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5D576" w14:textId="19094AB8" w:rsidR="00280A6F" w:rsidRPr="00036C54" w:rsidRDefault="00A93FC5" w:rsidP="00036C54">
      <w:pPr>
        <w:pStyle w:val="Heading1"/>
      </w:pPr>
      <w:r w:rsidRPr="00036C54">
        <w:t>Chromebook Helpdesk Support</w:t>
      </w:r>
    </w:p>
    <w:p w14:paraId="244ACFEB" w14:textId="4012540E" w:rsidR="00A93FC5" w:rsidRPr="00036C54" w:rsidRDefault="0032484B" w:rsidP="00036C54">
      <w:pPr>
        <w:pStyle w:val="Orbisbodytext0"/>
        <w:rPr>
          <w:color w:val="4F81BD" w:themeColor="accent1"/>
          <w:sz w:val="28"/>
          <w:szCs w:val="28"/>
        </w:rPr>
      </w:pPr>
      <w:r w:rsidRPr="00036C54">
        <w:rPr>
          <w:color w:val="4F81BD" w:themeColor="accent1"/>
          <w:sz w:val="28"/>
          <w:szCs w:val="28"/>
        </w:rPr>
        <w:t>This document shows the approval process for common requests.</w:t>
      </w:r>
    </w:p>
    <w:p w14:paraId="2438DA6F" w14:textId="77777777" w:rsidR="0032484B" w:rsidRPr="00294940" w:rsidRDefault="0032484B" w:rsidP="00294940">
      <w:pPr>
        <w:spacing w:after="0" w:line="240" w:lineRule="auto"/>
        <w:ind w:right="-330"/>
        <w:rPr>
          <w:b/>
          <w:color w:val="0086B4"/>
          <w:sz w:val="28"/>
          <w:szCs w:val="28"/>
        </w:rPr>
      </w:pPr>
    </w:p>
    <w:p w14:paraId="1CF51618" w14:textId="7D91F6C1" w:rsidR="00A93FC5" w:rsidRPr="00036C54" w:rsidRDefault="00A93FC5" w:rsidP="00036C54">
      <w:pPr>
        <w:pStyle w:val="Heading3"/>
      </w:pPr>
      <w:r w:rsidRPr="00036C54">
        <w:t>Child forgets password to Chromebook</w:t>
      </w:r>
    </w:p>
    <w:p w14:paraId="1C31D5FB" w14:textId="00D66242" w:rsidR="00A93FC5" w:rsidRPr="0032484B" w:rsidRDefault="00A93FC5" w:rsidP="00294940">
      <w:pPr>
        <w:pStyle w:val="ListParagraph"/>
        <w:numPr>
          <w:ilvl w:val="0"/>
          <w:numId w:val="37"/>
        </w:numPr>
        <w:spacing w:after="0" w:line="240" w:lineRule="auto"/>
        <w:ind w:right="-330"/>
        <w:rPr>
          <w:rFonts w:eastAsia="Times New Roman"/>
        </w:rPr>
      </w:pPr>
      <w:r w:rsidRPr="0032484B">
        <w:rPr>
          <w:rFonts w:eastAsia="Times New Roman"/>
        </w:rPr>
        <w:t xml:space="preserve">Social Worker or Business Support request password reset </w:t>
      </w:r>
      <w:r w:rsidR="006911E2">
        <w:rPr>
          <w:rFonts w:eastAsia="Times New Roman"/>
        </w:rPr>
        <w:t xml:space="preserve">to </w:t>
      </w:r>
      <w:hyperlink r:id="rId10" w:history="1">
        <w:r w:rsidR="006911E2" w:rsidRPr="006911E2">
          <w:rPr>
            <w:rStyle w:val="Hyperlink"/>
            <w:rFonts w:eastAsia="Times New Roman"/>
          </w:rPr>
          <w:t>Michael Stickler</w:t>
        </w:r>
      </w:hyperlink>
      <w:r w:rsidR="006911E2">
        <w:rPr>
          <w:rFonts w:eastAsia="Times New Roman"/>
        </w:rPr>
        <w:t xml:space="preserve"> (1</w:t>
      </w:r>
      <w:r w:rsidR="006911E2" w:rsidRPr="006911E2">
        <w:rPr>
          <w:rFonts w:eastAsia="Times New Roman"/>
          <w:vertAlign w:val="superscript"/>
        </w:rPr>
        <w:t>st</w:t>
      </w:r>
      <w:r w:rsidR="006911E2">
        <w:rPr>
          <w:rFonts w:eastAsia="Times New Roman"/>
        </w:rPr>
        <w:t xml:space="preserve"> contact) or </w:t>
      </w:r>
      <w:hyperlink r:id="rId11" w:history="1">
        <w:r w:rsidRPr="0032484B">
          <w:rPr>
            <w:rStyle w:val="Hyperlink"/>
            <w:rFonts w:eastAsia="Times New Roman"/>
          </w:rPr>
          <w:t>Schools ICT</w:t>
        </w:r>
      </w:hyperlink>
      <w:r w:rsidRPr="0032484B">
        <w:rPr>
          <w:rFonts w:eastAsia="Times New Roman"/>
        </w:rPr>
        <w:t xml:space="preserve">. </w:t>
      </w:r>
    </w:p>
    <w:p w14:paraId="16E97571" w14:textId="7CBACB0B" w:rsidR="00A93FC5" w:rsidRPr="0032484B" w:rsidRDefault="00A93FC5" w:rsidP="00294940">
      <w:pPr>
        <w:pStyle w:val="ListParagraph"/>
        <w:numPr>
          <w:ilvl w:val="0"/>
          <w:numId w:val="37"/>
        </w:numPr>
        <w:spacing w:after="0" w:line="240" w:lineRule="auto"/>
        <w:ind w:right="-330"/>
        <w:rPr>
          <w:rFonts w:eastAsia="Times New Roman"/>
        </w:rPr>
      </w:pPr>
      <w:r w:rsidRPr="0032484B">
        <w:rPr>
          <w:rFonts w:eastAsia="Times New Roman"/>
        </w:rPr>
        <w:t>The password will be given to Social Worker or Business Support who pass onto Child, Parent or Carer.</w:t>
      </w:r>
    </w:p>
    <w:p w14:paraId="19BCCC9C" w14:textId="77777777" w:rsidR="00A93FC5" w:rsidRPr="00A93FC5" w:rsidRDefault="00A93FC5" w:rsidP="00294940">
      <w:pPr>
        <w:spacing w:after="0" w:line="240" w:lineRule="auto"/>
        <w:ind w:right="-330"/>
        <w:rPr>
          <w:rFonts w:eastAsia="Times New Roman"/>
        </w:rPr>
      </w:pPr>
    </w:p>
    <w:p w14:paraId="29D55DC7" w14:textId="0E2E53BC" w:rsidR="00A93FC5" w:rsidRPr="00036C54" w:rsidRDefault="00A93FC5" w:rsidP="00036C54">
      <w:pPr>
        <w:pStyle w:val="Heading3"/>
      </w:pPr>
      <w:r w:rsidRPr="00A93FC5">
        <w:t>Child requests</w:t>
      </w:r>
      <w:r w:rsidR="00294940">
        <w:t xml:space="preserve"> an</w:t>
      </w:r>
      <w:r w:rsidRPr="00A93FC5">
        <w:t xml:space="preserve"> Application is unlocked from Google Play </w:t>
      </w:r>
      <w:r w:rsidR="0032484B">
        <w:t>S</w:t>
      </w:r>
      <w:r w:rsidRPr="00A93FC5">
        <w:t xml:space="preserve">tore </w:t>
      </w:r>
      <w:r w:rsidRPr="00036C54">
        <w:rPr>
          <w:b w:val="0"/>
          <w:bCs w:val="0"/>
        </w:rPr>
        <w:t>(</w:t>
      </w:r>
      <w:r w:rsidR="0032484B" w:rsidRPr="00036C54">
        <w:rPr>
          <w:b w:val="0"/>
          <w:bCs w:val="0"/>
        </w:rPr>
        <w:t xml:space="preserve">this will make the app </w:t>
      </w:r>
      <w:r w:rsidRPr="00036C54">
        <w:rPr>
          <w:b w:val="0"/>
          <w:bCs w:val="0"/>
        </w:rPr>
        <w:t xml:space="preserve">available to </w:t>
      </w:r>
      <w:r w:rsidRPr="00036C54">
        <w:t xml:space="preserve">All </w:t>
      </w:r>
      <w:r w:rsidR="0032484B" w:rsidRPr="00036C54">
        <w:rPr>
          <w:b w:val="0"/>
          <w:bCs w:val="0"/>
        </w:rPr>
        <w:t>c</w:t>
      </w:r>
      <w:r w:rsidRPr="00036C54">
        <w:rPr>
          <w:b w:val="0"/>
          <w:bCs w:val="0"/>
        </w:rPr>
        <w:t>hildren)</w:t>
      </w:r>
      <w:r w:rsidRPr="00036C54">
        <w:t xml:space="preserve"> </w:t>
      </w:r>
    </w:p>
    <w:p w14:paraId="674ADA86" w14:textId="63BA48FE" w:rsidR="00A93FC5" w:rsidRPr="0032484B" w:rsidRDefault="00584CA7" w:rsidP="00294940">
      <w:pPr>
        <w:pStyle w:val="ListParagraph"/>
        <w:numPr>
          <w:ilvl w:val="0"/>
          <w:numId w:val="38"/>
        </w:numPr>
        <w:spacing w:after="0" w:line="240" w:lineRule="auto"/>
        <w:ind w:right="-330"/>
        <w:rPr>
          <w:rFonts w:eastAsia="Times New Roman"/>
        </w:rPr>
      </w:pPr>
      <w:r>
        <w:rPr>
          <w:rFonts w:eastAsia="Times New Roman"/>
        </w:rPr>
        <w:t xml:space="preserve">Social Worker </w:t>
      </w:r>
      <w:r w:rsidR="00A93FC5" w:rsidRPr="0032484B">
        <w:rPr>
          <w:rFonts w:eastAsia="Times New Roman"/>
        </w:rPr>
        <w:t xml:space="preserve">to request authorisation from </w:t>
      </w:r>
      <w:hyperlink r:id="rId12" w:history="1">
        <w:r w:rsidR="006A0CEA" w:rsidRPr="000C1BA4">
          <w:rPr>
            <w:rStyle w:val="Hyperlink"/>
          </w:rPr>
          <w:t>Stacey.mccabe@surreycc.gov.uk</w:t>
        </w:r>
      </w:hyperlink>
      <w:r>
        <w:t xml:space="preserve"> </w:t>
      </w:r>
      <w:r>
        <w:rPr>
          <w:rFonts w:eastAsia="Times New Roman"/>
        </w:rPr>
        <w:t>(Surrey Virtual School)</w:t>
      </w:r>
    </w:p>
    <w:p w14:paraId="60191256" w14:textId="2AADEFAF" w:rsidR="00A93FC5" w:rsidRDefault="00A93FC5" w:rsidP="00294940">
      <w:pPr>
        <w:spacing w:after="0" w:line="240" w:lineRule="auto"/>
        <w:ind w:right="-330"/>
        <w:rPr>
          <w:rFonts w:eastAsia="Times New Roman"/>
        </w:rPr>
      </w:pPr>
    </w:p>
    <w:p w14:paraId="457D7C5F" w14:textId="6989ABED" w:rsidR="00A93FC5" w:rsidRPr="00036C54" w:rsidRDefault="00A93FC5" w:rsidP="00036C54">
      <w:pPr>
        <w:pStyle w:val="Heading3"/>
        <w:rPr>
          <w:i/>
          <w:iCs/>
        </w:rPr>
      </w:pPr>
      <w:r w:rsidRPr="00036C54">
        <w:t>Child request</w:t>
      </w:r>
      <w:r w:rsidR="0032484B" w:rsidRPr="00036C54">
        <w:t>s a</w:t>
      </w:r>
      <w:r w:rsidRPr="00036C54">
        <w:t xml:space="preserve"> Web Page is unblocked </w:t>
      </w:r>
      <w:r w:rsidRPr="002328E0">
        <w:rPr>
          <w:b w:val="0"/>
          <w:bCs w:val="0"/>
        </w:rPr>
        <w:t xml:space="preserve">(which is blocked by </w:t>
      </w:r>
      <w:r w:rsidR="006A0CEA" w:rsidRPr="002328E0">
        <w:rPr>
          <w:b w:val="0"/>
          <w:bCs w:val="0"/>
        </w:rPr>
        <w:t>Surrey</w:t>
      </w:r>
      <w:r w:rsidR="0032484B" w:rsidRPr="002328E0">
        <w:rPr>
          <w:b w:val="0"/>
          <w:bCs w:val="0"/>
        </w:rPr>
        <w:t xml:space="preserve"> County Council</w:t>
      </w:r>
      <w:r w:rsidRPr="002328E0">
        <w:rPr>
          <w:b w:val="0"/>
          <w:bCs w:val="0"/>
        </w:rPr>
        <w:t xml:space="preserve"> G Suite set up, not Child’s home broadband or DFE 4G filtering)</w:t>
      </w:r>
    </w:p>
    <w:p w14:paraId="7F202C42" w14:textId="492E30A8" w:rsidR="00A93FC5" w:rsidRPr="0032484B" w:rsidRDefault="006A0CEA" w:rsidP="00294940">
      <w:pPr>
        <w:pStyle w:val="ListParagraph"/>
        <w:numPr>
          <w:ilvl w:val="0"/>
          <w:numId w:val="39"/>
        </w:numPr>
        <w:spacing w:after="0" w:line="240" w:lineRule="auto"/>
        <w:ind w:right="-330"/>
        <w:rPr>
          <w:rFonts w:eastAsia="Times New Roman"/>
        </w:rPr>
      </w:pPr>
      <w:r>
        <w:rPr>
          <w:rFonts w:eastAsia="Times New Roman"/>
        </w:rPr>
        <w:t xml:space="preserve">Stacey McCabe (Surrey Virtual School) </w:t>
      </w:r>
      <w:r w:rsidR="00A93FC5" w:rsidRPr="0032484B">
        <w:rPr>
          <w:rFonts w:eastAsia="Times New Roman"/>
        </w:rPr>
        <w:t xml:space="preserve"> </w:t>
      </w:r>
      <w:hyperlink r:id="rId13" w:history="1">
        <w:r w:rsidRPr="000C1BA4">
          <w:rPr>
            <w:rStyle w:val="Hyperlink"/>
            <w:rFonts w:eastAsia="Times New Roman"/>
          </w:rPr>
          <w:t>Stacey.mccabe@surreycc.gov.uk</w:t>
        </w:r>
      </w:hyperlink>
      <w:r>
        <w:rPr>
          <w:rFonts w:eastAsia="Times New Roman"/>
        </w:rPr>
        <w:t xml:space="preserve"> </w:t>
      </w:r>
      <w:r w:rsidR="00A93FC5" w:rsidRPr="0032484B">
        <w:rPr>
          <w:rFonts w:eastAsia="Times New Roman"/>
        </w:rPr>
        <w:t>authorisation required</w:t>
      </w:r>
    </w:p>
    <w:p w14:paraId="7706F933" w14:textId="6193014D" w:rsidR="00A93FC5" w:rsidRDefault="00A93FC5" w:rsidP="00294940">
      <w:pPr>
        <w:spacing w:after="0" w:line="240" w:lineRule="auto"/>
        <w:ind w:right="-330"/>
        <w:rPr>
          <w:rFonts w:eastAsia="Times New Roman"/>
        </w:rPr>
      </w:pPr>
    </w:p>
    <w:p w14:paraId="2AFD6E09" w14:textId="77777777" w:rsidR="00A93FC5" w:rsidRPr="00036C54" w:rsidRDefault="00A93FC5" w:rsidP="00036C54">
      <w:pPr>
        <w:pStyle w:val="Heading3"/>
        <w:rPr>
          <w:b w:val="0"/>
          <w:bCs w:val="0"/>
        </w:rPr>
      </w:pPr>
      <w:r w:rsidRPr="00036C54">
        <w:t xml:space="preserve">Device is faulty </w:t>
      </w:r>
      <w:r w:rsidRPr="00036C54">
        <w:rPr>
          <w:b w:val="0"/>
          <w:bCs w:val="0"/>
        </w:rPr>
        <w:t>(not accidentally or deliberately broken) which needs to be returned under warranty.</w:t>
      </w:r>
    </w:p>
    <w:p w14:paraId="104EE928" w14:textId="2747C8A6" w:rsidR="00A93FC5" w:rsidRPr="0032484B" w:rsidRDefault="006A0CEA" w:rsidP="00294940">
      <w:pPr>
        <w:pStyle w:val="ListParagraph"/>
        <w:numPr>
          <w:ilvl w:val="0"/>
          <w:numId w:val="40"/>
        </w:numPr>
        <w:spacing w:after="0" w:line="240" w:lineRule="auto"/>
        <w:ind w:right="-330"/>
        <w:rPr>
          <w:rFonts w:eastAsia="Times New Roman"/>
        </w:rPr>
      </w:pPr>
      <w:r>
        <w:rPr>
          <w:rFonts w:eastAsia="Times New Roman"/>
        </w:rPr>
        <w:t xml:space="preserve">Contact the </w:t>
      </w:r>
      <w:r w:rsidRPr="006A0CEA">
        <w:rPr>
          <w:rFonts w:eastAsia="Times New Roman"/>
        </w:rPr>
        <w:t xml:space="preserve">Laptop Scheme </w:t>
      </w:r>
      <w:hyperlink r:id="rId14" w:history="1">
        <w:r w:rsidRPr="000C1BA4">
          <w:rPr>
            <w:rStyle w:val="Hyperlink"/>
            <w:rFonts w:eastAsia="Times New Roman"/>
          </w:rPr>
          <w:t>dfe.laptopscheme@surreycc.gov.uk</w:t>
        </w:r>
      </w:hyperlink>
      <w:r>
        <w:rPr>
          <w:rFonts w:eastAsia="Times New Roman"/>
        </w:rPr>
        <w:t xml:space="preserve"> </w:t>
      </w:r>
      <w:r w:rsidR="00A93FC5" w:rsidRPr="0032484B">
        <w:rPr>
          <w:rFonts w:eastAsia="Times New Roman"/>
        </w:rPr>
        <w:t xml:space="preserve">who </w:t>
      </w:r>
      <w:r w:rsidR="002744A9">
        <w:rPr>
          <w:rFonts w:eastAsia="Times New Roman"/>
        </w:rPr>
        <w:t xml:space="preserve">will </w:t>
      </w:r>
      <w:r w:rsidR="00A93FC5" w:rsidRPr="0032484B">
        <w:rPr>
          <w:rFonts w:eastAsia="Times New Roman"/>
        </w:rPr>
        <w:t xml:space="preserve">liaise with </w:t>
      </w:r>
      <w:proofErr w:type="spellStart"/>
      <w:r w:rsidR="00A93FC5" w:rsidRPr="0032484B">
        <w:rPr>
          <w:rFonts w:eastAsia="Times New Roman"/>
        </w:rPr>
        <w:t>Computacentre</w:t>
      </w:r>
      <w:proofErr w:type="spellEnd"/>
      <w:r w:rsidR="00A93FC5" w:rsidRPr="0032484B">
        <w:rPr>
          <w:rFonts w:eastAsia="Times New Roman"/>
        </w:rPr>
        <w:t xml:space="preserve"> for a replacement</w:t>
      </w:r>
    </w:p>
    <w:p w14:paraId="7112D2F6" w14:textId="77777777" w:rsidR="0032484B" w:rsidRDefault="0032484B" w:rsidP="00294940">
      <w:pPr>
        <w:spacing w:after="0" w:line="240" w:lineRule="auto"/>
        <w:ind w:right="-330"/>
        <w:rPr>
          <w:rFonts w:eastAsia="Times New Roman"/>
          <w:b/>
          <w:bCs/>
        </w:rPr>
      </w:pPr>
    </w:p>
    <w:p w14:paraId="267538E0" w14:textId="7A341416" w:rsidR="0032484B" w:rsidRDefault="00A93FC5" w:rsidP="00036C54">
      <w:pPr>
        <w:pStyle w:val="Heading3"/>
      </w:pPr>
      <w:r w:rsidRPr="00A93FC5">
        <w:t xml:space="preserve">New/Cease User Accounts </w:t>
      </w:r>
    </w:p>
    <w:p w14:paraId="476EDFB5" w14:textId="23475D4A" w:rsidR="00A93FC5" w:rsidRDefault="00584CA7" w:rsidP="00BA1D9C">
      <w:pPr>
        <w:pStyle w:val="ListParagraph"/>
        <w:numPr>
          <w:ilvl w:val="0"/>
          <w:numId w:val="40"/>
        </w:numPr>
        <w:spacing w:after="0" w:line="240" w:lineRule="auto"/>
        <w:ind w:right="-330"/>
        <w:rPr>
          <w:rFonts w:eastAsia="Times New Roman"/>
        </w:rPr>
      </w:pPr>
      <w:r w:rsidRPr="007A48C5">
        <w:rPr>
          <w:rFonts w:eastAsia="Times New Roman"/>
        </w:rPr>
        <w:t xml:space="preserve">Social Worker or </w:t>
      </w:r>
      <w:r>
        <w:rPr>
          <w:rFonts w:eastAsia="Times New Roman"/>
        </w:rPr>
        <w:t xml:space="preserve">Children’s Services </w:t>
      </w:r>
      <w:r w:rsidRPr="007A48C5">
        <w:rPr>
          <w:rFonts w:eastAsia="Times New Roman"/>
        </w:rPr>
        <w:t xml:space="preserve">Business Support to request </w:t>
      </w:r>
      <w:r>
        <w:rPr>
          <w:rFonts w:eastAsia="Times New Roman"/>
        </w:rPr>
        <w:t>via</w:t>
      </w:r>
      <w:r w:rsidRPr="007A48C5">
        <w:rPr>
          <w:rFonts w:eastAsia="Times New Roman"/>
        </w:rPr>
        <w:t xml:space="preserve"> </w:t>
      </w:r>
      <w:hyperlink r:id="rId15" w:history="1">
        <w:r w:rsidRPr="0032484B">
          <w:rPr>
            <w:rStyle w:val="Hyperlink"/>
            <w:rFonts w:eastAsia="Times New Roman"/>
          </w:rPr>
          <w:t>Schools ICT</w:t>
        </w:r>
      </w:hyperlink>
      <w:r w:rsidRPr="0032484B">
        <w:rPr>
          <w:rFonts w:eastAsia="Times New Roman"/>
        </w:rPr>
        <w:t>.</w:t>
      </w:r>
    </w:p>
    <w:p w14:paraId="0BA03D11" w14:textId="77777777" w:rsidR="006A0CEA" w:rsidRPr="006A0CEA" w:rsidRDefault="006A0CEA" w:rsidP="006A0CEA">
      <w:pPr>
        <w:pStyle w:val="ListParagraph"/>
        <w:spacing w:after="0" w:line="240" w:lineRule="auto"/>
        <w:ind w:right="-330"/>
        <w:rPr>
          <w:rFonts w:eastAsia="Times New Roman"/>
        </w:rPr>
      </w:pPr>
    </w:p>
    <w:p w14:paraId="1EB602BC" w14:textId="4A417B61" w:rsidR="00A93FC5" w:rsidRDefault="00A93FC5" w:rsidP="00036C54">
      <w:pPr>
        <w:pStyle w:val="Heading3"/>
      </w:pPr>
      <w:r w:rsidRPr="00A93FC5">
        <w:t xml:space="preserve">Moving Child from Webcam to No Webcam </w:t>
      </w:r>
      <w:r w:rsidR="0032484B">
        <w:t>G</w:t>
      </w:r>
      <w:r w:rsidRPr="00A93FC5">
        <w:t xml:space="preserve">roup </w:t>
      </w:r>
      <w:r w:rsidR="0032484B">
        <w:t xml:space="preserve">or </w:t>
      </w:r>
      <w:r w:rsidRPr="00A93FC5">
        <w:t>vic</w:t>
      </w:r>
      <w:r w:rsidR="0032484B">
        <w:t>e</w:t>
      </w:r>
      <w:r w:rsidRPr="00A93FC5">
        <w:t xml:space="preserve"> versa</w:t>
      </w:r>
      <w:r w:rsidR="0032484B">
        <w:t>:</w:t>
      </w:r>
    </w:p>
    <w:p w14:paraId="2C4CB9DA" w14:textId="065DE9C4" w:rsidR="006A0CEA" w:rsidRPr="0032484B" w:rsidRDefault="00584CA7" w:rsidP="006A0CEA">
      <w:pPr>
        <w:pStyle w:val="ListParagraph"/>
        <w:numPr>
          <w:ilvl w:val="0"/>
          <w:numId w:val="38"/>
        </w:numPr>
        <w:spacing w:after="0" w:line="240" w:lineRule="auto"/>
        <w:ind w:right="-330"/>
        <w:rPr>
          <w:rFonts w:eastAsia="Times New Roman"/>
        </w:rPr>
      </w:pPr>
      <w:r>
        <w:rPr>
          <w:rFonts w:eastAsia="Times New Roman"/>
        </w:rPr>
        <w:t xml:space="preserve">Social Worker </w:t>
      </w:r>
      <w:r w:rsidRPr="0032484B">
        <w:rPr>
          <w:rFonts w:eastAsia="Times New Roman"/>
        </w:rPr>
        <w:t xml:space="preserve">to request authorisation from </w:t>
      </w:r>
      <w:hyperlink r:id="rId16" w:history="1">
        <w:r w:rsidRPr="000C1BA4">
          <w:rPr>
            <w:rStyle w:val="Hyperlink"/>
          </w:rPr>
          <w:t>Stacey.mccabe@surreycc.gov.uk</w:t>
        </w:r>
      </w:hyperlink>
      <w:r>
        <w:t xml:space="preserve"> </w:t>
      </w:r>
      <w:r>
        <w:rPr>
          <w:rFonts w:eastAsia="Times New Roman"/>
        </w:rPr>
        <w:t>(Surrey Virtual School)</w:t>
      </w:r>
      <w:r w:rsidR="006A0CEA">
        <w:t xml:space="preserve"> </w:t>
      </w:r>
      <w:r w:rsidR="006A0CEA">
        <w:rPr>
          <w:rFonts w:eastAsia="Times New Roman"/>
        </w:rPr>
        <w:tab/>
      </w:r>
    </w:p>
    <w:p w14:paraId="70ED03EA" w14:textId="77777777" w:rsidR="0032484B" w:rsidRPr="00A93FC5" w:rsidRDefault="0032484B" w:rsidP="00294940">
      <w:pPr>
        <w:spacing w:after="0" w:line="240" w:lineRule="auto"/>
        <w:ind w:right="-330"/>
        <w:rPr>
          <w:rFonts w:eastAsia="Times New Roman"/>
        </w:rPr>
      </w:pPr>
    </w:p>
    <w:p w14:paraId="4714E9B5" w14:textId="462516A8" w:rsidR="00A93FC5" w:rsidRPr="00036C54" w:rsidRDefault="007A48C5" w:rsidP="00036C54">
      <w:pPr>
        <w:pStyle w:val="Heading2"/>
      </w:pPr>
      <w:r w:rsidRPr="00036C54">
        <w:t xml:space="preserve">Key </w:t>
      </w:r>
      <w:r w:rsidR="002744A9" w:rsidRPr="00036C54">
        <w:t>Contacts</w:t>
      </w:r>
    </w:p>
    <w:p w14:paraId="5C247B00" w14:textId="72DECF4B" w:rsidR="002744A9" w:rsidRDefault="002744A9" w:rsidP="00294940">
      <w:pPr>
        <w:spacing w:after="0" w:line="240" w:lineRule="auto"/>
        <w:ind w:right="-330"/>
        <w:rPr>
          <w:color w:val="000000"/>
          <w:lang w:eastAsia="en-GB"/>
        </w:rPr>
      </w:pPr>
      <w:r w:rsidRPr="007A48C5">
        <w:rPr>
          <w:color w:val="000000"/>
        </w:rPr>
        <w:t>Key Contact</w:t>
      </w:r>
      <w:r w:rsidR="007A48C5">
        <w:rPr>
          <w:color w:val="000000"/>
        </w:rPr>
        <w:t>:</w:t>
      </w:r>
      <w:r>
        <w:rPr>
          <w:color w:val="000000"/>
        </w:rPr>
        <w:t xml:space="preserve"> </w:t>
      </w:r>
      <w:r w:rsidR="006A0CEA">
        <w:rPr>
          <w:b/>
          <w:bCs/>
          <w:color w:val="000000"/>
          <w:lang w:eastAsia="en-GB"/>
        </w:rPr>
        <w:t>Stacey McCabe</w:t>
      </w:r>
      <w:r>
        <w:rPr>
          <w:color w:val="000000"/>
          <w:lang w:eastAsia="en-GB"/>
        </w:rPr>
        <w:t xml:space="preserve">, </w:t>
      </w:r>
      <w:r w:rsidR="006A0CEA" w:rsidRPr="009E3525">
        <w:rPr>
          <w:b/>
          <w:color w:val="000000"/>
          <w:lang w:eastAsia="en-GB"/>
        </w:rPr>
        <w:t>Assistant Head Teacher, Surrey Virtual School</w:t>
      </w:r>
      <w:r>
        <w:rPr>
          <w:color w:val="000000"/>
          <w:lang w:eastAsia="en-GB"/>
        </w:rPr>
        <w:t xml:space="preserve"> </w:t>
      </w:r>
      <w:hyperlink r:id="rId17" w:history="1">
        <w:r w:rsidR="006A0CEA" w:rsidRPr="000C1BA4">
          <w:rPr>
            <w:rStyle w:val="Hyperlink"/>
            <w:lang w:eastAsia="en-GB"/>
          </w:rPr>
          <w:t>Stacey.mccabe@surreycc.gov.uk</w:t>
        </w:r>
      </w:hyperlink>
      <w:r w:rsidR="006A0CEA">
        <w:rPr>
          <w:color w:val="000000"/>
          <w:lang w:eastAsia="en-GB"/>
        </w:rPr>
        <w:t xml:space="preserve"> </w:t>
      </w:r>
    </w:p>
    <w:p w14:paraId="324CFD6C" w14:textId="68C35DCA" w:rsidR="00680A37" w:rsidRDefault="00680A37" w:rsidP="00294940">
      <w:pPr>
        <w:spacing w:after="0" w:line="240" w:lineRule="auto"/>
        <w:ind w:right="-330"/>
        <w:rPr>
          <w:lang w:eastAsia="en-GB"/>
        </w:rPr>
      </w:pPr>
    </w:p>
    <w:p w14:paraId="750042B4" w14:textId="155B2659" w:rsidR="006A0CEA" w:rsidRPr="006A0CEA" w:rsidRDefault="006A0CEA" w:rsidP="006A0CEA">
      <w:pPr>
        <w:spacing w:after="0" w:line="240" w:lineRule="auto"/>
        <w:ind w:right="-330"/>
        <w:rPr>
          <w:rFonts w:eastAsia="Times New Roman"/>
        </w:rPr>
      </w:pPr>
      <w:r w:rsidRPr="008E01B2">
        <w:rPr>
          <w:b/>
          <w:lang w:eastAsia="en-GB"/>
        </w:rPr>
        <w:t>DfE Laptop Scheme</w:t>
      </w:r>
      <w:r>
        <w:rPr>
          <w:lang w:eastAsia="en-GB"/>
        </w:rPr>
        <w:t xml:space="preserve"> </w:t>
      </w:r>
      <w:hyperlink r:id="rId18" w:history="1">
        <w:r w:rsidRPr="006A0CEA">
          <w:rPr>
            <w:rStyle w:val="Hyperlink"/>
            <w:rFonts w:eastAsia="Times New Roman"/>
          </w:rPr>
          <w:t>dfe.laptopscheme@surreycc.gov.uk</w:t>
        </w:r>
      </w:hyperlink>
      <w:r w:rsidRPr="006A0CEA">
        <w:rPr>
          <w:rFonts w:eastAsia="Times New Roman"/>
        </w:rPr>
        <w:t xml:space="preserve"> </w:t>
      </w:r>
    </w:p>
    <w:p w14:paraId="479C8103" w14:textId="77777777" w:rsidR="00680A37" w:rsidRDefault="00680A37" w:rsidP="00294940">
      <w:pPr>
        <w:spacing w:after="0" w:line="240" w:lineRule="auto"/>
        <w:ind w:right="-330"/>
      </w:pPr>
    </w:p>
    <w:p w14:paraId="34DE2886" w14:textId="51C9D927" w:rsidR="002744A9" w:rsidRDefault="002744A9" w:rsidP="00294940">
      <w:pPr>
        <w:spacing w:after="0" w:line="240" w:lineRule="auto"/>
        <w:ind w:right="-330"/>
        <w:rPr>
          <w:lang w:val="en-US" w:eastAsia="en-GB"/>
        </w:rPr>
      </w:pPr>
      <w:proofErr w:type="spellStart"/>
      <w:r>
        <w:t>Computacentre</w:t>
      </w:r>
      <w:proofErr w:type="spellEnd"/>
      <w:r>
        <w:t xml:space="preserve"> Warranty returns</w:t>
      </w:r>
      <w:r w:rsidR="007A48C5">
        <w:t>:</w:t>
      </w:r>
      <w:r>
        <w:t xml:space="preserve"> </w:t>
      </w:r>
      <w:r w:rsidR="000B38B1">
        <w:t>e</w:t>
      </w:r>
      <w:r>
        <w:t xml:space="preserve">mail Dell Service Tag and Fault reason to </w:t>
      </w:r>
      <w:hyperlink r:id="rId19" w:history="1">
        <w:r>
          <w:rPr>
            <w:rStyle w:val="Hyperlink"/>
            <w:lang w:val="en-US" w:eastAsia="en-GB"/>
          </w:rPr>
          <w:t>DepartmentforEducation@computacenter.com</w:t>
        </w:r>
      </w:hyperlink>
      <w:r>
        <w:rPr>
          <w:lang w:val="en-US" w:eastAsia="en-GB"/>
        </w:rPr>
        <w:t xml:space="preserve"> and copy in </w:t>
      </w:r>
      <w:hyperlink r:id="rId20" w:history="1">
        <w:r>
          <w:rPr>
            <w:rStyle w:val="Hyperlink"/>
            <w:lang w:val="en-US" w:eastAsia="en-GB"/>
          </w:rPr>
          <w:t>Victoria.Phillips@computacenter.com</w:t>
        </w:r>
      </w:hyperlink>
    </w:p>
    <w:p w14:paraId="6DE3F030" w14:textId="77777777" w:rsidR="00680A37" w:rsidRDefault="00680A37" w:rsidP="00294940">
      <w:pPr>
        <w:spacing w:after="0" w:line="240" w:lineRule="auto"/>
        <w:ind w:right="-330"/>
        <w:rPr>
          <w:lang w:val="en-US" w:eastAsia="en-GB"/>
        </w:rPr>
      </w:pPr>
    </w:p>
    <w:p w14:paraId="3F7FC821" w14:textId="065AF182" w:rsidR="002744A9" w:rsidRDefault="002744A9" w:rsidP="00680A37">
      <w:pPr>
        <w:spacing w:after="0" w:line="240" w:lineRule="auto"/>
      </w:pPr>
      <w:r>
        <w:rPr>
          <w:lang w:val="en-US" w:eastAsia="en-GB"/>
        </w:rPr>
        <w:t xml:space="preserve">Schools ICT: </w:t>
      </w:r>
      <w:r w:rsidR="006911E2">
        <w:rPr>
          <w:lang w:val="en-US" w:eastAsia="en-GB"/>
        </w:rPr>
        <w:t xml:space="preserve">Surrey Local Contact: </w:t>
      </w:r>
      <w:hyperlink r:id="rId21" w:history="1">
        <w:r w:rsidR="00E46A62" w:rsidRPr="006911E2">
          <w:rPr>
            <w:rStyle w:val="Hyperlink"/>
            <w:rFonts w:eastAsia="Times New Roman"/>
          </w:rPr>
          <w:t>Michael Stickler</w:t>
        </w:r>
      </w:hyperlink>
      <w:r w:rsidR="006911E2">
        <w:rPr>
          <w:rFonts w:eastAsia="Times New Roman"/>
        </w:rPr>
        <w:t xml:space="preserve">.  Main Service Desk: </w:t>
      </w:r>
      <w:hyperlink r:id="rId22" w:history="1">
        <w:r w:rsidRPr="00C52E8E">
          <w:rPr>
            <w:rStyle w:val="Hyperlink"/>
            <w:lang w:val="en-US" w:eastAsia="en-GB"/>
          </w:rPr>
          <w:t>schoolsict@eastsussex.gov.uk</w:t>
        </w:r>
      </w:hyperlink>
      <w:r>
        <w:rPr>
          <w:lang w:val="en-US" w:eastAsia="en-GB"/>
        </w:rPr>
        <w:t xml:space="preserve">  01273 482519</w:t>
      </w:r>
      <w:r w:rsidR="008E01B2">
        <w:rPr>
          <w:lang w:val="en-US" w:eastAsia="en-GB"/>
        </w:rPr>
        <w:t xml:space="preserve"> (this applies to young people receiving a laptop through Surrey County Council).</w:t>
      </w:r>
    </w:p>
    <w:sectPr w:rsidR="002744A9" w:rsidSect="00A93FC5">
      <w:headerReference w:type="even" r:id="rId23"/>
      <w:headerReference w:type="default" r:id="rId24"/>
      <w:footerReference w:type="default" r:id="rId25"/>
      <w:headerReference w:type="first" r:id="rId26"/>
      <w:pgSz w:w="11906" w:h="16838"/>
      <w:pgMar w:top="21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1ACE3" w14:textId="77777777" w:rsidR="00DB7796" w:rsidRDefault="00DB7796" w:rsidP="00D9308D">
      <w:pPr>
        <w:spacing w:after="0" w:line="240" w:lineRule="auto"/>
      </w:pPr>
      <w:r>
        <w:separator/>
      </w:r>
    </w:p>
  </w:endnote>
  <w:endnote w:type="continuationSeparator" w:id="0">
    <w:p w14:paraId="6110733B" w14:textId="77777777" w:rsidR="00DB7796" w:rsidRDefault="00DB7796" w:rsidP="00D9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46C34" w14:textId="77777777" w:rsidR="005B0816" w:rsidRDefault="009114BB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92544" behindDoc="0" locked="0" layoutInCell="1" allowOverlap="1" wp14:anchorId="063EB1B6" wp14:editId="135397EC">
              <wp:simplePos x="0" y="0"/>
              <wp:positionH relativeFrom="margin">
                <wp:posOffset>-295275</wp:posOffset>
              </wp:positionH>
              <wp:positionV relativeFrom="paragraph">
                <wp:posOffset>-152400</wp:posOffset>
              </wp:positionV>
              <wp:extent cx="4405810" cy="532130"/>
              <wp:effectExtent l="0" t="0" r="0" b="1270"/>
              <wp:wrapNone/>
              <wp:docPr id="14" name="Group 14" descr="Schools ICT logo, SIMS 'helping schools inspire'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05810" cy="532130"/>
                        <a:chOff x="0" y="0"/>
                        <a:chExt cx="4405810" cy="532130"/>
                      </a:xfrm>
                    </wpg:grpSpPr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33767" y="61415"/>
                          <a:ext cx="1163320" cy="4133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9" descr="C:\Users\karenho\AppData\Local\Microsoft\Windows\Temporary Internet Files\Content.Outlook\R3MWYH8H\Accredited_Supportlogo PNG for web and email use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96185" y="13648"/>
                          <a:ext cx="80962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9DB92" w14:textId="77777777" w:rsidR="000D3922" w:rsidRPr="00C908BE" w:rsidRDefault="000D3922" w:rsidP="000D3922">
                            <w:pPr>
                              <w:spacing w:after="0" w:line="240" w:lineRule="auto"/>
                              <w:rPr>
                                <w:sz w:val="16"/>
                                <w:szCs w:val="20"/>
                              </w:rPr>
                            </w:pPr>
                            <w:r w:rsidRPr="00C908BE">
                              <w:rPr>
                                <w:sz w:val="16"/>
                                <w:szCs w:val="20"/>
                              </w:rPr>
                              <w:t>01273 482519</w:t>
                            </w:r>
                          </w:p>
                          <w:p w14:paraId="74F96287" w14:textId="77777777" w:rsidR="000D3922" w:rsidRPr="00C908BE" w:rsidRDefault="00E46A62" w:rsidP="000D3922">
                            <w:pPr>
                              <w:spacing w:after="0" w:line="240" w:lineRule="auto"/>
                              <w:rPr>
                                <w:sz w:val="16"/>
                                <w:szCs w:val="20"/>
                              </w:rPr>
                            </w:pPr>
                            <w:hyperlink r:id="rId3" w:history="1">
                              <w:r w:rsidR="000D3922" w:rsidRPr="00C908BE">
                                <w:rPr>
                                  <w:rStyle w:val="Hyperlink"/>
                                  <w:sz w:val="16"/>
                                  <w:szCs w:val="20"/>
                                </w:rPr>
                                <w:t>schoolsict@eastsussex.gov.uk</w:t>
                              </w:r>
                            </w:hyperlink>
                          </w:p>
                          <w:p w14:paraId="1E45C3DD" w14:textId="77777777" w:rsidR="000D3922" w:rsidRPr="00C908BE" w:rsidRDefault="00E46A62" w:rsidP="000D3922">
                            <w:pPr>
                              <w:spacing w:after="0" w:line="240" w:lineRule="auto"/>
                              <w:rPr>
                                <w:sz w:val="16"/>
                                <w:szCs w:val="20"/>
                              </w:rPr>
                            </w:pPr>
                            <w:hyperlink r:id="rId4" w:history="1">
                              <w:r w:rsidR="000D3922" w:rsidRPr="00C908BE">
                                <w:rPr>
                                  <w:rStyle w:val="Hyperlink"/>
                                  <w:sz w:val="16"/>
                                  <w:szCs w:val="20"/>
                                </w:rPr>
                                <w:t>https://czone.eastsussex.gov.uk/sims-schools-ict/</w:t>
                              </w:r>
                            </w:hyperlink>
                          </w:p>
                          <w:p w14:paraId="7577C1A2" w14:textId="77777777" w:rsidR="000D3922" w:rsidRPr="00C908BE" w:rsidRDefault="000D3922" w:rsidP="000D392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3EB1B6" id="Group 14" o:spid="_x0000_s1026" alt="Schools ICT logo, SIMS 'helping schools inspire' logo" style="position:absolute;margin-left:-23.25pt;margin-top:-12pt;width:346.9pt;height:41.9pt;z-index:251692544;mso-position-horizontal-relative:margin" coordsize="44058,5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hqsOJAQAAOoKAAAOAAAAZHJzL2Uyb0RvYy54bWzUVl1v2zYUfR+w/0Do&#10;pS9rbFm24whxiixp0wBNa9QpigEGBpqiJCISyZF05OzX75CSP1Osa7CXBoh8+X3vPece8vzNuq7I&#10;IzdWKDmN4pN+RLhkKhOymEZf7t+9nkTEOiozWinJp9ETt9Gbi19/OW90ygeqVFXGDcEm0qaNnkal&#10;czrt9SwreU3tidJcYjBXpqYOTVP0MkMb7F5XvUG/P+41ymTaKMatRe91OxhdhP3znDP3Kc8td6Sa&#10;RvDNha8J36X/9i7OaVoYqkvBOjfoC7yoqZA4dLvVNXWUrIx4tlUtmFFW5e6Eqbqn8lwwHmJANHH/&#10;KJobo1Y6xFKkTaG3aUJqj/L04m3Zx8eZISIDdsOISFoDo3As8e2MW4ZkzVmpVGXJ7dU9qVShfiPz&#10;27s5eVXySiPpBGiFcSGtFoa/CpN8ahtdpDjhxui5npmuo2hbPlvr3NT+F3kg6wDK0xYUvnaEoXM4&#10;7I8mMbBjGBslgzjpUGMloH22jJVv/31hb3Nsz3u3dUYLluK/yzGsZzn+Phexyq0Mj7pN6v+0R03N&#10;w0q/Bh00dWIpKuGeArUBvHdKPs4Em5m2sYPrdIMWRv2hZOwT7hf4Oe0K6iP6oNiDJVJdlVQW/NJq&#10;1ATQ9rN7h9ND8+C4ZSX0O1FVHiNvd4GBEkf8+0ZuWm5fK7aquXRtsRpeIUYlbSm0jYhJeb3k4J65&#10;zYJDNLXOcMdKf2COgz/DWe/o3kDwcueYD8GCXN+g0yBJktMxEgXijONhPPIx03RDrDgeJ8mgI9Yw&#10;TpJJmLDlB7JnrLvhqibegJdwBqDQlD5+sJ1bmyldMltPgotwrMUDxk/DKqh1qwGzjlVnWxG4Shdf&#10;LIR+8UANl6VaXGrtZW4BgtFqcbcRtsVXITPV2MU9r7Uy1DyRW+m4kRBhcInbxZVCW7qTTytXKfWw&#10;+Jzcff3j/eT94pIxwzPhePbnfKWxGOOFIrOPNwQ3AGn4kuAmIbgZREVWlp9oWfzcrB+0lLSGdUzf&#10;I/qPVgBZNncqg37TlVOBp0fymozOxjFI7ushTsbDyWE9TPpn4wFGg872+8kk6OxLy4GmUnnpCCVX&#10;SV822w7s6XtCmRxXTKPxELAbpUHrmdb80F03L6nmSIbfdieeg3grn/deDn5XaxKg6KbNISjErdHt&#10;ldL7bvWRjhqjmpLTDP61Wrq3tD3OR/ZdTCA/z6+8wWA8GiP9R1fe/wQFaabR2QhIH2BC0xqFZ0gl&#10;6mk06fu/lh4+yLcyCzg6FF5rbyD0UbcQesutl2tM9OZSZU+I3ygIJyLBExFGqczfEWnw3JpG9q8V&#10;hCQi1a1EDs9i3PN4n4XGcHTqddnsjyz3R6jEiwO3kIsgCN68cmj1u4guwf9cBIHeeQK6+QaoFazw&#10;oIJ18GLbb4dZuyfqxT8AAAD//wMAUEsDBAoAAAAAAAAAIQDYkwRHkiwAAJIsAAAUAAAAZHJzL21l&#10;ZGlhL2ltYWdlMS5wbmeJUE5HDQoaCgAAAA1JSERSAAABKgAAAGoIBgAAAAsVHPcAAAAEZ0FNQQAA&#10;sY58+1GTAAAAIGNIUk0AAIcPAACMDwAA/VIAAIFAAAB9eQAA6YsAADzlAAAZzHM8hXcAAAovaUND&#10;UElDQyBQcm9maWxlAABIx52Wd1RU1xaHz713eqHNMNIZepMuMID0LiAdBFEYZgYYygDDDE1siKhA&#10;RBERAUWQoIABo6FIrIhiISioYA9IEFBiMIqoqGRG1kp8eXnv5eX3x73f2mfvc/fZe5+1LgAkTx8u&#10;LwWWAiCZJ+AHejjTV4VH0LH9AAZ4gAGmADBZ6am+Qe7BQCQvNxd6usgJ/IveDAFI/L5l6OlPp4P/&#10;T9KsVL4AAMhfxOZsTjpLxPkiTsoUpIrtMyKmxiSKGUaJmS9KUMRyYo5b5KWffRbZUczsZB5bxOKc&#10;U9nJbDH3iHh7hpAjYsRHxAUZXE6miG+LWDNJmMwV8VtxbDKHmQ4AiiS2CziseBGbiJjEDw50EfFy&#10;AHCkuC845gsWcLIE4kO5pKRm87lx8QK6LkuPbmptzaB7cjKTOAKBoT+Tlcjks+kuKcmpTF42AItn&#10;/iwZcW3poiJbmlpbWhqaGZl+Uaj/uvg3Je7tIr0K+NwziNb3h+2v/FLqAGDMimqz6w9bzH4AOrYC&#10;IHf/D5vmIQAkRX1rv/HFeWjieYkXCFJtjI0zMzONuByWkbigv+t/OvwNffE9I/F2v5eH7sqJZQqT&#10;BHRx3VgpSSlCPj09lcni0A3/PMT/OPCv81gayInl8Dk8UUSoaMq4vDhRu3lsroCbwqNzef+pif8w&#10;7E9anGuRKPWfADXKCEjdoALk5z6AohABEnlQ3PXf++aDDwXimxemOrE4958F/fuucIn4kc6N+xzn&#10;EhhMZwn5GYtr4msJ0IAAJAEVyAMVoAF0gSEwA1bAFjgCN7AC+IFgEA7WAhaIB8mADzJBLtgMCkAR&#10;2AX2gkpQA+pBI2gBJ0AHOA0ugMvgOrgJ7oAHYASMg+dgBrwB8xAEYSEyRIHkIVVICzKAzCAGZA+5&#10;QT5QIBQORUNxEA8SQrnQFqgIKoUqoVqoEfoWOgVdgK5CA9A9aBSagn6F3sMITIKpsDKsDRvDDNgJ&#10;9oaD4TVwHJwG58D58E64Aq6Dj8Ht8AX4OnwHHoGfw7MIQIgIDVFDDBEG4oL4IRFILMJHNiCFSDlS&#10;h7QgXUgvcgsZQaaRdygMioKiowxRtihPVAiKhUpDbUAVoypRR1HtqB7ULdQoagb1CU1GK6EN0DZo&#10;L/QqdBw6E12ALkc3oNvQl9B30OPoNxgMhobRwVhhPDHhmATMOkwx5gCmFXMeM4AZw8xisVh5rAHW&#10;DuuHZWIF2ALsfuwx7DnsIHYc+xZHxKnizHDuuAgcD5eHK8c14c7iBnETuHm8FF4Lb4P3w7Px2fgS&#10;fD2+C38DP46fJ0gTdAh2hGBCAmEzoYLQQrhEeEh4RSQS1YnWxAAil7iJWEE8TrxCHCW+I8mQ9Eku&#10;pEiSkLSTdIR0nnSP9IpMJmuTHckRZAF5J7mRfJH8mPxWgiJhJOElwZbYKFEl0S4xKPFCEi+pJekk&#10;uVYyR7Jc8qTkDclpKbyUtpSLFFNqg1SV1CmpYalZaYq0qbSfdLJ0sXST9FXpSRmsjLaMmwxbJl/m&#10;sMxFmTEKQtGguFBYlC2UesolyjgVQ9WhelETqEXUb6j91BlZGdllsqGyWbJVsmdkR2gITZvmRUui&#10;ldBO0IZo75coL3FawlmyY0nLksElc3KKco5yHLlCuVa5O3Lv5enybvKJ8rvlO+QfKaAU9BUCFDIV&#10;DipcUphWpCraKrIUCxVPKN5XgpX0lQKV1ikdVupTmlVWUfZQTlXer3xReVqFpuKokqBSpnJWZUqV&#10;omqvylUtUz2n+owuS3eiJ9Er6D30GTUlNU81oVqtWr/avLqOeoh6nnqr+iMNggZDI1ajTKNbY0ZT&#10;VdNXM1ezWfO+Fl6LoRWvtU+rV2tOW0c7THubdof2pI6cjpdOjk6zzkNdsq6Dbppune5tPYweQy9R&#10;74DeTX1Y30I/Xr9K/4YBbGBpwDU4YDCwFL3Ueilvad3SYUOSoZNhhmGz4agRzcjHKM+ow+iFsaZx&#10;hPFu417jTyYWJkkm9SYPTGVMV5jmmXaZ/mqmb8YyqzK7bU42dzffaN5p/nKZwTLOsoPL7lpQLHwt&#10;tll0W3y0tLLkW7ZYTllpWkVbVVsNM6gMf0Yx44o12trZeqP1aet3NpY2ApsTNr/YGtom2jbZTi7X&#10;Wc5ZXr98zE7djmlXazdiT7ePtj9kP+Kg5sB0qHN44qjhyHZscJxw0nNKcDrm9MLZxJnv3OY852Lj&#10;st7lvCvi6uFa6NrvJuMW4lbp9thd3T3Ovdl9xsPCY53HeU+0p7fnbs9hL2Uvllej18wKqxXrV/R4&#10;k7yDvCu9n/jo+/B9unxh3xW+e3wfrtRayVvZ4Qf8vPz2+D3y1/FP8/8+ABPgH1AV8DTQNDA3sDeI&#10;EhQV1BT0Jtg5uCT4QYhuiDCkO1QyNDK0MXQuzDWsNGxklfGq9auuhyuEc8M7I7ARoRENEbOr3Vbv&#10;XT0eaRFZEDm0RmdN1pqraxXWJq09EyUZxYw6GY2ODotuiv7A9GPWMWdjvGKqY2ZYLqx9rOdsR3YZ&#10;e4pjxynlTMTaxZbGTsbZxe2Jm4p3iC+Pn+a6cCu5LxM8E2oS5hL9Eo8kLiSFJbUm45Kjk0/xZHiJ&#10;vJ4UlZSslIFUg9SC1JE0m7S9aTN8b35DOpS+Jr1TQBX9TPUJdYVbhaMZ9hlVGW8zQzNPZkln8bL6&#10;svWzd2RP5LjnfL0OtY61rjtXLXdz7uh6p/W1G6ANMRu6N2pszN84vslj09HNhM2Jm3/IM8krzXu9&#10;JWxLV75y/qb8sa0eW5sLJAr4BcPbbLfVbEdt527v32G+Y/+OT4XswmtFJkXlRR+KWcXXvjL9quKr&#10;hZ2xO/tLLEsO7sLs4u0a2u2w+2ipdGlO6dge3z3tZfSywrLXe6P2Xi1fVl6zj7BPuG+kwqeic7/m&#10;/l37P1TGV96pcq5qrVaq3lE9d4B9YPCg48GWGuWaopr3h7iH7tZ61LbXadeVH8Yczjj8tD60vvdr&#10;xteNDQoNRQ0fj/COjBwNPNrTaNXY2KTUVNIMNwubp45FHrv5jes3nS2GLbWttNai4+C48Pizb6O/&#10;HTrhfaL7JONky3da31W3UdoK26H27PaZjviOkc7wzoFTK051d9l2tX1v9P2R02qnq87Inik5Szib&#10;f3bhXM652fOp56cvxF0Y647qfnBx1cXbPQE9/Ze8L1257H75Yq9T77krdldOX7W5euoa41rHdcvr&#10;7X0WfW0/WPzQ1m/Z337D6kbnTeubXQPLB84OOgxeuOV66/Jtr9vX76y8MzAUMnR3OHJ45C777uS9&#10;pHsv72fcn3+w6SH6YeEjqUflj5Ue1/2o92PriOXImVHX0b4nQU8ejLHGnv+U/tOH8fyn5KflE6oT&#10;jZNmk6en3KduPlv9bPx56vP56YKfpX+ufqH74rtfHH/pm1k1M/6S/3Lh1+JX8q+OvF72unvWf/bx&#10;m+Q383OFb+XfHn3HeNf7Puz9xHzmB+yHio96H7s+eX96uJC8sPAb94Tz+zcEKR4AAAAJcEhZcwAA&#10;LiMAAC4jAXilP3YAAAAHdElNRQfdCh8QKCazyHIeAAAAIHRFWHRDcmVhdGlvblRpbWUAMjAxMzox&#10;MDozMSAxNjozOToyNjJqjTUAAAAadEVYdFNvZnR3YXJlAFBhaW50Lk5FVCB2My41LjEwMPRyoQAA&#10;IWhJREFUeF7tnXl4XMWV9lkMCXi3vG+SN0mWJdmOd3llhwAxBGLATAiLgSQQVtuA8SZrsy3Jmyzv&#10;NiZgs9lmMdh4IUNWyORh8QIOhGe+5JuQWRJsTDJ5ZobAmfPW7dNdt7rUkrrVGo3n/PF7qu6pU+fe&#10;vn371am6da9OIyJFUZQWjdeoKIrSkvAaFUVRWhJeo6IoSkvCa1QURWlJeI2KoigtCa9RURSlJeE1&#10;KoqitCS8RkVRlJaE16goitKS8BoVRVFaEl6joihKS8JrVBRFaUl4jYqiKC0Jr1FR0sXLI8bQjzt3&#10;p5937UNvdutDb3TtnTzdetLPu/WgX3TtQb/k7Te7ZdLPu2TS/u5t6a2LMuivxV+jfyvtT/9cnkn/&#10;UpZl+Ocy3jYlw/ZoPQn+aUkv+qiK97OnkP7z7a/RZ4fy6OThwXTyUC799d0CZij9+d1CJp/Ji4B6&#10;wGeHYvz7O0zEB3Gi7YeHcrxh9Mk7w+n4sdv4FPrP66mO16go6eK9YaPpD60z6GTHHnS8XVc60aFL&#10;imTQp+0z6ATH+rQdYnan33ZqRcfP493N70lUfBZRKddLziBadCaXgOuwiT1JPq84jT5ZwjEOnEN0&#10;uDV9+d7pzGn0tyNsO8L7efd0trOv2WYOC7A5SJv4Gs6gLzjO54db0X9y/L98cCGfQv95PdXxGhUl&#10;XRwdPpo+bteFPunUnY53bAq6RkC9p+H/dT6L/nQB7664B/MVojKui8CUMthuAiBUn1ZyfX9rFpm2&#10;9OXRM41Y0dEIRyLItk1ddiYUAzGPnk1/O9yG/uPDS/kU+s/rqY7XqCjp4nBEqP6Y0d2IVVNzvEMv&#10;I1R/vJB3t8gSKghUE4oUiAlV26hQ2YJjsASpISIWZGWWDZnZEQhVOxUqRWkuVKgSo0Llx2tUlHSh&#10;QpUYFSo/XqOipAsVqsSoUPnxGhUlXahQJUaFyo/XqCjpQoUqMSpUfrxGRUkXKlSJUaHy4zUqSrpQ&#10;oUqMCpUfr1FR0oUKVWJUqPx4jYqSLlSoEqNC5cdrVJR0oUKVGBUqP16joqQLFarEqFD58RoVJV2o&#10;UCVGhcqP16go6UKFKjEqVH68RkVJF/Kal6YTqq5WvWe8UC06KyYu6RKqfYFQ2YKTLPFCBSBU+poX&#10;RWk2jg4fSX9ol0F/ZFEBYdFpLCxSGZ2DErE69ooK1b9aQvVl+Wn0JQsLaMrMCkL1WVSoWrOwcP09&#10;hsUF2VU4w0I9ICZE7Ou0o88X78GHjxex0HakFQvVuSpUitJchISqSbIqiFTDhMoITBNmVeGMKl6o&#10;6L1WERGC2MSEyC9UINJufESoEA9CpRmVojQb9hxVU2AEKiJStlB5h37mDZ9c2sAuWVYjCc1RHW1N&#10;XxjhEVwximVTUaEy81dWHzPMC/xifWGHULWj//jg63wK/ef1VMdrVJR0cXj4GBaqrl7RSYaoUDkZ&#10;VZ2T6ekSqiNt6W9GWBzxiRITqsAHouT4ilAZsbJ8IkL11w9VqBSlWRChMhmQERh7GNd4wu9P90ym&#10;W0L1ZRkLDNdlvio6HEwSM0e1lOuRyfQv8E8a7OGegdstoQpjtRtBAmy3s6qIUP3XkTYsVDr0U5Rm&#10;4eiwmFDJP2OI/WOGxpefdggIthkWqn/MaEV/uoBFo7hXnFCJQP3NnrdKkvBkekSoogIkcLsBdRGg&#10;mBCFMiwAYbK3GfxzBxUqj1FR0oVZntCmM33SoQedbN/T/IurAKk3prRggTrB8cBvO51Fx8/nzGZh&#10;H4aFygzzguGamVi37wKmwOeLT6PjEKoDrVlg2gTC8j7vIzIPFcD7kbt3LE7httPpiwiyHRM26cN2&#10;CJUO/fwNipIO9k7Jo9cHtKI3ss+lXw4S2iTNPwwMyjciIN6+7NPojWvOpj8uz6PfLu9JH63qQh/W&#10;dKMPVndhMphOkRLAhvbGl+/XZtCv1ranf/vpGDp+7DL6w/sXGX7/3oX0MZcfH7sgirRF7ZH6Px0L&#10;CPufz77owxy7mMvL6f8fnUof/+YRPoX+83qq4zUqSrrYvf4K2lE5kF6qHkSvLMuh3dW5KfFydTbt&#10;rhoU1JdzvKoBtKsmj2pWZdPDS/vSzGVZ9MCKLLpvZd8o967qTfet6sl1Ls222BtZrhhEP1gxkmZt&#10;uI4e2lJCszeu5voqmrVxRYRlUR7cxLBNCOxVUUw7E/OP2Nh35qYaund1NVU//QSfQv95PdXxGhUl&#10;XWze+3VatXsgrd2bTWv2DKLavRH25CRVrtkz0FD7SlCu29OfVh0YSvfuHEYXre5H563Noylr8w2T&#10;1+UxQTllXa4hsMXsjSrXjKGJq75BU5Y/QpPKd9CEBT+lyQt/QlOKf0wTi38UYsIi4XUDbJOLX4si&#10;PtE+i17jbRBsj3tkD91R+2M+hf7zeqrjNSpKuljz6iVU8XIfqny1H5NJS/eBPimUHGt/X1qyP4sW&#10;7+f6vl5U8dpgmvF8IU1ck0UTNufT+M3DQhQ52+M3FyZVFm2cQGPWXk9FteU0ufpHNKnifRaswzSx&#10;7BBNKD9E4yu4XvGuAXVQtDgoxQ5/06f8SIBpi7UXcZxJiw9R0cI36fZ1b/Ep9J/XUx2vsT6efPJJ&#10;WrZsGZWXl1NxcTEtWrTIlKWlpbR69Wp28fdLxFNPPUXV1dUm5sKFC6msrIyWL19O27dv52Z/n/8J&#10;du7cSStXrjTHh89dUlJiqKyspC1btrCLv1991NbWUkVFhTmPADEXL15M69at42Z/n3Szdu1a833g&#10;c9qfdenSpfTEE8kNQ1bvu4hK9rCY7M9k+lDZAdArJUr396SSA72p9CDHPdCDFv59Nt38Uj5N3DiA&#10;irbk09gtw5jhhjERxm4eEbUF7Y1nzKYpNGLtjTRm9VIaX/VTFqff0ISKD6mo4gMaV/5rGscl6kUV&#10;x0zdRuzjyz8wFJUH/YTx5cdMiTjjF/+axi54i2asO8Sn0H9em4pNmzZFr0N85/j+cW26fs2N11gX&#10;11xzDZ1xxhnc6zQ6/fTTTQnEZtOpUyeaNWsWd/PHArjYhw4d6o1p18HgwYPr/NHecsstoT4oe/bs&#10;yU3xvkK7du2isaVfouOdPHkynXnmmd5jFcTWp08fmjdvHnfzxxKuv/56so+jrtjYbt++PX3729/m&#10;bv5YEydOjOtbWFjITX7/uli/fj316NEjtG+puzaUU6acz938sXxAqEr39jZCVbq/NwtNakIFYSo/&#10;CJHiOK9xXN4ueT2HbnmRM6n1/Wj8lryIsESE6jEWGCYmUskDoRq79ttUBKFa+hMqKv0NjS9jwYHo&#10;CCI+XB/HIiYEdghVgBEl8WW73c8IGQvVHesP8yn0n1ebSZMmhb4jkJ+fz01+/x/84AfUrVu3uO9Y&#10;YgjnnHMOXXHFFdwlPobtZ+/btvuADzTAjefiNfo4//zzvTux6/ghS13avvnNb3L3+HhQa+lrg362&#10;8Nn7ALNnz+bu4Vjf/e534/wHDBgQ52fj+2IeeST+rsqzzz4biuvWE9kuvvjiuHiCb//2to3d1rt3&#10;b+4eH++iiy6K6zNq1ChuivetC/msPuQYUIaP9Qxq3aYdd/fHdKnZfxEV74XIZDKpZ1PlnE1JHZlV&#10;+f7utIgzKgjVpPX9zdAPQ72ouDShUI3dOIVGrZ5uhGpy1c9YpD4KixSwBAeEhQpAlGIZl2zbfYrK&#10;gozqzg1H+BT6z6sNrgX7e0JZ17UAkQh/n+HrzQcEy40jbfX19TF69Oi4eC5eo8sLL7xgDkAOItEH&#10;8x2oGw9IW319gStcbqw77rjD2O3+9QlVly5d4vrMmTOHm8J+HTp0iLbbvva2a7fBcNaNecEFF4R8&#10;EvW3Eb/LL788LqYrVKAhF4BNVlZWnZ8p0TGi7cor44/Jx6oDIlSpixSQ4WPpge5UdrAHLWYkozJC&#10;tamQhYpFJTLUCwlVaPjXeJBRjVrLQrWmkiZU/pRFJSJULDLBkC4Y2okoxTKmyHDPsgcChu2YSImo&#10;jSt/n0YveJtuX98wocIfSPf7GjlyJDeF/e65556QD8Bvzb0G3BI+Y8aMCcVz99cY3Fg+vEaXW2+9&#10;1QS0Dwb1r371q5SdnW3SSgzNWrduHW23eeihhzhMLJ6dAQFbiFxRkn3a+77//vtD8b73ve9F28R3&#10;4MCBIR+X7t27h/xRzp07l5tiPpijsdulbm/bdrsUcH7smMBurws3jrvtxnQvTtQbK1TuPoS+ffvS&#10;kCFDDBjWhvYToVu3LhzCH9cGQrXQCBXDouIKT2OJznMh1sHuPPRzMiojVCxIIlQRjNg0gVCNXHMD&#10;jasN5qggVJItQaQmVPy6fqHyZlkiXADbx2jMwnfotgZmVLgWzHdjfU++jArTCa5ffdi+diyxo2xM&#10;PADtsGP58Bpd3AwA1DUEkSGNfeA33XQTN8V8cMHbscQX8ywbNmygXbt20WOPPUZXXXVVqF3qRUVF&#10;oXh33nlntF2oT6i6du0aigvcjOpb3/pWqB2gz9ixY80EI47z+eefp23bthH+OrVq1SrqZwuuHRM3&#10;GxDD3TcEABOXzz33HCGDfeaZZ8zEtT1fBCQuJj3tuHJx2jRGqHCTwO2PY8TEuev74IMPRtttf9fP&#10;RyyjSgMsVq5Q4Q6dT2SaAsmobKGSjCpVgiwrqEP0khEqG9+1IG3293j22WfTvffeS08//TThmsAN&#10;HWTaPt+tW7dGY+K3gOv2xRdfNCVugrVt2zbqLyXmuNAuoJ/ESITX6IKJZDk4AUMN1w8sWbLEHAyG&#10;JyiBe9cAwyn3Iu/Vq1fIR5gwYYJph7/0cUXIzqjEr1+/fiEfF98ckStUw4YNi7ZDIEDnzp1DPjbI&#10;HN2YAF+e+NSVbku7D9tP6hAL2ydVocJdVxyr3R/brp+A7/XKK6+Mfte4MeD6+AjmqJBJNc3QL4QR&#10;qh7/K4UqGCrGtptSqHDduEM/3DSxfQC+b/e6EjD/LNcHSrBgwQJuivcVkAyIv5QzZ87kJr9/IrxG&#10;FwiVvTOU9c0BJUIm3e14uOhdP4BhnviKf8eOHbkp5oOMSuKIT05OTsjHxc1U0McVKgx57LgA2aXt&#10;4yJ+dr+NGzdyU9A+bdq0aJsID+78SbsP+y+TcOONN3JTzCdVoUImJ/2wL9nf5s2budnfJxnSLVQA&#10;yxNUqGLXAb5Ld+iHaQ73uwa7d+8O+QkyV2v73nfffdwU7yvgj7r0kWsddxhdv4bgNbrIEEx2KgeL&#10;4R9umc+fPz9uKJIINw64+eabucnvXx/IqNx4+PFjbu22226jGTNmECbcUYLvfOc75s6F2+fRRx/l&#10;cLG4WOIAu53JXHfddSEfF4lnx62pqeGmoH3q1KlRu/hBEKXdB7JNuw/AUhHbJ1WhAm5/HBv+qCA2&#10;/mBg7dyOHTvY1d+/IahQ+UmnUAH3WnCzf4Dv2/ZJFQiV/TsAd999Nzf5/RPhNbpgnCofRHaIumzb&#10;ddCmTRsaMWKEWbjpxgLiB6QfhMT1ayju5LxgH5Nv28UVKnfCHUyfPj3k4yL+0gclFq5KOzJH2wfU&#10;N0zFHwT42cd/9dVXc1PMpymECjdH5HO6sWCzBRsChuO64YYbuKs/ng8VKj/pFip36Aeh8n3Xtk+q&#10;4M46Yso+UKZVqACGW+7FWh/w901qu34AmY7r11DcoZ+Le8zw9fm7Qz/JqGzf+n6YvtgrVqzgpqAd&#10;QiXtUtY3jM7MzIzGkj7pyKjc+TP3c9igzW5HtuXG86FC5SedQoXvySdUto/42T6pInNUNmkXKoB5&#10;H7k47YtUtm2bXT/vvPO4eyyOzycVoZLJdDueiJN7TLLtlsAVKsmo7H71TRpLLBs7o8LkM2z2fnFX&#10;Rdp94I6g+ArpECrgrvKXuo3YBTnXbiwfKlR+0p1RudfCww8/HG2zv1PbJ1VkraK9n7vuuoub/P6J&#10;8BoTgduJeNQEt+5xRw7rhDAW9WVadZ0AsQnww1yS7dMY3Lt+dmyfTbZdu7sy3TfhXp9Q+fZlZxvu&#10;0A/t9Q39MIclvlK6K/6bSqgE3L2FaF1yySXmURycCwwNZf+yD7te3yNTQIXKT7qFyp1M992hRmn7&#10;pIo79APNklE1BKxxkoOyD9D2cdtAXZPpWI+BCWgBE/tuNuHOUSF2XcsdhIyMjKivlG5G5XvmDQJt&#10;+7jY8aQvHmKW9m984xtRu4ChnbT7kMl0O6Z7DiAodjto7CM0DQXPMdq3qwX3mHyoUPlpaqFyr0P3&#10;WsCjaHa7YPvYYHoF1y5+g1Li4WXXz0aEyqbFCNVLL71kDsg+AajbPrI8QXyQjV16qf990LidKXFs&#10;bB/fZHoyyxPcjEoyGZspU6aEfFxcf2C/VQEZmXtu6lue4K74Rx93Ut/3V7QhjyYkC7JA2Y98nypU&#10;LTOjwu/LnaPC2xGkXa5HlPj92n6CXIO272WXXcZN8b5CswtV//79zYHZB4kV5K4fwDoM8UHpm7/A&#10;xDxsNliAafsIWHQpsQDi4c0Mto9Mptt+9U1Q+yb63Lt++HIlpsR3922D8TeOz+6D0vbB2hPY5LwI&#10;to+NPCgs/hLTfThbHkSVeKg3RqiwKt7uixJPELh+wqBBg+L2V9cD6DYqVH7SKVTAzajcBZ/yXeKP&#10;vu0nuNcrqO9OfbMLlf3XUz5QXa8QQcbg+uJD2j7Dhw+P+tggJh4bwUlEWmmvSrf93FdW3H777aF2&#10;+OOHZPu42BPlUrpCZX8WAZ8FP2CsysVrZ7CYE3NQuBvo+zIR144Jf7tNSggg1iphFT/+CGDtFbJJ&#10;30I78MMf/jAU13dx4jN+//vfT4jMK+FRGcmMBOxzzZo1pt0Gj/d85StfCfmhbMhSBRUqP80tVEDa&#10;7OsQJb5HTFfgWVdck7g2xVf8QFVVVVxMm2YXKvxldj+MgAcbcUDAvniBfKCzzjqLw8Ti2avN3Xju&#10;tmBnFJg8t+Phr4DbryEZlSss7hzV448/buy2n72fuo5VQHtBQUEoJkCbu++GxBU7SjcmLs66+iUC&#10;4oT+eIRGbPZ+UCLtx/eLmyZ2Nmz7AbxMUI6nLlSo/DSlUPnepOETKltI5Dt06+61L3bgxnNpdqHC&#10;5Cl2Yh+kXbfx2a+99loOE45pt9cXyz1Zbiz7rp/41PdQsvvwNHAzKuB7y4I7x4bSjmO3ITt0Y2Ii&#10;0vZ3+7p2lHbdtzre9w4iiZMIe8jtiidAnIZ8XvSVOIlQofKTLqGS78mdowK43sXP9a8PvJ/OjefS&#10;7EIFcnNz4z6E72J12+p6PGTVqlXek1LfibLvoAkYK6PN7ot5NdfPxjdHhVu2rh/wDXNcfD/yREsZ&#10;kPEhlh0PMWTbLYW8vDzuHh/vwgsvjPq4cROBu58SA8Nuu58bw96Wzyv78n0vPlSo/KQ7o8KTIq4f&#10;sN8GCuqq29tY1+fG8SF31m2aZR0V5oKgkr4P49oAlhK4MVygzOeee260rxsL4NUTie62iVDZ1Lc2&#10;SR6YtMEiONdPwB0t37DHrSP7wHCvIe+Ox+s0fI/HuKANSxgeeOAB7uaPZU+mu2UibKECeGYTc4U+&#10;X8GOj7lADJHtGIlYdeACWvhqt6ioNC3B+6gWvj6QhSqPJmzIMu9Ml5flNTmbJtHIddNpLAtVUdXP&#10;aEzFP9KYxR8yMaFJBvQPiL2nalTxO3Trhvf4FPrPq40vo6pLqADetov1kNLHRWIg+8aNK7d/Xbhz&#10;W6DZFnwKeF8NLmpM/GJ4gxJgshjvsXH9GwL+aQRiyCS1/b6blgTWduGz43MDHC9+rC+//DI3+/vU&#10;B86ZnE98dsTEmwuSPZdNAe7g4r1gOBb7+8Vnbow42aw4OIUW7O9Mpa91pbLXOhsqDiaH9C89mMEi&#10;1TWw78+gRa/3o1tezqXxG/vQ2McG06it+TTy8ULDqK0Bsm3bGsvILRNoxPrpNIqFavTyN2jk0t/R&#10;sCW/oRFLP6RRLC6jWWhGLvnAgHqwHWC2YY8g9jAfsd9HRrC+VnKYvrPxGJ9C/3ltKvCOKPnO8T3j&#10;+8Zv3fVrbrxGRUkXta/dSSWvXkxLD15GSw5cSpVcpsKSgxdT5Y8uparXvm62qw5cQtU/upru23kV&#10;XbFiIk2tuZiurPk6XbE6YCrX7W3Uk2Xqiml0VeVdNG3xSpo2/yBNm3OYps19h66b9y5dN+dtmj6H&#10;63PfMlz/6DseYBfY10J8ps85ZOJcPfMXNGvV23wK/ef1VMdrVJR0cU9lBU2fP4duWrSQbi5dxOX8&#10;lPi7kjA3lcylGcXz6M6Zc2jGHQ/Q925/kO6e8SDdxSW457b7DXfPCLjnNtiS475bZtLsG+dQ1a2r&#10;af3fPUubr99NW6a/SJtveMHUA3ib2QKu43bGtofao7xAW697wZTY3sT1ldc8Tdse2sun0H9eT3W8&#10;RkVJF7kTZ9K52fdSh7xZ1C5vJrUfwmV+6rQvmE1tmXPzHqRug+6hSYNn062jS+jur82n+4bNpXuH&#10;B6D+wLA59MBQLiMYWxLl7MI5tDB3Jj09sZp+MnEN/XJsLb05ZlWE1fTmON5mfjm2xrQFrI0QtMV8&#10;aulXYyKwf8BKttfQL4pq6ODoavrFreG1c/+X8BoVJV0UTFpHHbI3U5chT1BGfkCnFOhc8GQQI4/L&#10;gu0sWE9R70Gb6PL+6+jhwsdpYfZaKh9YQ2UDaw3lhhqr5LZBK7lc2eiyqv8yqu1dRj8bsY4+HlFD&#10;nxZU0snCKvp0aBUdZz4prDScAAXVIT4pjCfajn5DlwSgPqyKfpdXSr+b3vCXU55qeI2Kki7yJz5F&#10;bfrtos6D91DH3Jep0+C91CEFOubuMTFA+9xXqXXePurd7wW6uu9TND9nBy3NfJxW9NlC1X3BVlrW&#10;ZytvC1toGduX9d2UFKt7r6OtXavp7fyN9Ochy4iyS6N8mRMQ2y4zUHaAbLtI+xe5pQbEQPnZgHl0&#10;/FvxTwn8X8FrVJR0UTDpaWoz4HkWlleiApMKHfJeMZj64H08nNxHfTj+1ZnbaV7us1TR7/GISAVA&#10;qAxGoFIDQrWlWzW9NWQd/WXISqKc8pAIUS62EwhVdkV427QHti9yA2BDqULlMSpKuiiYtJ1a999F&#10;HfNe5Qwolg0lS0ZeODODUPXtt4OmslA9agtV5iaDEZkmFKqt3SoDoSpYZYTnCwgTC1RMeMJCFcIS&#10;qhiwcRwRKq5/HhGqE9PW8in0n9dTHa9RUdKFGfpxxoPsB7jC02hyOUYExGuft5f69n82IlQ7jFBB&#10;VFb02WQQkcGwLzb0S441vdbR410r6dCQtfTn/JVGVCBARmRyuB4VomAIFydUTLxQBdg+IlSaUSlK&#10;MxETqmCo5hWfRpBhRGq/IZFQreydujC5QKie6BIRqoLlRlQkE4JQGbEyYiRChfmmoN0WosDHL1JA&#10;hUqFSmlm8iduY6HaSR3ydkfnllIhI5fLSEbVnod99tBvXo5fqMwwEGVEcJJFMqp38iFUy1iAIkLE&#10;AvV57hJHqBYxsXYRIeljtiMZmQ3aPx8cTKafuFaFSlGahcIJ26jtgB0sMk0jVPakfEyodpm7fsFk&#10;OuajMOwToQrmqppCqGSOCkJ1sjAsVALEJi6jihMqboNI1SNUmlEpSjMRCNXOQFyQCUUFJxkgUrsj&#10;BEPJ9oP3s1AFyxN8QmXmqvpuMGVUdOROYCMRoXq7oJYzqioWFmRNLDCW6LjDOSNUkkGZ7ZhQyR2/&#10;gKC/CNWnAx+lP01ToVKUZsEIVX8sT2ChaQKhCoaQYaHKzIoXKghSVKiciXWfCDUEO6MSoXKFya4H&#10;whPeDjKtoB4TKRATu0Co5qlQKUpzEcuoWGTihCcZkFVFhn8sfB1EqKLLE1hUIkLV1ARzVNUsVOvN&#10;HFUgVLFFnsGQLyJILDr2kK8uRKjsrCw29FvHp9B/Xk91vEZFSRexyfSmFKqgjoyq2YWqy3I6NGQj&#10;/SV/GZFHqIzoQIQaLFSxPmaeizOw2F0/FSpFaRYCoZLlCa7oNB5z1y9Sh1C1y8McVWwyfUkWHpVx&#10;5qhMGTxG4xOghpJIqALRiQjPIBaeSIZkD/3sOSmZbI9tB8NE8F+Dy+jTAfPpTypUitI8pFOosIYq&#10;dNcvZwcLFZ71CwtVMLmeulCZOarI0M8WqvC8UyBcsclxIEIWCJX4ukIl/ipUKlRKMzNk0jY6d2Aw&#10;R2ULTrJk5Moc1SssVK9QuyF7zToq86xfRKhscYk+SgORagKh2tIdd/2C5QmyVkoEBkimJPNNIlRB&#10;GxOxS5vUbYKh33wd+ilKc9H0QoUyeDAZmJXpECrOqMzK9KwnosJiP/MXrKNqWqGSTAlAdCAwgTCx&#10;LSRIkfVUYmei2xEfG9hVqDxGRUkXECoM/SAw9rAtVWQoCaHKzNpFUzOfYaHaxUK1zQhSgEeoIkPA&#10;ZMAcVbCOyhEqCE9O8DCxLUixYV1s4WcU8eP+4gMwbERcnUz3GBUlXQRCtdOIVJecfamLlbUWKxCq&#10;fSGhKu8XFqrgDmDkLiCLTapCZT9CE4iLLVSBAIlNhCoQonihEpHyCZVZR6VCpSjNQ/6kJ6nNwB0h&#10;oUqWkGAZgiUPmVmxoV95vyeoKjMy7HOFKkUgVLGHki2hiohQTKhidluojJ+VSbnt0hfrqE6oUPkb&#10;FCUd2EKFNx+44tMYbJGS7WDox0IVmUwvt16cB3EJ7gA2nVBhweehIbLgMyxUMQFqnFDZbSh1ZboK&#10;ldLM5E/ebibT7VcIpwJenGdKiNfg/dRu8KvBZHqfbeZVxMFdvyCLspcp+ISnsUSXJxRsMEJF2cUM&#10;D9WwHCFnsSkD0QmGbyhdoRKidh4iRoE9p5w+zy4xc1T64jxFaSYgVOcM2NVkK9ODt3u+wkIVvOql&#10;LQtVZv+d9E0e+olQSRYlQuUTnWSAUG3uWkVvRx6hMeuoIC6DIEgxsUlJqGDPLac/959Hx69RoVKU&#10;ZiH64jwWqk75fvFpDFhHhX8UETznt48zqj0mo7qqz3aam/2ctTzBnZtytxuPyagid/0+y69mgSoJ&#10;hGpgIFTIqmJiZAuVCBjqsAniK20B6PeXAfPpxLU6R6UozULhhM3Uvv8PqVPOdkNG7lOpkc0xmE45&#10;T7FwPcNi9TRl9XuMrsjaSLPznqT5AzZQWb9apiaOiiyAttqkysrMZVTbcxH9ZPgK+nhEJZ0YsoAF&#10;q5gpoZP5pfRZQRmdKCgJKCw2nOQ62sR+sgA29AlK2I4Xwh5r+6RgIf1+8Bz6/XSdo1KUZmHYuHLq&#10;3L+MeuZUU4/cauqeuzQleuUuM3G65lYZOudWUma/Mrp4YAl9d2g13Z+3mGYNLqWHckuY4igPCzmw&#10;lyRVzs2eR2UDZ9FzY0voHyaX0JGiR+m9CQvo6Pj5dHjcXN6eR4eYd8dzOf7RgIjtUNGCoIzYjxTN&#10;MaD+rtmOMHEevTV+Dr057iH61S0r+RT6z+upjteoKIrSkvAaFUVRWhJeo6IoSkvCa1QURWlJeI2K&#10;oigtCa9RURSlJeE1KoqitCS8RkVRlJaE16goitKS8BoVRVFaEl6joihKS8JrVBRFaUl4jYqiKC0H&#10;Ou2/ASnQnbwaKFUpAAAAAElFTkSuQmCCUEsDBAoAAAAAAAAAIQDS49ymNncAADZ3AAAUAAAAZHJz&#10;L21lZGlhL2ltYWdlMi5wbmeJUE5HDQoaCgAAAA1JSERSAAACWAAAAXMIBgAAAOLld7QAAAAZdEVY&#10;dFNvZnR3YXJlAEFkb2JlIEltYWdlUmVhZHlxyWU8AAB22ElEQVR42uy9aZAkyXXn92J2AALEMTmD&#10;i4ODnT2DAQmAQGeBAHgARGfxJrFmXUVKIldmq66SSR9IUeoqifqi1VpVfdOajamqhbFdk3GlyuaS&#10;uyYe1tmkeIOoLJLALkAQnY2LuDsHwOCcweQAIMABoAmFZ3lURUb68fyIyOv/B3KyOjPCw8PdM/wX&#10;z1+8Rw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TNlJJaj/a//GZ6duTSofN/j97Twvelf+v2E9slqXwvnFr+d6I662T839o66b5XlDFxLMN5&#10;JQ71SRLLto7nYzxX1bFKfVAeORP1o8k+M55XuX0MZZbrqOyX8rmclZ/Iz8tF3UFJ3b+IedDqt3/q&#10;dT00AwRBkJvumNqR01T97/I7SWia+FxTTr5L+YNU9X06/m9tnQzHKpcxcaxivRN1PVJb/RV1mTiu&#10;w/kU21NZvupYpX1SS3+q+sx4Xukk76v2S9PJOk6cC02eCxXaP9UXpawjBEEQBM0NYBmVMD8rQ1Qy&#10;SS2phgi4kGWCt5QJWaaClDCgq4vhnCbqkhoANFVDFvtYqR6yylBGinqYIJkF0Olke9nOpbB9Wti+&#10;WOV09D9AFgRBEDRvgGWbPCesPSkPgorb5ZCVcvbTwJfRisIEtdO/E4t1jnhWqFRzTkQKS5gBoFID&#10;gFmtZFyrlA56LSBrAj+TxSw1faaA3nQMtU52S88gyzYkIAiCIGi2ACsKZNmWCh0hSzWJuy4VpsbC&#10;eOdlAptU+ialqXr50wRZnPNhA2VqhyzV/mlib0dt+xjqa+tfJWSlpT9P/v1UYbunAFkQBEHQ3AGW&#10;C3R5+2MV4MpoYaH58cdKCw7gLH8sJjRa/bE04Ja6WP2oPn8sC+dOQK9iyJy8ga4gCIKgeQEsrp/T&#10;mHz8scrbRPLHMlmuuP5YyjIY/lhWiCk6fStAQtfuumW5NLW0X2IGplRh+ZqWP1YZrtKzOin9sdJC&#10;M4KzIAiCoJkHLCd4mbI/ltFXyBHUVJa0iSVCA2Rp68L0g2L5YyW8c1Uut0X2x0rTuP5YyrqcvZch&#10;62wrLBVCEARBcwFYrhaimv2xOBNp6glqp0r48Ghqs+j+WA5O79pzoTj+WGP7V+mPVf4T/lgQBEHQ&#10;XAKWAVi8ICuJAFkBIOjq9J7q4NDReuTij6X08wpxeie9dcxoJTNBHRngrj5/rHTCqpVvAbqCIAiC&#10;Zh6wAiwCyok8CbQuBPpjxXB6HzsPCwAGByE1wNBpPTz8sdhBSBlQpupva2BTcgtCOgG9409pwh8L&#10;giAImh/A8nYmL4GIFo6m4I+lm7yr8sfSwiY3CGliWQ709MfSwh7p66F8ms/R6Z0LXqa6GJzez7ZC&#10;EFIIgiBoVgErBmTV7vRODAuLDvh0QEJqnyoff6yx+FguQUhN51NBEFKTP5auTSbqxnR6fyqlaP5Y&#10;CEIKQRAEzQVgkQUYgiCriiCkFfljuZyXDUxP/bFsdTdAlRaEmN95+WOlfv5YKaNOzk7v48dBEFII&#10;giBo/gDLZXJyDkJqg7XUAhzEgxoXyFKVsexJoZ3T73g40js5vSsentAGIYUgCIKgWQQsF3gxKvE8&#10;+IwmhS47g3ODkFqtUJGTQlud3skMTLMUhLTcaawgpPDHgiAIgsy6s16oKixnFefWovUpUW2n+Xf5&#10;nV2OXCpMCu/G/TT1VJ1beVtrGXkdSF1PUp0X6eusawuaLI53PuVyiXFOiv2Uxyi3QTFel6YvVHVT&#10;lqkYO6oyVW1SGBsnf55sP75bmm2uOS8IWnD92tavN7O3tex1MXs1stcge1176ODBHloHgqZtwXK1&#10;EM2i07u3PxYzNIHOH4sMbebsj5Uy25gcgpAuQlLos+0QhBSCxuDqMHu7nb32JWS1s9dG9jqS4AVB&#10;0FQAy2UJcFpO70YOiuGPZZjQledFZhiwwogNshzA1nSuE8eKGITU1O+cMr2DkCZICg1BZ3CVw5RO&#10;ACwImgpgaYFHAwDB4Oa5dhMrKbQJZKIlhbYAYQyn99PvApJC6+rIDUJq9MdijIXQpNCFoKUIQgot&#10;sRqW79toIgiaBmD5QJZrENJZSgpNjqAWOwipEXx0dakgCKlrUmhyTQpN1SeFJiSFhqBMLcv359BE&#10;EDQtwCIOhyxgENKpJ4U2gITJ4qQDYySFhj8WtIy6ZPm+iSaCoGkCFicPHcd64QRZcxSElJUU2jMI&#10;6dwkhfYNQmqBrDSNF4S0VNRToCtogfVrW78uHNptFqwWWgqCpgFYKQOyOE/asSCLFEFIbZBlgR8E&#10;Ia0nCOmpkhlxelcEs00NRYGzoAXUQwcPdrO3rmWzBloKgqYBWL6QFS0IaWKvXDqjQUhNBdXpjzVW&#10;bsLzPXMNQmpKCm2DazZAhwQhJQQhhZZVV9EEEMRTvYFGOYEty3PrvAUhJY2FxSsIaf5Rwj8vMrRZ&#10;DkWJSxBSW6DPUpvoznWhgpAWq4UgpIsoGevpBp34HD2cvQ4eOnhwiJYZBRSFIGgmLVjkEmeJaSGa&#10;CX8s4tXRKyl0RH+sNHUMQprwzsf43aIFIU3HjVpwel8ksGpKuNrIXtfl+072uonWGS0TCsDqoyUg&#10;aNYsWLr0MCarA7tskyWLPC1ZVLBkkd4a4mptM1lgbKl0TNYfWyocJ0uT4ly1bZXYz5WY1jHj/hzL&#10;l8mCpSlTZ9UjXbuWQbFs1cqLkpYsaF7gqp29HWm+bqKF5r8tsj4WPmJ5ip/8PIRl8lb26kiAhKB5&#10;tWAlaqtN7f5YrvtF8scyWa6qDEJKDpamlGpKCp1YrEszlBTaFIS0sD2CkM612obvsDxIpzkIG3Na&#10;d/GEo0jxk1so2/IlgEtYKW/LJyUhaE4BKy1PlIaJPxhephUfixsZ3QHUQoOQpjqQdQj+yXmCr+og&#10;pKlrENKk+iCkKYKQLoguGL7DstiJmnMKVwIKjxhweAVdDM0pYKVqyDJZFyqHrMj+WPMShNTLH4vT&#10;xoQgpAR/rAWEhwGaZ6R5jXO1QTzLWxtdDM0pYCnAxhjziVdUGGQlESDLdJ62OrmAmi0IqSOYJokZ&#10;gmY2CCn5BSHllOmdFJqMQUiRFHru4eFhNM9Iix7nCiANzTNgmcDBAlkuQUi1k7Sq7CTQuhArKXRA&#10;EFKjFYbs8OYUhNQGwZ7+WOwgpAwoU/W7T1LolJz8sYrHgT/W/Ej6FmHiteui5ftZXUrtMbYRfnbr&#10;6GJoPgFLOXlX5PRutIAlBjiaZlJo8g9CGpIUOmUEVuVYnEL9sbSwR/p6kAKgXJ3ejcFOTTCmhiyT&#10;PxYga2YFwIqjmXwY4KGDBwX4bWv6UXy2l73Oy+0gKIrurP2I2kf1FzkIKZktLEFBSGmKQUjJEiaB&#10;4gYhVe1fDqERNQgp6fuXE4RUfvlUKu9kEgQhnWPAgk7UnteKZ/B0kL0dSGtl3t8DhGaAFgewVLPa&#10;6WRWhgtOXKzYkKWZhH0hy6WOTqCmaSvdeXHBdOJY5W05AMyJU2U4J2fIIvX2SrjjlFmsDqOtNLG6&#10;Rigl9xdO73fI7YTT+x2ArLkCrGwS7qGJFkMSqABVUOWa0lOE+q/c/bE4h3VNCm3Zr/T0mP5cCEmh&#10;YySFttbPJym0rUyKmhSaGEVBEARBAKyIkFVyNldCyqwGIZ3BpNBsp3fuk5eKytQShJTMwDQXQUiR&#10;FHqOZHLehrWDTiPd24SArBA0PcAyTKjLGISUCzUukFWuJ1kgyyUIqS5fYfQgpEl1QUjZdVJBmalM&#10;BWQhCOkiCIDF1y00AQSdqOZchCbnYo3Tu2lfbRk0m/5YPv5LNgd/Uzub/LFIAUje/liltDesnJBk&#10;cfD39cdKSs77xPDHMtWpWB0Xf6zxuqRJcub0TvDHgqBlkkzBs08nvn7CytfLXjfEO5zsAViRZJvs&#10;ixNnaZJSTYw+UFcXZJmgKkpSaAVwTSMptOmpRhYcOySFdkngjKTQkJtasGAtHfC0Cv3bzUBnWNGx&#10;8tyHufKE02vy+1U8RAHAqg6ylBaM/HsmZHFCCLBgTFFfL2sduYVdsEKWCUAskGW0wpA6zIEROEzh&#10;H2yhEBILgJnGhKaOyv0N1inVfsYyNZBFNivlOEmdDK+T7YtF5Zl/ElixpilThHJEcV8suCoDj9Al&#10;qiDIqOZYZV0hXiBUCIDFsSYlemuOcqmQzBYKX3hR/rvO+FicEA8aquBCVrmelGisULYlWQP4cCxO&#10;pmU51jkRwypVrpvKeqToQyLH+FiJ2WKntCyeBSFN0jPIOisK8bEg9qQtYLBNJ475ZcubCJR5DQEz&#10;tW23oQGeZgXH2mLAldCa6NOqLGjQMlmwnCZYBCF18seaKDOpJgipqs+cfcNo9oOQ6mBuPHJoWBBS&#10;gj/WAsLPCHpiL/vIAJk7dLK0pLO4CfDayrYVx96eAmjNuiXmkubzVuS+EuXtO+wi+rSDXxAAqwLI&#10;MjlfhwQhtUysixyE9PT4FD8IaQx/rFhBSI37+wYhrcLpndRBSLN+Kg6VU8iCZklWSJFgtV+En+yz&#10;TgY4mxHBasNhNwFaN7N9N7M6zNzELdvrUAOKAzpZlh3IVz+idadpgqKIQLrvuP0lABYAKw5YqSws&#10;xHAe9vXHcqmT1srChSwyww/Hl8rL6Z3pj8VyejfV38Ufywa2ieVcbcvHxPCdSmbE6V2xPFuo3kRR&#10;sGLNkoYMUGgrYGEj+/5aiCUr219M1FsBdT/MyqAZhKzr5JB2JzuHgbSOHVPYk3cmS1UjEjxukXtK&#10;ISwTArCqsF65Or1TXH8so0pxlU4/s5jLxp4mtDht+9bTx+ndVFCd/lgcqDEey2LxKvpcqfyxWE7v&#10;HIBmOL0bxkbZH+vM6f3kH4CsuZANFLwdmJkO0nMFWYWlM1cAacq22JDliDa9Fvmc2hS4xFmwNvqo&#10;kmVCeRMgyr4o21HX9n1pMRQQ20X4iHBNJ9CoKfI3gpBa2kyzrSmQqS6QaOoZhDS1HacMR6l9DKSp&#10;/VznMQipqk0m0ucgCOk8SjpM20BhTU5wrmW3I8FVrn05+U+7vY4oTsLotgTH27Lcus6hISxUon80&#10;/XoYYAm7GLu9s5do78dlvWzjtSVBTACwaNfr0x4zsGA5KwcPxlNlpJioXf2x5iUIqarO00oKrbVu&#10;lZ3ebZawsnUrxB9r0YKQ0pk/FoKQzqu4lgofy8SVyHXNlzJXp2i5Oqyg6KYELdFem4E+VBcZlqBD&#10;2Z/5Z8LK081ee56WuTI0xmjrtqxnKBytyRuEmfTjgwVLSw82i0HEpNA+ljWrlcU1KXQ6x0mhFccr&#10;AofNemazGLGTQjtYx4z7uyaFTnhlOiWFVpyDNik0TFgzoIFiEltzmMB8LBPtCs6jXae1xxNGfSUA&#10;7mZV5yf7+2YRrgqAl4djCD12M8RiJK1rh9JKGNPydCjLhWYasKzJdU2QNc9JoYlxThSwpMkowzsp&#10;NLNPVcetJSl0YgamuUgKnRiSQhOSQk9ZGl+US1XBkpxkbctMwhl6PatbIq1S3RkBHRMA1aFDaS3z&#10;UcNgEbpugJYhuT81GLWd5DnfpLjLytPoPwBWJdAFfyx3GJzlpNBai5MBYLySQqfV+WOlKZJCQ0pL&#10;geNE5mqZ4GwrnqTrSgAUf4so5HvMurSn0GwufkldCY3ite0Aj7l8YadV8bltV1EH2Z+xrVZF9WlK&#10;S8sArFArlvcEW4IsYlilKoOstCLIcrAcpQ5O7yMlfHjUtVnRx8gExk5O/A5O79pzIY1lswxZxFty&#10;VY1LrcXM0r8cp3f536cK2z0FyJolrXnsExtqbpQ/yCBrl3hPwdVqjZAA4AJYVyU0iteBhMfzDqDV&#10;lkt6SjCd0pgRQV8PGNtd8ISrRoV1HyJ8xDxZsKx+M4rJXjmBp2rLjIs/VhTISiJAlqFyvv5YujJT&#10;HRwmDCsUWaxQNshyOB/bdzp/LCPEm6DOdF51+GOd7J9OWLVKlixo2vJxQL8QuQ46Z+6rVdWFGc+r&#10;aair9yQtlmklaK0yy7kyQ+OlV4CrQSRrWL4seN2jPrlTfg8/5UUELA7QcJ3eidwgi2NN8bGy6OCE&#10;C3qh/lgxnN6NVhiywxvL6Z3rB+fpj6WyFmn3T3gwPhGiwtK3Kshy8McqHgf+WLVYWJqOk5qPBSiq&#10;1Uj3tFy+bOgBQbHUVNRJANEK8Z+kHFgg7zwDDto+DuMVhSXY5pxbXm9mPRsSrlwsVwKq7pagekDw&#10;q1pgwOIADMdBPC1tF9Pp3QhGiQGOUgMEVuSPpZu8q/LH0raxYTmP4/Qe6o9lsi4p9y85vXPGgtJX&#10;i3ifmepic3qXVixAVvVQUIFlpL3MDSyB8JhrrbJ8P2SW1a54LHDUKcGwtd7MuGk7DnUVxz8vlpAL&#10;S337VO2yIkQz9xShzUpkmqgRhNQ/CGkkfyyvIKTkNgZCg5Ca/LEm6hojCGkcf6zxouCPNSVLl6tz&#10;u8r6xZ0QvcryCWrqaN2xWWDO+VimZgCcq9CQJh3bOW3QYvQDN32S8GFbKUKrRxDbJn7982rBShXh&#10;F2yTvWpW023jsjw3q5DFmfx9/bG0FiVNu7PiY9na1wG+XZYix8DNFbI8/LEqcXofP05a2B9O71PX&#10;VuD+rImK6VDcCrDaOAfjlPn1bjLOoWmxYsXSuTkYL1cVfRkMWMQPtSGsZ6onF/erGLfQLACWyWpV&#10;dxDSNKDe7LQztiCkNMdBSBnAFOKPVWsQ0mRGgpAqgtlqg5BCNVuvQh2nY/q8XFbUUcAVJyDkNcdz&#10;PyT+klJdy07tGvvABzAEWB0oILMXAR45T7EKx/pNDSjD92qhLVisp/uWJQgp55yoXn8sttM719Kn&#10;OK5TvC/fIKQ269I8BCElQxBS+GPVqB0LPAwZ1omYuebacrIcLRkVInjbAKfnYknySDhd+eQtl0c5&#10;0NOLBIA+gHXVYIkc+LahDD/BOYdNzU3CDn7KiwpYPhOTiyVmzLKwREFIOVDjClnlepIFsoKDkDIt&#10;Rk5O73OUFFpZl7N3BCGdqvVKTHi25UHxhJYNXFwmag4E7ctkvreZEDRUTbwR4ao4kVcpjiVxwLQW&#10;VSGl9coBsJqBAHugeVAAju2LbcFiLtsET7BLFoTU2x+LG/iz5iCk7OVYqsgfixGEtBZ/rPGnGhGE&#10;dGo6YkzmYkK9FRGwuDGj2g7lrdqe0CtA0hb5O/SHWLEGlnq1mfW6pti3WdN4uWrxozsOGCccK+hV&#10;zblv4Ke80IClsSqwIYjj9K4CGK5VjAl+dQUhNXJQDH8sMluxQqxHVQUhNcKgrl4Rg5Ca+p1TJpJC&#10;z6Nsd/15ihqrxWRKaWoGEq5YS4PSYheSW68ZYNkaWOp1nVnGQSDghqgTApGB46SvgeigZM01WCUB&#10;WOFiAlW0pNAccGDAgtMppmqoDGquWEFIOedq8sdKagpCagvREZAUWldHbhBSoz8Wc2yHJIUuBC1F&#10;ENKZkLBe5RMqB2DqdjAWoLHiAFcN8osOzgEZ73OXFjVuSpjNyKldXCLfdxhWwkFAG9rAq6douzUK&#10;j8MGx/j5sGAZllQ44DKrQUgnQGSGkkKTI6hNPQhpUk0QUld/LJcgpCYrZUx/LDL7YwGyatdpgmU5&#10;qdsmT66j+43AevWk1WqbCxsSrmxJgzkJpaOkBZLO+1vZS/iYcf2H9irwvXLKo2jbICDlEEdPKPrU&#10;Zr3ijFtoPgBLA1kuli0EIdWfi81yNK2k0GmqN7HogpByQHteg5A+FS8I6VNjpwp/rClZr4hpxWJZ&#10;EqRPl0/cqI4Eq1UP0Ni3WCp6zITSzYA2HT0Rmb1EzK0crLjldWT9gto+BGodntCMBeI2cdLpbAKw&#10;FgGwTEt91qXCxDKZVRWElCJDVmSndxeAi5oUOjAIaZ1JoYlhHTNC1iwGIaWxpNBweg+S78Sriidl&#10;c3RvOPjXbJJ7guSrPhYc5hOD1woWD5NaAZagpqyH65JURxX3KZJaAePBF7CaoZWWfWobawfM/JXQ&#10;XFiwUsNMyglC6psU2jsIqUfMLmMQUo7TuwV+EITUIQhpaFJohuVL1z428AsKQkoIQjp9qRypOXBz&#10;iWnFEtaQbcc6Hbo4JIttpbXIBlcCCLpMiNSl8qnKj6dKuOKC4VBhzTTJ+iShph9tFrJzsk+PmH26&#10;h5/xIgGW0qLgaFVS+WPNVRDSxN4u6YwGITVauVQwoKtLYFLosXITnu+ZaxBSkz+WDa7ZAM1weje0&#10;OYKQTk0dlW8T03q0wT2InLRdJm4BMUccyJKWtNsM8BHner5wvpxlsGZN/XDgAFfOvmEO+SOvOhY9&#10;YPblBMhZ9sn7tM0oP/bDANBMAJbpiS2XicnFEjNmWUAQUidQUx13ItaYYxBS56TQjjHSQv2xVG0y&#10;rSCkHH8sBCGtW6blIBuACAuDC2Rtkps/lpiYb+uOIcBKWjg4T+UNFVaOkFyJsSTqsK7JtRdiifLd&#10;p+NYbs+zDW0PPzSZde5OMRDr0ujO6RmvCn45xQkvSRjb5+BRcKBOLPsXJ+qkaJXQ1Wdy1zGLW6LY&#10;R/fvifql4+erLUdO6knh3Xh8hXFMWyeHMnRtpTsvZbuXjpcDSGLalib7ytjGmnNXlaPrg7FNFPun&#10;Sek8FO1oGpeq45xWx9C/qjYZ/X1Sfpq9J/JL4Y91h9xO+GPdQYnxuQHIWX3L5HSNARiXHSflVQlE&#10;XHAZPT0m/XB6pUnbBTS2y2EHxLln5dr2Uzlp3xXLakUnTwvWYX3hWIK63ACuhTYcZG04sFj6VBY3&#10;sUy7H3hOThH9oXmzYKmsNTqrgnF7k8Ugoj+Wt3WOGEFIXS1ZFmuIi5WsNn8sk9M7xx+LmFa/wKTQ&#10;CEK6rHJ18rUtB3HAqS3jE3En5KGELJ8nC9uFlwtcdQx+RTagaEa2ag1lu553CT3hKgU4c5YVfUNq&#10;2CxILRWYkfuDDypodi0DcbDmDrBspFBpENJp+GNFbKdYQUiVbeAIWWObW4KQmqCUlRTawx9rJoKQ&#10;Vp0UOjH4YyEIqWVS7RP/MfWhDcjk5MWBrH0Xh/RAyHKVzXHcClgRon/3ZTuuS7DadLUU1WDBGjg6&#10;t7uAWUvThlcDzqfnWV9Ecp95wLICU6wgpAwgMfljVRWEdNr+WJy4Ya6QVa4n6SDLNSm0KQipAWCm&#10;EYTU1odICj0P6jG3u8q8++c8nSWsPE7LPTVBFuepvGNGOT5WD7H0l8jXioSq7hSdsW3t7A07MjwC&#10;x2m9vN8uuft85eeyjp/6IluwfCDLpYwYSaEZBiQEISWKFoSUyDEIKRO02UmhiSpLCm2yrlWSFJqQ&#10;FNpPDzO2EdaTA+bkOWBC1ob0k3KCLAEf3Lp4AA7HP8cH8ObRCmLqQ66l0iTb8vSOZgxskluIBdFf&#10;qwZQ7eMSsAiAxYIszYRnK0M7mTGDkPr6Y81MEFJD5WoNQuoJptMIQlqVP5bJusYp08cfq3CcdMKq&#10;VYIsyEdOvivS0sCZuARkOTsuyyfoVilOFG5RzxVLJPQybLpq2n48fY827hkgKIaj/TXfNpN9xQlG&#10;e2CBK6En8PNeFMCygpdrEFIGpLHu3isIQupiZdHBCRf0oiWFDnB6N1phyA5vMYKQKvtftW1oEFIG&#10;lKn63ScpdEp2f6xynUxRMcBZrpNv1zPiNXc575ZPpSUArEhrhs9kL0BpUy7H9R2OO48Wj1ue+6kg&#10;aCDTGQVJ9p8RVk2xuKQ/lej/Tqn/c+vaapUPBUBm1RumQfW4uhEWSo/fW/chxaPxqvAIpAi7UPLH&#10;SnTlUWkbx9ANZQAoT4zW/XxDN1i20zS/sYxi2IKJepfiCoz903aumn5S1sUUCsEQvsN0ThNjibTR&#10;JybPsxB+wjQWVN+Roi1J176auhTGxElTn2w/Vi25Q4LQDcWJqptNZOfpJHdbSwUhnuWKiW0lK1tY&#10;G3Y0m3UCHKXzY4jyd2XsKxEioU36EAB9+boWGAtJAMaW7hgzGGcpD3HQcB0bxV+KDNAaE1gEHB/6&#10;WgvlcvQmIfTCkgMWB7LGPitNosQEGE5cLN1EPTHhGia3yuJj2coJhCwjmGq21QIJjcVjYp0XGdrs&#10;lAR0x7HURdnGZIlFVS7HNz6WAgRdx+dEfKy0UCdixsdKzkLFJaeoVSoqFYiF+FiliSqbPFclZLUL&#10;loD1UAuAWM7Jyu5KyCqGZ9hzWJbjHKdDBb8gaf1oFKBnGPFY21n5N+gsIXNPWol6NIM+PeLcs/ru&#10;yT5olABG9M1VZjmxwbGrgWLRV7A+zbHqvbT+ytvOzAPFiUUFQWNBReXEkX9m3T4d/yyf5MtlJoqm&#10;SAr/ThTll49tKmNiW82/bfXTllOY1BPLfoljHbXfu7ZV6bwSh/okiWVbx/OxnevYeSTqMZeY9if9&#10;9srzKrePoUxu/46dy1n5SXJ2fncUtrtD+VsY0+q3f+p1vWW7MMoYVQJOurGXw+Sj96LswRTCDkyz&#10;TW+TPYVOVODU1KMpIUtY+zZDrIcL1De7pLew1tIvsGBNxdKliOJttHylBusMx0pF6uUv61Kho/XO&#10;aGVxifRetmBorCGu1jbjUqJlqdBo/dHU12iFMlmsuFa/xH6uRssmx+pnsXyxLFgai5nOqkemdi09&#10;dJBMGttgwNJaKbrkHoCUbUkhfliIRdKA6stRaGp/UQ8sqUGVa3pO7k6xrgxPX3GPQYUJ8LRMmvOk&#10;0CWL3SwlhWY7vXOfvFQc1ynel28QUl09dPtPMSm0NggpkkJDEBQkLFPOFWBxIAtJoecsKXTkIKTE&#10;qauq74jZxpxzmqOk0Mq6nL0jCCkEQZ5CnKy5A6wYkGUDH+8JVhOE1HjsqiArND4WI7aVd3wsbuBP&#10;jyCk2kPowj+UlpNNoM0OQppSZUFITeMSQUghCIIAWPVClsaqwIYgThBSFcAYJmvXc3SGrMQfsowc&#10;FCM+lmFCD7UecSDIJwipEQZ19VqEpNBUCEJKSAoNQRC08IDlBCh1BCHVzFoh/li+wDlWX5+yNOfk&#10;HYSUc64mf6ykpiCkprFBNNUgpCa49glCahyHZZJKxoKWIik0BEFQNZqdpwinFYR0okyaXhDStBTS&#10;QPUkpXG/OoKQlp8YpHqCkNqCxSrrsuBBSBNOzC1iBSE9KwpBSKHKNEATuEuGlRBhQ0SsrDx+l3A6&#10;34sYQuQuy/dwcp9rwOJAli0Iqak83YTNmmCXIQgpB0zJPQhpGRZjBiFV9dnMBiFV1TUwCOlT6VlQ&#10;q8AgpONFIQgpVIkeRhM4w5UI4qqLlr+WfS/yUXYjxFMz5omc09RIU9fsLRHW4Y9lc76emNVIv42T&#10;H5Zmn2k7vRNjm0qSQiva1LR0WQQH47ZkHweuSaFV1lPr+Cq2g0dS6Eqc3sfLSgv7w+kdmgGdQxOM&#10;acvyvQCw26Z8hUw10NTLAFhOEObpjzUhZlJoliM36WGBC5aqMn2c3okY50LTSQqdloJgmgCpqqTQ&#10;aarof1X5of5YmhuBqTi9K2Bd6/QOQVHFWWZqoplO5AhNVwIPZzrWAL2xSIDlE4Q0dbQqTQDKAgYh&#10;TWc0CGm5gNhBSJV1sQG4JfyHbxDSiRASUwpCqm3zxBKEFJgFRROWmeJBT1kb0lerCpADYHlqDlLl&#10;0JSSQuuc3sd9h9r3fY8mV15CvU99YXxunbek0C7pazhlqHyquE7vtn1ZSaEdffIY/litu59Fjac/&#10;Tfb7eG7B/uNfp+G3/78ak0IbyuT4Yymd3iEImpIuOm4vkpSveBynDTBeNsByhiwiN6f3fGZhOL1L&#10;Ne95Nq29+hxdvP9eat//PdR45tOtpzD8x29R/3Nfof7nv0LHn/riCLqG//htL8jaeN39dHnlvNV6&#10;1f/CkLb/7H0syNp4zTm6fMF+43Ptg5+mzgceVoMHy3He8nSg7olJBey2nvcc2n/zq6yGvP5jX6Pt&#10;d31E8bShJSekASjXvvf5dOllL6BWNhbEi3XbnoFW//F/oOMvDan3pSdo8A9PlmCRDM72HPArNpMB&#10;opWQRaflpyIpdO70nv33Dji5Q3EFSwjfqiQuymuuFq9sv8OHDh50zbFoAzk8nLCQgKUDK+X3+WyQ&#10;UOyk0O377qUrb3k1rf2Au/9l4xlPH1m5xGvrTSdQ0P3wZ+ja332Cun//GZ61Tf672XgWtZsv8mi7&#10;MmQVoFGU+b0vsP9yX9Sg3qe/TIMnvsGDLJ0V0Dsp9FlZAq7aL7nHczyRc5iE5rOeQVde/TLaePm9&#10;1Hi6+0+mdfezR6+N+14kgesf6NrtL1Bn8CUafus7M5QUuhhGosDjEBRB4km3DADQEPy22qMTJ3YX&#10;iaVC4kIWE+RgwfLUfDm5s/yxGPswg5A273kOHf3qz49ePnCl09qrXkbX//kq3f6ff2H09xQa8uyN&#10;6QvW+K6n0eHP/6ClHVV/x0oKfaKtC003uHJOCk1U9MfaXbmPbl56I21l/eQDV2rgehbtv+5+evwX&#10;foQOf+gV1HjaP+GNzcqTQp8sDxb9sZ7CNRKq14rVRhOdquu5n4Cs69mL82TgBgP2euiKRQas2Emh&#10;TceQ7xtveAXd/B/XqX3/vZWdVvPuZ9OVH30Vb/JMU0fH+HI5llQ6DAlL19brX27g2mqTQjef+wza&#10;eeMDQUzJS8eTjvyqBFjttM5HAyvl1e38i6jVeJYZ/E77voak0DSeFBpOWJDB+tEWS1Ly/fHstcXY&#10;bYCW40nGtvIN8CmsUjdNDuzyu52KIA+iuUyVQ5Unhd54wwN0+M8usnys4pybg4UiqO3CIWv/J15L&#10;rRfepYASm7VEN2En7KTQhz9xYWRJ829fHZGMt5Xw8br9X7yJWvc8p5buFz5arBAYU0oKDUGlibmZ&#10;vcQEfl1aQI7oJI7SvgyMadIxWtBJNsAxAWtTQtZ+2Zol4eqIcfwb6IJlACxnyFJN3qbtEwlXrxjB&#10;Vf3nFhmy2EFI3XX41tery44ahHR8541XvpTaL3mef8Myk0ILa9XRz/9gpVarskZ+WLZ2rCspdFpO&#10;Cg3IgiZ0RcKVagkq+JF/33ADCypbW+wxyhCWxSMBVQK0steuAC+yBxcdPHTwYAddsCyA5WqtmZhk&#10;U+P2rWwC31//kSmRlQMsxQDUAAkL1u6bXukGWSrYsQVslW+N77qT9n/sVeFtzAhCev2nWrXCFetG&#10;QNU+PkmhU7L7Y52+JwXIgqAxtQ3f2RyiOQ7TACxeW+fAylnGa0mouk32ZcFcm2j+ZQOsCoOQ7q//&#10;aH3LgmSf7KsDqrQUhNRdO29+JbVf9nw+O/oGIc10+FOeS4Oq4yrrIq1kD9xL7XvvnlL/l4KQciya&#10;Sl8t4n1maqd0HLIgSDFZ6/SEaUeZ0w6JgxlysOTdciiWmxKnB+f2cN05l7WuIAhp+4EXU/vlbg7t&#10;g698nbofepiOP/l5Gn7zW3T6iDudhGcQFrGL95+EaGBPsqYwAl5ztiUIacD8KZYKVw7/koZPfnu8&#10;bO8gpJMhNtbue1H2+p7A8UKs8A87r7vfuejup79Mx18YnvhR0clyn7C4nQQhfTZduOfZ1H5Rg5rP&#10;foa9kpUGISXySgqNQFjQ+KRvWwLkTMpimzWL1QaTO8+SN5BttRPxuAKAYb1aWsByhiwiWxDSKxdf&#10;wx99GUzt/fn76OCvPlSaf5Kxt+6HPn3699qrv5cuvfocbaiewuNClrdhxABZIb/+u757ZMna/sv3&#10;KyZ+8ghCmo6VIZbq9t/yA/EtRQqg2HjFS6j5nGc6gdX2uz92EjR0jEPOILv3hSHlkd1FUNLLGWyv&#10;vez5o7haaiBKFRHracpBSHGRhLwsICZtynLamu+R8PlE1lQ58klDETNrXdzzRuqfbVkuFKj59sGy&#10;5slTJT6e9HURy4Jrr2myDingavVf/1EGVx+cKHpsMqPCJCVha/N3/pru3v33tPf2vrR40Si6ezV+&#10;xJYcfJGWfkTYhomlwkj+WDs//ApqPveZccaI5WnGS80XsovsfOLztJ5B5eDr/6hxMC8DXUr9r3yd&#10;tt/7STp//d20fvxB6n1xqBkzs5IUmvTbQcustmXCt1qesm2G2Ws1+1O8OnS2ZCh8iYTTNp40dITZ&#10;rD27sj1DwWgTju2wYJktWmZzzsQ+7Ze/mH2YqxlY9R95VJMHrzjZJeOTmfx4+I0nafcv+nTwNx+m&#10;rTe/6iRtTtmKEdOKVYMJ4vov/gid/zd/QsMnv6PvD9UynSHSe/ulz6etlfuiMKYxp6BsovaLecFL&#10;BVRtjiyXusj7qjExvl33M49R97OPjZYOd15zTr2/a35NU27CMfAqL0OaLIwwYUHVScKYeG2KWFrw&#10;+ZnQBcf27GftKHIRiuXCLcdjDaXlCnAFC5bGEuMZhLT10ufzrRd/+zG7JWbMsqC2GAgLVg5aassH&#10;BTi9p7xy0jSKiWIU5V2EbrA5T5s+L1myDn+mFT42ElM/nan57GeynxzsPvwlsgf8TFlWKWHFWn37&#10;LfX+5YcQUsYYryoIKQSdyRTDxjulCuAqzIJVaEdhHdzO/hRJaw+I90CBgKoVwBUsWHbrlYfT+13P&#10;4D85OHjsawzn4vIxNImOdWyks2R5tUmpLsEWMbXWHngxrb3ixdT9+Ocn62D1xxpvn90f+T5qPve7&#10;I4yLsuVG0dAiQryD79UTImZV7jRu9H1SmOyMuRcV++eO5lP1x4IFC3KygkBTBKwCaA2ERUq8hHWQ&#10;Tvy5RHl5lGjxtKfYpiugDE0NwIoIWTQ24bVeyg9gKfITDr7yNWVSaH29ShOmamLkniMbLJLaIUtY&#10;sfr/99tp8NVv8iGrVG8RY2snA6xKx4VuqdAF2kzHMi6HeiRwVkGZCbI4ZbKTQsOCBY2pBcCaibYW&#10;6jFhq0d4KnMqumOpzjYN9+IdD+WgT+ui9SI2Bdac2DUgH5xyYkwqXfHRLhWmjGjqecyrn1mpZwx4&#10;LoFdOveCSYjVtrvqWIl6mU67/6wEIYUgq1XlFpoHghYVsDyDkB5//HPsQ+z8zOtK5SeWCbUwGasm&#10;riohSwWA7Pbx0ygh9Btebik/VULW1uvuG89zGB2qXGBYc0v5vOdQ+3sahfJc/bEYeQRVUFZVEFIb&#10;mAOyIAiCAFgsyFJZCBwklghPcxWynIt5Tu8syPJqC4OVLeXnI+x/cXj2xKMNQt/8qlGMLDXkqM9J&#10;+Fzt/Oj3s8offPUbDm1QOH6+jFay3PSFX52DDi++mhpP+yf6MWANDWEJxaDaP03052XtdwMwPZVS&#10;ZZkEoIUSI8golgghaKEByxmyiHoOFiyhjTe+ogRZBkvRBGQptmFNaKlfG2ghy608AVdX3/Nx1rZi&#10;qVCEbrAvFZ59f/izr2OlwxFwde3Dn3GjqzJklZpTRKIffO2bfMh+9jPp6K2vP4vOboxTpasXMxH5&#10;GGSl1nbU97uhTikBsiDWT9t2H4Ymqg1mIQDWPEBY6gxYOWQd/Xf/tJC70OSPpeIkV3+sgHNULpG5&#10;55nb/asPjSxZHLVe2KDdN7+KBVkbr/5ee15Dqc0/87yGWyCo97mvOBUnlgpvrv8wtb/nbkX/q841&#10;1B+LaKpBSCEImiWYBdACsGYBoIjlj9V590edDyEc3m//y39GG294gAFZ6fhEqfq4CshSHXPsM7dH&#10;6Db/4G/ZW4s0Oq0XNYztL6xW+z/OS1PU/cQXqPfZR8PISgNBN25/yf0K+PQ76eitP0iHb8mXDBO7&#10;75luTGitS6nZH8tyXtbvdJDF+t1AEDRFPYEmAGDNLmQVPrv27o/43WY88+mj5cKjX32rIlm0XxDS&#10;qJBlWyp0ARXhr/TFx2lPRDJn6jADkMYznqa1ohz+3A+ylgbFMt7mn73Pq9ra5a9CW3Rvf9FpmbCo&#10;jQcy0P6lN9PuynmyL8s5+mNN9L9PENIkbhBSCAq0qIglMBGfCUth0CLrzoU/Q2Z8LLFM2H3/bVp7&#10;7Xmvwwi4ar/8rdT75Odp8z8c0+Dxrxtm/GQ8PpZLENKQNpiIl+QDWcloqfDiuRdSOw9ZYJBYKhRO&#10;79siYnkpzYsITLr2wL2sI2/+6c0RZPmHmtAE1iwEId1+50fo+s/6hYkQ1qydlfvo8gMvpr2bn6KO&#10;WHZelCCkkA4S2qp7AZGyZBnbgxOwUraZSOXSLnyG/HfTH8vN7K2p+GqAxM8ALD5kGb7f/v13Ujub&#10;IBvP/C7vQ7Xvv5du/6+/PEqps/fnN0+CktqCOcYIQmo7Z9Nkyy5TBqfM3jf/8D1087/56UnrlEIi&#10;IfSNj32Oep/+8ukxT5YGX8s6bO8zj1L3E5+fzO3nyFbGPI/piRWr89FHaOP7XuLd/8Lx/fDHXjWC&#10;rc2//jD1vvC4HmiqCkJqgmtOmeUgpNCp1SV7uyzhoGXYToDG1Wxi2p1iPWmWQE/W6bpmEt/PvkdE&#10;8fr7ZC17u5S9xHvDsJ0ArG2ZUBoCYPnBloCh9d/4Uzr6Hy4FH2bjDa8Yvfb+/H108FcfpOE3v+2U&#10;FLrSqOun1jN/DYb/MFoq3P9pnoVfBCBdOXz7SaiH7HxErKyJUA4qc4BYGvzT9022jytccfbN2mX7&#10;nX9Prec9l1rPf05Q+wjQOvq5140Aa/vdH6e+AG1rUmhd6iXV2DVAmTEptOE70kAWJqKN7O0K2SNr&#10;5xKT1U62H9UBWQXwWysCjDg+naRD6WWvvWlZIqR15MgwiTdk3WHFctPQsy/y8cxNxSP2uZ7tex7W&#10;LDctz1OETH8ssVS4+VvviHbYnZ9+Hd3+F79Maz9w7mxeLP5h8sdK/UIqaM8zLTnaO8TBOq1c7v+T&#10;/f/gPR+j7kcf4f1CM5jaev3JwwAi5tWV17+ctd/euz4i416FRLUvvpvDEQigW/2D91D/0a9F6X/x&#10;lOHNS2+k/R96xVlCaWOia0d/LGL6Y6Wppz/W8pqwBFhlr9vi/sABroq6XDW4ZC9hFbqZvbY01qF8&#10;Qr0tJ9dpTPaHjMn8EkGucvF5a2Qv0Q9iPO+QX57DDTQ5LFg865VhyUQ8USisWdf/258rhGHwlyjj&#10;+uZPjvyz1oUV55vf4iWFjn3OxX+7WsbKTtanS4V/S+1zL2QtFYqnCjsfGIzeOY7t/S89QQd/98lT&#10;HlQCBdeENda05kTHwye/NYIs4Y/VfvE9Ubph61Uvo42X3ztaNux+5lGD5aoifyxT/5v8sZYTrJoS&#10;CtqBRQkAWqtiaUVarY5cJsqKrQ99TT3bzHZcExBQ1TJhwV+uVWgz0R792Eup4jwKQF48njjOoO6l&#10;W7kUeEgByaMLNwy7wCYAVjBkCUvWyv/2uxlk/axTMmijNUP4Z/2LXxpBVu9Tny9N9oyk0CER3XWQ&#10;5VXOGWQJWBT+WNf/8zexirj+Cz9yErqBodOlwQkO4SbHVuzM8seSlqwb76H9N30/bb02zo2/sGBd&#10;/4nX0sGHP0PbImjrXCSFXjq4cgYXi0R53VmoY1Wwx5iU2ZfIWG0lIWdLWsZalm1HPnPZ68AX8ByP&#10;J8DummX5mANhDUa9DiNansQNQ2tZH+Lw0R1oAg1IiFuNr3yVVv7V79Len7w3WtHCmnX0qz9PG69/&#10;wGIlmqxPjHMKLlOxX/cjj7CXCrlwJZYG1UFNHUFTlVg6NWxTOk/xZKGwZvmGcNBZs45+duVsyXCW&#10;k0IDriqx7EypjqFLlk3Huua+VVxdjNhUYul0h3hLuw257VFA2Igjh+OJdhQ+ejdlG02ICXo2kIsJ&#10;V/lYHgAQAFh8SGAEId394/fS+Z3f8or4rtPhL7+lAFkOQUgDQChyI47FY9oUEPLEP0QpefDEN+jg&#10;vZ/QA5JrPVUQkyoKTNXk1XvkK3T+t49pL6vT8FvfiXKOwjfrSKQHepoJsspQpOjjypNCL4eTu5zo&#10;YsKVsMSsxLQYRahj6PJb03H7Nce6tiO1065nWS0JWa6WwX3y89HzOh6zThsR4UqMm73stYonPd10&#10;59KeOXOpMJ+8Bl/5Oq3+Hzeo/cBLaP8X30Stl4QvGwrIEkts3Q89TFp/rPIykhNTWJ4YS1M/EFMt&#10;Ff7jt0dR3o/+efg1cvOP/04+bVgEh8K5OVXZ0qbW+Fhn3+9mgNX56Odo5/X3B4VyOL263vNsOnzz&#10;K2n9HR9QL1va/LHKbFX0jysviXL9sVRlLof2A8ClJ+/sH5Z/9yuaiK4H1FFYH7ZrblNXi1kr1A9L&#10;gsVOQJ0bsp1XHY63FXIZoBP/qPXIIL4fAFNirBzLv3tYEgRg1QBZJxNe7+OPjJYNN37o+2jn515P&#10;zXvCHucXkNX/36/LwKSWIKSuhpuEeI/lB7Xd2aTeG3xp9GTh1htf4V1s5wMPn8XLMsGBaz1VDxIw&#10;/bGKXTD42jdo8+iDtPfeT0YBrbXvfcFoyVD4ZcULQkrVBCFdbOsV925/KK1Tt+qcfLI6bgVYeAT0&#10;rddpfZAPCvhakXqeYOUSSsNoSRPlmYKfFkCuGeF4wsG/nR2vF6n5NxxAvC/b+1jeGAyARQCsaiDL&#10;BhJ0NgGJJw3FS4DW/i+8yftpw1GqnQyyVv/NH1usEjWeM3e/MciiEWTtHX+I1jLoaN71LPdbpye/&#10;Tdt/+X71JB8FsibZRR3JnCzAkY58sgRoXfvY52jnB+8Petpwp3WeuhlUDr7+j3and9b5JXGDkC6+&#10;uH5Cwgm6bitQDoA+VhkBglcjTtwuuuILN66AJXyZIoHV2M+SNHG5KjxeTwHGJkg9p/mcG/JidUpj&#10;Y2kEJ/fypMIyCxUsLhlknd/7bdr707/zv126/15q33dv4RhnFrOxQzuZr6jmfHIndRVLe+u/806v&#10;Ejb/6L0yHY6m3mmEPlXGwmIUrskpKPyzVv/wb0cvX0f4UZqd1nl9/5XgXtkWKqd356TQrr+HhRHX&#10;CrExpdx5Ww4WCTFhbmavu7PJc32KE+iG534XHOGq5Qg7Ajo5lrymKhWS4/GGDsfzycuoG7fcci4T&#10;BMCqFawsSaFVT3gNv/Ek7f7JezPQ+vfU+4SfI/zlNzxgD0LqdlJmyIoevPTM6b3/haFTQujRrPDp&#10;L1P3Y5+zBMFMI/Qxw+ldC6b64J+9z32Fzv+Hv6K9PG6X62z08ntPnipMDceqPCl0xHGymBo5mQsn&#10;6iockzUA0WBag8QkLtKZCKtEZ5rOyHL5zLd9XCGjzdxOLIWJSOTC12mVCT0qAFlzON5K4Xh1Ag+3&#10;7Tfkk4xt/LQBWDMNWUIiOOnq2/7Qy5rFi/TukZw5JmRZJ+GzSX33+EOaMAuKmUE4yP+/7+VZjnyd&#10;8ottmaYGYNIcTxn1fhLSdv/uE7Ty+//R62nDtZc93wCUmlAMqaGtTvvD0o7a9oE0k5dYzrktQatZ&#10;8fG4T+IJa9XBjLRRiJO5a3tyQjsM6GQ5TLznORr3POGNc7x+pOMdR4ZRXRnipuFIZi5o4CcOwJoB&#10;yCLSxR4S1qzN3+65XbWf+fTRUqF6Ak+rOUdnJU6QJUI3cLT3Nx8ehWawgmAa4bxZ6WIUMJIkeogp&#10;QVb/sa9mkPUu5yXDi/ferQEnC2TZ2koHZSbIWi75WHuKoCWsACJh8VoFExTHqtGdFV8aab1qBpbh&#10;YlFpM/p2wsFfwujABnuK/uQcb1NxvF3G8VoeY1AHlK4S5yWeZnxcpF8SD1VMaTkcgAUI08yAhQmr&#10;856POluyWi+5JxwkbLAQLL7js1gq3P5z80NWwsp18LcfJ7a1zTl3og4uE4M/lqodLZai0rYCrtaz&#10;c3exZIkE0ZP1nJEgpIutDoXFiBITkfCTui4nqFPgilA3DmxcmxG44jjjD5jtyT2eDWg3DU96XnOp&#10;CxM41g3H6zLOqe3SVpo6hT6IIcatCPMgxjGAC4BVBUAR3+ldM4kLS5ZYNmTfjoyeRDRM3p4rhPGc&#10;3i1LjAor1sG7P0a9h7+sv/qJpUHXeoZAlhKSHYKQapcXJ4FHWLKufuBh/ixdDvlhSgrNAc/YQUgX&#10;VNLawPXLcQKubFJK5QS14bqcyLTkDKeQ/kYnW9iCvJ1tOufQztb2MXzXi2Qx4urYcfuBT53keOhE&#10;6tNGCbiExfYw0s0DAAuQ5eePdXrL8oFBQD28iKIiyEp55WiWCgVklV/bf3HrzE8rdewXVx4c/Z2E&#10;+2PlYQ1SzT6l4jofe4R/JXv6nQZwKv87wB9roq66Mb40YRpyPxkx+VcR1ypPtpsvJ3J9XTgA0au6&#10;beTSp5hgLzOg0qSr0i+pF+G8YwCPqzjA2/eEPd/tW5rxLJ4k3Yx405BLAPSGvHl4XMJWmyClEAfL&#10;NJk7BiFVxRW68f4BbV18jQcMJSFmG8MBSrGlvNrEkpC4FIR0MPw6rf7m0VmMpsLbZGwnQ9DP04k/&#10;9TvvogVHGWQzLAjp5LYUlsPQGPDTJyl0Hq8sICn04kPWSuQgkqoJUcCWWEIUloY9Q3BHDkDcqgiq&#10;RD2vEN/J3raNmOgPChDStkzisSxYdY+hYczxmPWDd7uLp0nlGNunuDkJi8cW5W7IBNZXZ+hBC1iw&#10;FsfSZfbHCiozqj9WgFUoVdWP6fRuqkdahbVNU6bW8TsJTgodw+dt5K9l9D0L9cdiWL6U7bNckmEO&#10;RGAy8Yh9Vctv+eR0UwKdShfqPndpXROBNG+SW0Rwm64W4MMGhc2IT2fOe5qXgeX7izbgk9asu+nE&#10;N2tQUT2b8qbhJny1YMGKY8XSWhTO9nfJWXjir2XLnedRd5NFxkmqmFyMQsby45WPr8g1aLMc+UCW&#10;Kip+Kd/kWD3Hqluuo8Zipzins2TOjJngsXL/m8YZTeYK1Fm8TvMqFuumiBBfVVql+QUtAVdduZwn&#10;LDmXpOUl5tKUKEsss5AiNQvnOHdFgKqmhKkrVM2yW9F6xYUe0c6dii1KriBwLrA6bU/AavpYsBTt&#10;IPrgQALQmoSzduS+zsM+rCKHIQBrTIf/1U/Stf/099Qr+s04JoUuT1pX2q9hH7//yGPmCTUEEHXw&#10;4lOeDgAtS4UjUFFCTBUwaACScuohefy1+19ErRfcRbvv/pgeslRJoQ3Jubdew78R7wvAZuUGrDEp&#10;NGJi5ZNTJ5/w5QTVLkxQMaBEQNbAI9zCGnk+NSYdlS8TP3imr7pF0GEufV2keI7aXtYfjZUmRJwU&#10;NkNHC1bLYzz3i5Arfajasn4xrE+jm4bstQLAgk6uUhfuo40f/v7Rq3vrU7T9e39Dg8e+6gFZZxPe&#10;7s+/gZ0MevjNb50Bltb/JcJkp7MczSxkUQSLiuFcZZnCwXz/LT9Azec+ky6/8mW0/Vcfou6nvmiG&#10;tWJbUDLhj9V6/nPpymv5N73Hn3u8UCfiQZYK7NlJoRN7UmjINEEdFCaoSxJUQiZhVT4666QvHI3l&#10;MhAHqloSqjaoPidxVZDNnsV6Itpys6oKSasdByz7EY/XYo6toh7m9GmItUhCvXjtRrTWtmwJswFY&#10;S6T9/+zHxmBLvDr/6SN09R196n/2Uaek0I1nfhft/+KbRomguRJxs6wQ4wJEVTgq25zDmU7vE5Bl&#10;5CAF1IREmdAsFW6tnB/B1WjGyt6v/9PXU//LX6Wr/dvU+chnmU7vZ6Cydv5FdPjjrxl/MtAE2N/6&#10;DnUf/tIZYBvbn+xJoVlO72S3fC0xaHEnrsIEtV0AGB/YEvnomgWn92PiLeHkORKvlq1FEv7EdxeI&#10;77AeUz2NE7/t3BrCwhYagkIAg2aZcIOx+6C0b5/8l9Q40e37GhC17du0gaAEvKHNCV9hrQ2xcl6u&#10;wQoJwJp1bf34BWo+b9LSlFu0BGDduPUp6n38c9nrES20CH+ry2KfDKwEZLno6vEHzU8m+gTC0gIP&#10;TfrveMFW+cMIPlIUealQW8YZZDW+62l0ZeW+yf58wXPp8Kcu0P5bXjWyZt341BdGOQeHT6qDhwqY&#10;WrvvRXT5+19K7Rff49b/H/y0ot6JxS/K4s+m+si0pK17knA54epIAo+Y4K5yJ/qCdWvb82lEse3A&#10;x2JAJ8syh4zlNx8N5csVGq8GWIaEFSX0IYNW2SooYZQDPGVr4hM+UC4hd8PjeHm7c86xa6pT9nYk&#10;/7Y9uVoez7kfYpPc/fSW3tl96QFLgNDOW99oHiUvff7olf8iBXANv/nk2MzVfuDF3nU4OP7AWUDS&#10;icnOZxnPBbI8rVhKAKzJHysU4EqQtd/+gRFkacdI9t3GK186eo2ueE9+m/qPjgeQFVav5nOe6Tdz&#10;fes7dPDBhxmWQu45kZs/FmlCVCzpUqGM+ZRbKtoStAZyErvKnZzkRBRiMRrMULMIf5rrrvU3gGmP&#10;aZnbNlhdOJA2BlhyCYx7Hjc8+qNF4/5NrYDjufiraS14Eq4aBcvdhrxxEJHsu8zQEmKbC47jeenz&#10;Gi49YAnrlau1ScBWLAmwmkipw5lgY8h7qc22VEgV+2OlfueqABIBRhuvepkblGfA1X7JPdG6YbP3&#10;wRG0qZ9MdPXHIoruj7VccCXu1Lc0liXx+VYBtm5JiOgVJrOWfF2hcKfoPIbRtCcqkW5m4GEZu2aw&#10;jAylNcW29CTafDcAsEQ/HBRg55DZL6oI+ZzjnS6LFSxHnP4zPeDQt1iDmpb2Ux2/LV+HEraOJYgO&#10;cwtcwW8s9y90HYcDWnItdRys5vOeS1d+/MLUji8c29f/7Z/R8BtPjk+OZZihxN33yJTsNxZkletX&#10;LNAhKTQrJ2BQZfW7C+vVNHXwgYepO/iSua1Y8beouqTQyyWOr0kOW2KyPpLpcERrPS4n1P0AuOoX&#10;IYT0S2x1SDin311wVHbNedhxtdioAEkX9V5aEm3Q05SpikapXoi/bHVVZU1iQENbHu9QHq/h0Na+&#10;oNI0ZAbgPCkpQGtHjt2bhfF8W1rfNjwhvwfAWmJdWXW3XsWEq9W3/cHZk4M6QNGBF4cmuJDlClXa&#10;CTmdtKIYIcsEP6k5CKlvnQtlNJ/z3bT28nunNv5EGp3t//iREljqzi+pOAipBsqWD7KmaS3qKJZr&#10;hPVlWHc9stf5rC67pfr0HM/FCAYS3AaM/jg0fM+BvjWyp/EpA81B4PE2XI5nedqOE62/ZYCnaeka&#10;LbmWGrC2f++vae+P3lP7ccWy4BhcsaxEEaw2lUbnThQHTeyVS4vBS1MzTMXIUV0oe/DVb9Dq77xz&#10;9F772HvXR2jz6INqqFblwkzNOS+t7acDpjHLqCKlEFTbPRcp4llJwFmvGaw2VXAkLThc2NuLuN2a&#10;Idp9pwIANfl9dSpod1s4Cq6vmQ4Wp6EDj5huAKxF024GWOf/5W+OQjLUMup676eVf/W7Z6EfbNYW&#10;byhKyJi2JTiVjw0A3JNCq5cKY0CWroyUep95lM7/xl/Qdu+DtYCWiNa+8nvvooP3P6yAoYQ3BlIT&#10;ODkmhVa0yRj0Lh9kTSP6tJgEV3WTupyoNis8vhGsPNrnwOEptQ6zzEMVZFWwjHpgemJUnldMyNpj&#10;gAinLRszNJ6F9XKbIADWaPQ+9lXa/M23j0Dr4B235BOCkUfcuz9K53d+m7Z//10lnysG+PhMcqnG&#10;mSnGhDlPkMUs4+B9n6Tz//YvaPPPblL/y0/EH2Nf+yZtvuMDtPK776T+o18t1a1sQaJAfyzHpT/V&#10;/ktqvJKTa52Tkjjeii3elgSRmJA1kNYjLlhxNSS+9SrXOvGsUIcyLtMEFEWy1HSZYLBNcaxmAkR2&#10;GWMyZDzW6cM3ssJyg94CsJYQtMSy4d3/02/Q+v/5xyPYGjz2Nf9b4c8+mgHV32Rg9Vu0+VvvoMFX&#10;vqq3SsSGINOEOXbsKixZ5On0bpjc04DzN/o3jcNF50OfppV/d0zn/6+3j6xavc8+FgRVnY88Qqvd&#10;d9P5f9ejzkcf4SWFtgJpwgMwjnVMu3+yzEuEdUwQAqyE1Wqd+Zh8DlkiCXXPd0hK64s4bu5j5Qom&#10;x7a2455PySq0yoCkoQp+5fFC+6zHLSPS8TqOINJn9K2qrj0P4PWFajGmDkASZ6o3yM2vvG0ur9jC&#10;Eb71spNYWOLvC+L9uyed448//rmRdar/yKMZXD02bgkrBxClUiiCchgGVViG/LNioMhiTKqxHi1u&#10;myq+V5VHmjKYdUxKx9TVTVtOIWRDwtnPoZ7FbRNGGaXtWi+8a5SnsHnXd9NdT39a9u/nTl4BH/0q&#10;PfHkd0bv4iUAS99GiuNyzkfbxppz1Z1TkqivABP7p6v0X17sLduFUT6iLp6salN4uIXiJH5DWkoG&#10;Eeq3QeaEvT058Qon6V6s5LsycKZ4uqwRCA3lcnOH9jXNJG5MICyXEA89Dn3gs6RV5/GyY23J8djQ&#10;tM15E9jKusZMVj7Ix3NotH0A1pIDFr81Ex4gRYMsReR3F8gyHnuBICvxLEMJJLbzstWl/L1q/9L4&#10;YLexBeDKYy4xQffpBxlgvaW3zBfJUnyrBp09+p5/rrI25NYW4WzXXzSH30IAzRw+xTmuRCq7XYDb&#10;fDJf5wCi3Jcb62pk3QnpG7lkeciEljyKet/zWOKc8iC4os7Hcoz1XayGsu+acuzeVRjDLcV5FK2G&#10;xzlYRVxSBmABsGqCLOv2zMneBlkcK1ZlkGU43yDIYtbRCbISA5hoIMvUZmkJmLTbGgCPcz6JyRrn&#10;DFlLacGCnMCTXCd5l/J9AMhgscnBpBMLEgoJki8rIGVk5aEIVksIgAXAcoIsxVIfB7ImyjctFVos&#10;MybI0lp2pg1ZzGU+L8hyaatSOqMkwKrmagkrl2E810RvHcu3TXQQD8CCIAjyEZzcpyHlE34OTu+q&#10;IKS6J/fUFeDFx+I4ZHPPdSIIaVAD8uppcwRnOL1r22rsPCxR6F2e/EtJPyZ8gpDqzokbhBShsCAI&#10;ggBYswdQxHgSS5HEmPP01sSkm1gm1PwtUU+qrpBlg74yiGjhKHboBg5EaaqTMiFLCckqyLI8aWkM&#10;DKqBIdcgpCkxjgWYgiAIAmAtCmSZ0pRwAEY1YbMm2HK0bkvdY0DWLMXHSrnR4nVhDxL+eenONSnm&#10;ljSEV0gNEM4ZA6FBSEd1BHVBEAQBsOYasojYsYrybTkQo6KHoCCksSErNCl06l9HJ1Az1VvT7qkF&#10;spTHYiS9Dk0KrQN7wBQEQRAAa/EgzNUfi+OPw02NYrCIkOVwVhAkSxDShGfJImKcC03HHytVLfNq&#10;6hvsj2VrqwqSQkMQBEEArNkFKKrXH4vj51OVP5ZRng+ueiWFrsEfq7zUq3V651r6yACVnCXhipJC&#10;QxAEQQCsuYOsKvyxOBPqUvhj+ebwIw+ndwMEmupssjh6+2Ml1SSFhiAIggBY8wtZRHH9schuDXHx&#10;x5pnp3dvfyxOHj8XP7jCvs7+WCmzjYkHWSqwB2RBEAQBsOYSsozfp3qrgnF7hUXF6rNF7v5YLudY&#10;l9O7kYNi+GO5tFXCsEJpjmezNCnLdYFjh6TQcHqHIAgCYC0cbFHK2ycoCGkF/ljBbeDro6VpN2+n&#10;d865pmZ/uVqCkJrGRrn/VdtqnN7Z4xSCIAhS6U40wRTAKkkm/1Z9X7QomPbRHSMtpXIZKzP/uHyM&#10;8veq8spzcWmfie1M/zYcW7uftGIlhXfjfsx6TtAJo4zTupC6nqQ6Lzqrs66NdP2krIuif8qfKcea&#10;6ZzIPs4WTDJ/ncgn1y591cte1x46eLCDC9hc96/o1ys0mZ9QJDO+kfXvLloJiilYsKYFWWyrFOOp&#10;sDqDkFrLsFiIlPWb0SCkQY7znkFI8/dUcwCd0zuR2xiwOfhbn0RcuMn3MHs7VMAVyc8OJYBB89m/&#10;W9nbEZ0kZW6UvhYJmneybQBYEABr+SCrNOFZt1dYxWIFIWWFjYgFWaFBSA2Vix2ENHU4LxuYlp3e&#10;Y/hjcYOQpg5gvziTrwAnDjxdxIVrLvu3mb3tMza9hNaCAFhLB2GeQUh9k0J7ByF1iNlltbJYHK6N&#10;Fjld/SNBlrL9FjgI6eKrGXk7aLa0wdyuhaaCAFgLB1CEIKTlYxo/K0PUjAYhNRXkEoSUZiQIKdRH&#10;E8ylBsztemgqCIC1TJBVeRBS00S9JEFIjWDqCGqnfycW6xz5+WOxgpA6+uSxrGQLLc7EepC99nDB&#10;mtv+HTK2WUdTQTFVr/3/V96G22FtTyTqvyc+KzxhmH9m3F7xWf6EW7nMRDE0ksK/E11ZuhFVKmNi&#10;28ShfobzLW6XP52XWI6fONZR+71rW5XOK2HUJ/fLShLLtorjm87Hdq4nf6zSxo8v/J29fMJMPEHY&#10;orOlInHex9mr89DBgwNcpOa6f5vZ206pf/t09oQorJMQAGspIEv3eHwoZE1AnAmyNDDiBFkWOHEC&#10;Gi5kFaAnsYFPBMhKPIE00QGSomwVfKuO63I+E/1PuvotBWBBEATFFpYIZ1GxgpBat1k0f6zyNpH8&#10;sUxPEkYPQsqM9q86bgx/rDQ1jzMIgiAIgDXXYIWk0DTVpNCcuGGukFWuJ1kgS1sX5hOgLH+sxO1c&#10;IQiCIADWUkKWDXx8J9gyZJnKrxyyQuNjTSMIaRI5CKlp29L4sLYxWZzeIQiCIFchVc6sQhY7nU5h&#10;8tamRDGkhJnYTxX7qJiSpQAwtlQ63HM0/VtXP236Hm46HcVpclP1WFPylMo8PT6FpbBRpsLRbUtj&#10;rnqs81GOC/wc69Cvbf26cLxuZ6/+QwcP9tAiEATAgqYOYYqZlANZJkhT5SMkHThYIEub7871XEmR&#10;w5ACHtNg5hp0hSwVqOnaauw8LABogyBtG6d2AJ/ofwaYQ7HAqkmlFD3ZZyKkgICsG8h/CEHzKzxF&#10;ONO9ww3dQDTxlJ1qH2voBrKHajjdNiVleIfQJwudQjdwynEI3cCtp+/TiarwCdbz0tTlNHSD7Tia&#10;8aE8H+WThav0X//k0lhUpCVJJARuyo8G2Ws7A51hRccS+fEahs1WYdGK2uairfcL/Sv6dQ9hGqAq&#10;BAvWXFipiGGVUlivOBYJryUrhqWLa8kKXiq0lWNbKuQs8zEtR7ZzLX7HPS8ytFnuy5WYjkN2C+JY&#10;HZbXciWtSSrgEZPwdk3HKusyIcJ4TLi6SZMpjxqjG4n5viloAMQBWFClkEWkXSJUbp8DiGWyV9FW&#10;0R+LXJeVYkNWqD8WY5kvlj8WOZwXF0wnjsXwN3Pxx1oe7WiAp4ocddcZcCW0lk2glVjQllAbpM4n&#10;WVsOQgnWwkLaVhy3y7GmyaC4IjH1WvF8ss/zm4G8nAG6HIAFRYMwV38s3Yot10pFbk7vLpO3EbLI&#10;05JlAg6F9adOfywV4FTmj2Vrq2RZrVhrms+jTsDZRLjrUGZD1quzYNakVgEw+zUB5CVDG9dhPRMA&#10;v2UZfwKe7taUsSHLaFrGi9huI9v+QIIW4ByABXlbsYwWJqZVaQKKTJBVnLVL8bF8nd6dJnQTHHL2&#10;s51TQD05oGZ0ejc99WixFpqWLnXLvJxl4+VRo+oJuJCyxRUMogOWhJyWZsIW1o9uXb5n0vqSqyff&#10;j2U9+pF8pJomq1BVS2zS4sS1WDbEGClan5hgpZKAuXa2/yogC4AFhUBWFf5YNkvM0vhjcfyXHEGt&#10;DFlKS6QBsnS+XBTTHytxjL6/uIo4AR967NOOPNlfltYS24R/mG2/GfNJRqbvWbt83sUnKwPAz2b5&#10;qWLcCMjZd9xNANWutHpdD+z/EcwCsqYjBBqdN8hS/a38rO4gpESzEYTUVk6EIKTaOtnKYPSF7rxU&#10;BaYq+LZtq6iLrY2hmJOtz2QprBprgccWS0a3JdxsOADFoYSiWOd/0xNm8qVSAaiPZ2UdSliMpVYF&#10;/b3vAVdCO6rwHYHndh2/QFiwIBdLFuv7qoOQKiw18xqEdOJcDBY8L38sx7ZysUJVFoQUFqyCNaVn&#10;mVAFAAgH5nxpq5cv9chlsf2A41+kE+dl10l+jcbDEvhoZFEJhI1DWU4sibIENIo+2Y6whHiXpt5N&#10;2ffifeRAznEel8t6W5516UgoWos5foXvX1b3XfyUYcGCXC1aZjORg+WLIiSFTsOSQge3gafVJVZS&#10;aJXxKXpSaHM3G5NCE/N8ICcLUcHisCP/vp19flRY6gkFPJf6CKvXdXncUAvU5Qhts1FR04t2uSkf&#10;HIhmwZLtJ8D0tuzLHQmqt+X5cMaCqwQkiqW8TdI75IdoJ5Y1EgJgLQdYxUgKbTrG6baJfmImzZJS&#10;CGRxlwptADiNpNDkCGqhSaG1/WqAYd0yr+s4WR6d01k4BETJCVW19CUmtKMIkNOSoMaCK3nMWBaQ&#10;JvfYGl2poX92pJUsWnmkt0BplycDLJXiab+Vgp8fd8lSbD9wOM4+fsoALKhqyOJYglJLcmUjZDlY&#10;pebZH8tmOZp6UmhDn6mSQnPGxXJKB0gbFutSkzlZchyQreUU4CqmT9FBoIN0o6Y+2gjwVWs5tvW+&#10;Bq6OHM9XwNGKYumO039iP2HxOk8ngVI5fbQm6wkBsKB4kKWavMlsFZr4jut8bXF6Z1nQYkFWGhey&#10;XADOCdTKx2c4vZvAtOz0rt2W0eZQ1RJWiM0AyBuzrkSCKzFZd+hkyco7ir0EvqbDLsKfKhGv7O/z&#10;sl1cLDSHBmtbPyIEtoqg4glXfQlJPv5jveJ+0vK1woUs/OTqEZzclwHCQoKQ+iaF9g5CynhyzTkI&#10;qc3pXVVvzWfLGoQUalZU7lBCRCO0DnLZymfy7MvXwxL2BhGjgLc86pJDw0BCXkf6Ne0z2kl8L5b2&#10;djVtHVOivfuecNWRvla+Oi5/INpLRP0nu//XBfycAViQE0ARgpCWj6mzximtR8WnCWcoCKmxH4kf&#10;hNR0Ti5BSAFYsbVXeNLQtu1Fy/dcZ3RxPPFEoogpVWkUdWFZyc5rENqGIhZXVk5XwsMaox12axgT&#10;jSnBFZH+idYuA7CwRFiTsES4KJCl+lv5GcPpneOPNTHhk58/Vmyn99r9sTixrTTbmvyxUiLlkm4M&#10;fyzlsqBmfGC5sEoJuDlQWW8M1hmbRcUmAVNiWUosxfXqCD4pfYSuOcCfrpxh9lrP/jywwbCPn5FH&#10;XK1zHnDVjQBXprYeMsZREz89ABZUGWQRuTm9JxaIIQN0zVIQ0ir8sYhXR1d/LG29Pf2x0tQxCOlS&#10;Wq76NR9vmwsXTMsDZ+IcOcEHPhUY0+JSBoQBY7MnGNus1TAWNsjd52qzhrZGxHYAFlQpZBm/Tych&#10;ywhluu9sT7gpJm5O6IaQczZafBKmJUtRVxUQecfHYloBUxM86nnM7PTOiY9lgr+FVp1LJz1F6p1b&#10;DCtLK9J5inhOuzWCVn/OxsITkcsT0LMe0WJoGgdty74DnwMKC5+IrZa9UjyJCMACbJk34O0TPQgp&#10;xY2PZZSvFYYR88sXslxALUYQUtPYUB03RvBXiKNtTwiJBUSinB0JWodVT5iRlyLrcNLuRS5v0/HB&#10;gZ5PGzCXOZ3PTQZdLcZWa0QI7grAguYYrGoLQkp2IFkmfywTDDr7YwUGIU11fca0OEJVqKN5NJ8z&#10;AbcjWyYEaG3QSTT0x6WFYmvGLRQciBh67pcDYUzAEnHEupHbYKMclV0CzxFjX64/XB7RXpS5pWjL&#10;i/gpm4WnCBcVskxPFo59ZgjZoNy+9JkxzyGpn04j2xNvpjLIHBbBWr/AfIXa4xPjYUVL6AZjGAVS&#10;19sYMkNT5xw8E0VDK3MeLr5qBoqrmkm9z3iS8JzhO2EVC0nJkydUXpNtMpTWDvG0YS9i6IaQfloj&#10;nhUvBiAJCA4dF6IN9ypqDgHD63SWnqnJaRcuPFqC1u5UeF6wYEGLZMkicgtCqvrOIwiprz9WFEtW&#10;EsHp3VC5WoOQMqxQPv5Yy2XA8l16c12u6lkCS3o/ASatJJuR20QATZ5XUVi59qds3drhgFGE5M+x&#10;IG27wic1R750sn84cCUAed2hfFPQWnFOBwQBsCAbhKUGEGIAjArSWD48nkmhfc5RWXYSCBGxkkIH&#10;OL2PbV5BUmisEsYGM9td/4AxqZIBsjp0kjZlUMG5imOLpSIBWrflUmIzYvl9i0Vll3gWpauKfX3q&#10;eRwKaLI/aArHVsIVF/ZkW5uexLxaR4gPABY0BwBFTKf3xDyJcwCGlRS6tF2VSaHLAKiFo2kmhSY/&#10;p3clJDskhWY9nLA0atZwDM7yjO1JwobtyT8Z38onzYxrewnH59xJvmmZsDntOzTsv0E865UOanz6&#10;N9QKNitLaGLMsVPySEd5U1v3FbkTIQAWIMv4fawgpLGSQs+90zsHTHXAp4Ms0jiueySFHouPZTgO&#10;ACuWOM7FnEmQtUQnQKOQCLhD1cVHEvBz0/IEm1f7ytAAwg/okLF5nnYoiqTPmS+g9iI7yvtItMe2&#10;TAjNtVyJfrL58W0SxBKc3JcFsthO70RuTu85eFicryfooZiyx8HpfaIMmk2nd5c6OjnOa9rK1O6c&#10;BwUmjmXw74KKajO3GzCXizgTeosc/IPkRC9em9JJXOx/0aHuHOUBTFdC/Z/kJC/qdtmxjqZQCL4+&#10;dn1POLwW2J5d4lnsdGAllkkPXJbxpGX0uqWttiP5t8GCBS2jpSvVW6Zs2499V1EQ0tTnnDRlegch&#10;pTkOQmqq/1IvFd41A9YrYk5e3nGghCO8WN4RVo3sn3fTidPzAcVbSrweELy0JYJY0pnjtitcdS1Q&#10;6iMfX6hBgO9VcRxse+wqliXPyz52hasjSzsNSqmdIAAWNDFxc/2xTLDCAZqFDULK9F2q0x+L7fTO&#10;XU5dOsjyyV3nAhIuE1MtueRkbr+uzEsolhLPy0k9xEIh6rbmWWdfMNsMBZqAvlCpG6l/xJjpud4o&#10;uDqfM+FK6ComUgAW5AtZSApdXxBSF6iZpSCkkA+UdRwnvYHle7ZlRywJcpMYi+U1Malnr5UCbA08&#10;2uVSVVBYM1z5Bhy9FrEK6459sCUfCOCODzGGbzLGcicWOAKwIECWDrJs4GOEGBM0lCCLGNaeeUkK&#10;zQJGR1Az9YVTXLLCvkV/LMbhIDY0uE641mUpzlN5cqIVPjVHMoYVe+ItwFb+NKKL6shvKIB11QGu&#10;QqKOu0DWIKaPkgTzdXJ7QEE81bllGRt5qpubjHEsxsHmLASanTfByX1ZIcvkRG5yemc5ySu+Mzq9&#10;F7ctAEyiK8PjHOtyei+x6STUBDi9K4qytlWxHsoo7Tqnd4e2Xi5rlCtgDTysINwnCQeGCVRYrQ5L&#10;2x/KnHLCEnGDk77FITxCnepKy1VdcZhEf7Qd6hZVMsL/NvGepMwlAsJeknDfzdtKWqzEEu5l5vjN&#10;HeYhABYUDbZMQMSBLOOTieW0LsVj5N8zIcuaXobbBuUPPeFCeU7knvJnAoZM56ppq7Fj61LhGIBw&#10;uSDLx+rCsYo4T04CyGSamoYFsEyT+RXDeQpo2pBpeXrSYjYsgJ0o+5yciJuR2vdcJNDZnkL4g1sO&#10;2x5XUQFhqZP95QJZbfk6ZKRg0mkblisAFhQCVtaJVJGvkDP5TkBRorfmKPMVlgHDEbK4ViwbAEbP&#10;V8gJ8aAhHy5kKSFZBVmWEBkp1ggDrV4dz7J7ZI6kbYO7NcdJOKZuKD4LATUBkldrAKu+4+cqEKrM&#10;T8kTskJ0UKV/2zIIPljLDlmmiTS6PxYhCKlPEFJnx/kkPAgp4MooudRis3p1ApaxbjDAaBY1DIDK&#10;gQRLASki3IDwPbo7a8P1OqxWur5y8Knq11BH0bZ1BPoUY3cbv/QwwYIFyPIPQmrdvuS0XlsQ0pK1&#10;Z5mCkJ4en+IEIQVk6SY64RfTs4BOSKqUrs1SIfysZiBaeFkhvlHXZjgFi62v823qGHu5JWufqnmg&#10;YA+pcOIIFiyIb1FxTgqt26bqIKQeMbusQUhtTxaq6qH5bJ6CkC6PD5aP9WHPYgEYBFpTbMtNOxZA&#10;q1NDMgf7bEy5f0Md4jl9+USNgN+hkxRI/chttA64AmBBlQAU1ZsUeq6CkDJS96QzGoTUVJAtCOny&#10;WLAGrt8XUtC4whdXtvAOLQv81fWUnWiDFYu/TmvK/XsrcP+Hme1Qm4QVVcYsi9HXou/OV+lDBsCC&#10;AFm6SR5BSKsPQmoEU0dQUx3XFlBUl/R5OWTzeRoYQKZXeImJ7iDGk1dysjOV0zBNvpEgzzYpr8pk&#10;woMZ799uhHPtzOKJSYuTAK0DD9DKwarOsBdLI/hgQeOT+dSSQuusLJ7+WKFPFtbqj1Wq87SSQk+0&#10;O/lnFJo/iQnY5NMy0ExuvaLlIiAPn05XZb2cLSYiUGhWH3Fe4onCS9KKFFK/AZ2FdejO04QsfeZE&#10;/ZuOAJ3vL74XybJFfxwp2lGASn+K5yfqJ5zSt0sJvVU6lufbBVRVq3ovn7/yNnjMzsWoSMbfdd8X&#10;AzSZ9il/Vvx3PsmXy0wUQ7T4WcKob7mMhNzrmGjOOeGcW17XxFJ/cis70R1L036mtkpUxx0ra5X+&#10;+7f2lmHYy6CaV+hsOUtMQnmgxv6U63WxBAeibnuuliMJgDlo5ed5QQEMYuK9RWfxsfohk3F23McZ&#10;cFepc7V88nOHzkJY5E88Hrssjcn+OJTtko+PAUEQAAtiAxYLRsqA5AowCkjTQVbZ4hITsoz1Sz0A&#10;q2C9Sjj7OdTTFdRUkKUCwQnIWi7AKkyguxI6sGwSr02F1ac9TcAq1GVNgvT2NMEZWnxhiRCalNNS&#10;YawgpGNfkj0IacKLPl7ZUiFNLwipa7T4WEFIl0R4imrh+1dYq+DMDVUuOLlDegBS/a38DEmh1eUs&#10;UBBSCIIgCIAFTQOyVJM3A7LGvks0MbdIDTbc+Fgm6AqCrCQCZBkq5xsfS1dmqoPDxB67C4IgCAJg&#10;QdOAMNcgpAxIY4UMqCAIqa7OyrITfZGsGFKBISZiBCEd25wDgBAEQRAAC4oEUFRvEFITJJy+VRSE&#10;1FjnxABHqQECA+JjVR2EdAKSlzYWFgRBEAALmiHIqiIIKZJCk5VygoOQuvpjQRAEQQAsaIqQReTm&#10;9J7wIEZFD7ptXJbnZhWyVLAUyx9L1YasdocgLx2jCSAAFgQFQ1iqgRLG9mPfVZ0U2hEsVWV6QRYx&#10;zoVmJCk0IAuqTXehCSAAFrTkAEV8fywTrHCAZu6SQnP3m8Gk0CEgCkHhaqEJIAAWBMjSTfJICl29&#10;P5bp3Jz9sSxO74AsKI4GaAIIgAVBVUOWDXyMEGOChiULQurtj8VxnNe0JQQBsCAIgAXNCmQRVR+E&#10;VAUwOnDwOEdnyAoIQmrkoBj+WArgMvljQRAEQQAsaBYhjAlUQUFINcuJIf5YvsBZrK9Xu2nOydvp&#10;nXOuEYAUgjR66ODBHloBAmBBkA9UsIOQuuxDsx+EdCKq+5T8sYxtGeCPBUH1qYEmgABYEMSFrOj+&#10;WIQgpHUnhYagOOpZvsdThBAAC4L8Ias0eVu3n1YQUooMWZGd3l0ALkZSaAgK1xBNAAGwIKgyCHNN&#10;Cq2b4KsOQuoRs8sYhJTj9G6Bn6kEIYWTOxRNt9AEEAALgrwBiupNCj1XQUgTe7uksxaEFBYsKJp6&#10;tg1+bevXsUwIAbAgyBmyEIR0zoKQgq+gqOoztoGjOwTAgqBwyCKKmxSaDNDl4Y+1lEFIyx+CsKA4&#10;eujgQeGDNbBs1kRLQQAsCGJBkel7xVLfLCWFDjlnaxBSG6yVIYuYQESR/bEgKKq6ACwIgAVBdcBW&#10;7UFIp+GPFaUhDedEAdY2RhkQFEkPHTy4nb2Jl+6JwgtoJQiABUFcsIrhj2U6Rix/rKqCkE7bH4sT&#10;NwyQBdUHWQfZ6+7sz83s1ZGwJaBrNXvtoYWgRVG9z2D/ytvaaPJlGl2J+m/lNvI9KeS/U+0ztn16&#10;9u/Tz1NFmYrhXvwsUZRfPna5jIQYdVSVaaifcb/yZ7r6k2PZqr4a+6NPv76G+EUQBEEQBEEQBEEQ&#10;BEEQBEEQBEEQBEEQBEEQBEEQBEEQBEEQBEEQBEEQBEEQBEEQBEEQBEEQBEEQBEEQBEEQBEEQBEEQ&#10;BEEQBEEQBEEQBEEQBEEQBEEQBEEQBEEQBEEQBEEQBEEQBEEQBEEQBEEQBEEQBEEQBEEQBEEQBEEQ&#10;BEEQBEEQBEEQBEEQBEEQBEEQBEEQBEEQBM22EjQBBLnp2/9P60jxcf9pv9TfRuugvyAIgoTuRBNA&#10;kLPaaAL0FwRB0EIAVnYXqr1IZneiPXQlNE/KxnMzexMvYUkZokWWrv9b2dta9rqQvRoKCOxnr6F8&#10;v5W9etk4GaDlIAiAFftiJC5E1w3fr2QXnz66E5qDsdyQY7ld+OwAy1VL0/db2euyhGuTWvK9OE7E&#10;Ne5q9uoCyiFo9nXHnNTzkuX7y+hKaE40BldSW9nkuYumWWi4EjeJt7PXDgOuTNB1KMuAIAiAFUVr&#10;gd9D0CxMsk3S+wPhJmFx+31fgnUjUpHHaFUImn3N/BKhvPOzXZiawqcBy4TQjKvp+Z3p99GW0Cas&#10;vNvwR5y565ewOG0wNi32m7jetTTbDbM+7qJloSX47cz9tW0efLBUy4NDBXQJCwAAC5pl9T2/U114&#10;rhAst7M+QWwZ4Epcw4Q/VUfnvC4d4VvyGpj3NeAKWnSoWphr2zwsEaoa+ipzOwiaGUnH5APN13sO&#10;RbUx3md+ohA3gDpfKQFJ57PxsGt6MlBY5LOXALD17J93yzFyA60LLbAW6to20xYszfJgX16gyhcv&#10;sUzYxhIJNOOQtZ2N0yfo7EkyMZ73sOyzcNoitWtDVwKTD5zvolkhCIAVS6rlQREPpp9NUrplQgAW&#10;NOuQtYvJcuF1RfGZuGZtomkgaDk060uEKlNhbiLvMbeHIAiqTdJ3Sme9QvwqCAJgTf0ipXx6sLAE&#10;qPJFaMj9IAiCpiXdE4Dwn4IgANZMSBUXqOin0tPsdwndCkHQFNXUfA7rFQQtkWbSB0s+gaOyRJ0G&#10;2BNP38jUEeW7RbHfZo11bcoLqmpZQEDgIHYOMdk+LXnc8sW8L4/Zr/B8W4V27/ien3wktxzzZyDr&#10;36up/9qKvquk3+Zd6C9oSuOuVbjeFcddf5qxDzVjsS/rNai5fZqKuXCqv4uYcwUAK650y3zlJ62u&#10;KQbVaJmwyqey5IC+LOvZNGy6I7cfysF+Qzx2HTBY1+RxW4zt8x/YDTmwh5rtNmjSWnitXE95MRHn&#10;01YUs+t4UcrbrmHYLm+zq7Enb7mMfNkwzvJ+i577TY6dfcVX11RjQ9M/ujG3L9tNp2uu42/Z+8tT&#10;umNfohofwpER5CeuFVnbrAaUqRqPQts22NHs21fl4ZS/kyvMcdeR424QsZ10v0fbWMy3G9BZnLNh&#10;BX3L+V3uFOrSDWmjKuaKaV/blhmwVMt8qruCrmayukQVBOSzDByTcovcWlbGBZfEvhKsxDE3PKrc&#10;li8xiFc02zQV53OsuABtRQKLtkebiUlpM/Tux6MOp7nfsn23I0F7Q3P8Y4f+MdXXpGP0Vy3qG24c&#10;60zq3fK4VtmkG4+NgH2Lfd6QfbjmMO7EtUnk89yTT+jGaKdjxVg85NzcFs51X47FzVhjUc5Bh+SW&#10;+aFZaCMBIXuev83Yc8VUrm11auZ8sAzLg9cUd2IDzcVsLXadZMqLowgXLJdJTgzU255wVZTprln1&#10;Q7tQqMNhBLgS9b8Z0HZiv5vyIjeNOogLwXVZxsIL/RUmgwWviaTeVqC+HXD9FjBzU84hVfwefMZz&#10;Q47Fw4hzUDOgqA352/Rp48rnikXTLDq5c5cHteBFEZ8mlD/WowiQk198u8zjHpLaOuejG44/mkYB&#10;8DYC229f3nGZ7vZ7hZfpQnXkM2kz6sDV4aI/pYr+iqaOAQKWAtSZ15oiXB1ReELslhx3jUj12og0&#10;Fjd8ISv2HFSAvo0I/RdtrlhEzeISIXd5sAheKhC5TIHLhHJg37b86AfyOMIyNVT82C/Iu/Amtz7Z&#10;cW2WsmHhmAPF3Xt+THH8oY9PjCXVh8ud35am/to8bHK/K4o7xvzCsML1azDUIVdPQnqvWBc5MV9S&#10;XDQOa/49DBQg09TcxfbJ/KTaAP1Vm/YME44AP1HXzSWLi6Uaf+0CQDQU21+jyUTYF8ns/yrG4fXs&#10;xfU1e1jx2cXCcpxqDN6g8dWTZqFeDQNkPeyyjFlom5Zl/rlRvM5L15K2nAfbhnFIob5LAXNFbdc2&#10;ABa5LQ8WLELapwlFeb4XMMOPvvgj27PAS3HAtzl3Z/Iup20YRHvcH0TBMd5HO4r6dguT27DQTro7&#10;0kPND2XdkoNNnF9HtsWG4gcogHqTcf4twwQ7lPXoaeogzrUrfHnkxbpdvGOrS3lblM5rV3NB8844&#10;j/6K3m/iunRggMU1CRcCXA+WPADp9VI/DeVY7hhuqrel1WRH08eibbeyMg5CrDyK34LpN9aR42/H&#10;0O/Cgtl1ePpx3wBXWp8z+XvNf5dr8nfV0EBW6NOYXnNFXde2aWrWlghdlwdtALYWOGh0A1t09qpL&#10;h4ttbcuD8oegu+sVA3HF5W5D/Mg8LzDNUj3ED0Scr5jgxp7QMkwMusl6letgmW23qen7DQmPnIsT&#10;aepxntN/4vzkU1cdWmyhv+JD1jbZl1HFdea2mFiYbbSIaiv6usNo3wNppRoaYMYXsMvhF4T1dsU2&#10;BuX427bcULBcPyzzwSbXEibnHVM7hVh5Y8wVC6tZAyzX5UEbgHkFHZXWpi3DwD6IfeKFp2eUcCUm&#10;rxoHaLNwccl/MD2Hc9nQwKnPOWxqLgw7jD5saywhzvWQ8NBfxIsA+qtSrTNuEIugdbTE2SgG8loz&#10;dOjnPumXAhsUx+m6K8eTy/gTgKh7YrQtx7vvDce267KepZ1aAX6BQXMFAKu+i7zz8mDRUqO5mK55&#10;3sHoJoODCmNtbJHahNt3/XFH1qaH+VjVfns+Zmh5sVW1+ZpnH+4FmMPXF/Q6gP6qSNKiIeqx52DN&#10;EX5rt5fQGX7d5yZSjg9d+16JAH2bnn0vbsR7PvWSfd9UfNXzvcGvuJ185woAVk3yXR60gZjT3WDB&#10;OVD1Q9ur8PwvGywC01LPNX6LvDNTXRhCwFSXd7Lt2och1kcJ8t1FugCgv2oDrV06iUXHvbsXbXIo&#10;QatNi69O4OR8QJqn3AItgnuBKwc6K5bt5l8HPKFzkGgn1fm0QsKq+MwVAKx6pQIMl5QDsZYJr1T0&#10;QzNNcronYjpTviO45rGPqr27IUEnDSbntiNUX4vQJouWsBf9VR9k9aV/2LojaB3J0BWLrKuBbTs0&#10;jJeLnsUOQ1cs5PXb6fdQSDGjmg97EdqpE8MYUcFvFYBVEWDo7mCvOQwcMSHEWCZsOwJcDF2cxcnB&#10;8+KyVtF59B3aTfd5J0I9egt2DUB/1f+76krQWpHnyLlx25L+WQ1aPMXKnaobL76WmVjX/GuO9WpX&#10;DDGxQZRmMU0NAMtOzt1IA4dF5oUkyhMX6YodzNu6C/EU+8R5YpLt12ROts53kw7btjQX8UGEyXGw&#10;KD9+9NfUQSv3rzxPJ64AA8Z14voCzkP9SO050LRh27PIWxVfS11vOHqxxp3m99mKfH5Lr1mJgxW6&#10;PFgEMl1uQg5h6wZY1XmOWjM4aAeRzkNoXyafjt1GugtnM9L5LLrQX7MBWvmyTUc6N++QPoimeAJt&#10;1zPn3qzqVsSyBqq284yJGA38NL+nhsPvgSK7i/QVv8dGQJtDswhYhvVm4XSXRjqMWCZsMoCtWeUP&#10;zXD+tR6TqYc99mkY7rzrGk+tGW3PWRT6a/ZgKwctU9JcEd+ps0jW1Ig61ozf1pRvWnuKerUc5qHY&#10;vwcVYI0eevHw83oYw06tWVgiXJuh4+hgp8rlQd0xn5jD8dSagTo0Fqg90V9LKkawyh0M34VVs4Y5&#10;CNfDJQGsywt2HKg+4Q4e/bXIkNWhk8fqp3ljCkGQp6a6RGhYHqzkbp25TAjFV1Xxw9CX6K9l6IsN&#10;mrT0ifhOLQR2hCAAFjnehYk7t5B13UsacFsz3BEK6cywzQrbQHfMcwt0J747A9W4Cz939Ncc9sVQ&#10;+FuR2h9LXOMAWLzr5rTbqelQp6ECqJs1tRNughYIsHTLdtshYRGyC5IYJIea45kAq183YIk7UM0T&#10;Js05HE89UviG1HmnLRw0Ne3Zws8d/TWnOtYAVhNNw2uTGUg03HS4uVY5oDdraicAVkRNzQfLsDzY&#10;jfBj0MWPalky1uuOe6ni5lAdt71AQQXrnghixngpj9vGElwX0F+zpahwsOBjuOVw41zXXOf6pOxA&#10;U047YrXas9ZOAKy40i0PBkeRloDWdTyuMQCbBcxiWBKc6jqLMjzee7HmqqguFI3AXFumC9NcCv21&#10;8Bo4QAhXVSzdRhlvcrw0IoJDrLGjK+eW4+eXIrXTmuM8BM0hYOmWB2NFL7/heFzbINuosC2OPes6&#10;i+rPAChW2Z6XFuwagP6afbU8J0SdH2vIzeJajecXa07xDRR9oeJ69RznwLUZbSdolgBL3mlUtTxo&#10;G6Q2a5QOzK5UaFrX1bUd2Sxch1TpipoyQnVd0rXnRkgfyn0X7fF49NfsS2fhGVj2G8SETnktalZw&#10;fo3Q8Sb7eiPyTfta6MqFbDNd4mZl/xhS/jQjtFNL85sYTjk1GwAroi47wo2zLMuEG4b9OqReJhQ/&#10;4MMqGkP+oHR1PZwzn4mO5vP9us5DLvUONH0YEqBxh/zTSUzT0oH+mlMZJkROKrG+4cat4dmeVWkn&#10;cLxtafq6E3jTvh96XprPr1r226uonfY96zOP17alBaxYyZ1t8l0mvGq4ozmsqE10xxR3UEfzAlmF&#10;vGqqybLORLW6C9SWz12g3GdrRpq5p/n8AvprNvorhv+Y/M3rrjfXmOCqu1nccqzLLlXrz9b0hRlp&#10;JdrxbSfbXOVrNTK02ZAx13U1Nx1N3xt9S306i3ZtW0rAkheepmpAxX6U1mCNalougAekN6+LZYvr&#10;sYFHOhx3DfR+FMnpt67JUvdkZC2wKPte14eHLhdNue3hDLXv0DAZNNBf0+0vOeHfFDdjvktMcr8j&#10;zZ27y4TYNVhC1ph12ad6UvNsuN7Aymui7kag65FXL3j8Fcagrs32bHOd/H471o1+tv2WpT6DBb22&#10;LRdgUQ3Lg8wLzGXL4DblARMXptvijoDT6eIiIC+2th/FpmGAtVwu2mIbWb+bdXew/LHqLg5t2XbO&#10;/jViQpDnz72T3rRcNI1tKfvtumKy3pvmj9ZimXAGIvRXdOU+Thuy7Y5k+3F/twJobpJ+WWTT4WbU&#10;dO7XTdcw0W+i7jRu7epTtblZRTvdtI0ZUWdpkblJ6qVB2zXcB7Ku2/pQ9t91A+D3sr47YP4uu2T2&#10;T+S0U16ffQOEHtCMKPa1bdpKpnB3d1tjwbq7imBw8i5NdYczyI53PtKdsLhLUj2BcVFeJPNBIRwJ&#10;72bckR2R3XekL49bTtp5QR6z2MYrusCR8gd6pLmr2Q1s+0MyP305LLRdXwOVDUU7bnMvCvIivOPY&#10;lndJsGhpJqyeos3EhXOVad0Ibm9L2+ZLEPlTZCJqswgeuoL+cuuvyNe4vA378vWE5Xer0oFMBB37&#10;d9gvXMN0dRHbrcrJujyxr9qsRYax3yN9XKYbNL5s1JTja81yjVzhBss1jDldvbqK30CrUC+dBrJe&#10;Q4e+a5DekmlqJ059+rLfhsy6VDZXVH1tm5ZqjeRe5/Jg8S4gO64y9YAtYrVYtpBRpm2Q1Saef0LD&#10;lg9RRnZfZUBWi/iOf1NJqZGdy6ZsP92PJX/Ky/VJL3Hh4N4Fijv0c5YJhtuWHVleewZ+u3uWdt1A&#10;f9XfX9LCYYKkhsP1IhiucsCVx2sG1mnbkHkiRMfytaPpZ9flyc1ImQj2Ctf3onx+A2IOWned52Sq&#10;pFULZPm0U8+nPvN6bZuW6l4irHt5sHjH4VKfMcgSdx0UL0dTm3FMcXE4T/ECv12c1gATkzaZlz59&#10;1PKoQ6gZ/ECWY5o462zXAemX9Uw3OOivavurQfHzueWT87bnWBntH1CvobR0dAzbNAPH8y6FL+Xm&#10;FqJOxLZfp/CHr8R1/Lwv9In+kxaaWEt5wuK0OqNwVdm1bRkAq66nB7kAt8bs8L6ErL3AiWfAvcjJ&#10;H9WqnOxCLtiivrem/IPpSGDsRJi4Bz7jRU5Ooj37HsdbZUxurSm06wG5+Zk00F/V9pe4VkjXg00K&#10;txoP5TXnfGiMosI1zLWcjjx+r1SvqIBVgCyfPs/baSV2Dk15HV73vOkQY3EzFswUfhO+N955X+7O&#10;uuWnqmtb3arNB0uuJaseDR5EvuPQHX/XcKc7dCxLgJlwZG1bLixF34ZuyI9fEvpl0vualO+YRse1&#10;XZjlksaGqoxIT+CoxkHefhyfk0GhDXsxLqCF/tP5cQxkG95QtZ+uzTgXriraW5a5Yzif3Hdq2/Vp&#10;oWXvrwh1b8rfbO6XFu23G1CnduFa0tTUQfRfRzVe5P5t1/Hr4sNTqKPJ16onb56DYl0ZfLAm/Mqk&#10;X+4lw835sDAWOxWOK+58kLdRN/RJwbrniqqvbQsFWIsslY9HVQOu9AMrD7j+rJp9XduvrnORANGa&#10;9zbUnU9FkIz+ityGVV8vmHWptC19naQVfT6IOZm6AJZi8m/OwlhUzAdzfR2b1rUNgAVBEATN641o&#10;5U+h1QVYEGTTHWgCCIIgCIIgABYEQRAEQRAAC4IgCIIgCIAFQRAEQRAEAbAgCIIgCIIAWBAEQRAE&#10;QQAsCIIgCIIgCIAFQRAEQRAEwIIgCIIgCAJgQRAEQRAEQSXdiSaAIAiCalCemLeswZTrNdDUa4gu&#10;gyAIgiAIgiAIgiAIgiAIgiAIgiAIgiAIgiAIgiAIgiAIgiAIgiAIgiAIgiAIgiAIgiAIgiAIgiAI&#10;giAIgiAIgiAIgiAIgqCY+v8FGABVGVrc3g91mQAAAABJRU5ErkJgglBLAwQUAAYACAAAACEAWzx0&#10;+OIAAAAKAQAADwAAAGRycy9kb3ducmV2LnhtbEyPwWqDQBCG74W+wzKF3pLVRG1qXUMIbU8h0KRQ&#10;epvoRCXurrgbNW/f6am9zTAf/3x/tp50KwbqXWONgnAegCBT2LIxlYLP49tsBcJ5NCW21pCCGzlY&#10;5/d3GaalHc0HDQdfCQ4xLkUFtfddKqUratLo5rYjw7ez7TV6XvtKlj2OHK5buQiCRGpsDH+osaNt&#10;TcXlcNUK3kccN8vwddhdztvb9zHef+1CUurxYdq8gPA0+T8YfvVZHXJ2OtmrKZ1oFcyiJGaUh0XE&#10;pZhIoqcliJOC+HkFMs/k/wr5D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AshqsOJAQAAOoKAAAOAAAAAAAAAAAAAAAAADoCAABkcnMvZTJvRG9j&#10;LnhtbFBLAQItAAoAAAAAAAAAIQDYkwRHkiwAAJIsAAAUAAAAAAAAAAAAAAAAAIoGAABkcnMvbWVk&#10;aWEvaW1hZ2UxLnBuZ1BLAQItAAoAAAAAAAAAIQDS49ymNncAADZ3AAAUAAAAAAAAAAAAAAAAAE4z&#10;AABkcnMvbWVkaWEvaW1hZ2UyLnBuZ1BLAQItABQABgAIAAAAIQBbPHT44gAAAAoBAAAPAAAAAAAA&#10;AAAAAAAAALaqAABkcnMvZG93bnJldi54bWxQSwECLQAUAAYACAAAACEALmzwAMUAAAClAQAAGQAA&#10;AAAAAAAAAAAAAADFqwAAZHJzL19yZWxzL2Uyb0RvYy54bWwucmVsc1BLBQYAAAAABwAHAL4BAADB&#10;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23337;top:614;width:11633;height:4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/pcwAAAANoAAAAPAAAAZHJzL2Rvd25yZXYueG1sRI9Ba8JA&#10;FITvBf/D8gRvdWMOtkRXUaHFHpuq50f2mQ1m34bdjYn/3i0Uehxm5htmvR1tK+7kQ+NYwWKegSCu&#10;nG64VnD6+Xh9BxEissbWMSl4UIDtZvKyxkK7gb/pXsZaJAiHAhWYGLtCylAZshjmriNO3tV5izFJ&#10;X0vtcUhw28o8y5bSYsNpwWBHB0PVreytglAP+mz2uTt/lZ++tNQf80uv1Gw67lYgIo3xP/zXPmoF&#10;b/B7Jd0AuXkCAAD//wMAUEsBAi0AFAAGAAgAAAAhANvh9svuAAAAhQEAABMAAAAAAAAAAAAAAAAA&#10;AAAAAFtDb250ZW50X1R5cGVzXS54bWxQSwECLQAUAAYACAAAACEAWvQsW78AAAAVAQAACwAAAAAA&#10;AAAAAAAAAAAfAQAAX3JlbHMvLnJlbHNQSwECLQAUAAYACAAAACEA0fv6XMAAAADaAAAADwAAAAAA&#10;AAAAAAAAAAAHAgAAZHJzL2Rvd25yZXYueG1sUEsFBgAAAAADAAMAtwAAAPQCAAAAAA==&#10;">
                <v:imagedata r:id="rId5" o:title=""/>
              </v:shape>
              <v:shape id="Picture 9" o:spid="_x0000_s1028" type="#_x0000_t75" style="position:absolute;left:35961;top:136;width:8097;height:5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ea5wAAAANoAAAAPAAAAZHJzL2Rvd25yZXYueG1sRE9Ni8Iw&#10;EL0L+x/CLHjTdEV0qaZlWREqKKjrQW9DM7Zlm0lpYq3/3hwEj4/3vUx7U4uOWldZVvA1jkAQ51ZX&#10;XCg4/a1H3yCcR9ZYWyYFD3KQJh+DJcba3vlA3dEXIoSwi1FB6X0TS+nykgy6sW2IA3e1rUEfYFtI&#10;3eI9hJtaTqJoJg1WHBpKbOi3pPz/eDMK8mqus2wieTvtNrvLZd/gebVRavjZ/yxAeOr9W/xyZ1pB&#10;2BquhBsgkycAAAD//wMAUEsBAi0AFAAGAAgAAAAhANvh9svuAAAAhQEAABMAAAAAAAAAAAAAAAAA&#10;AAAAAFtDb250ZW50X1R5cGVzXS54bWxQSwECLQAUAAYACAAAACEAWvQsW78AAAAVAQAACwAAAAAA&#10;AAAAAAAAAAAfAQAAX3JlbHMvLnJlbHNQSwECLQAUAAYACAAAACEAI7nmucAAAADaAAAADwAAAAAA&#10;AAAAAAAAAAAHAgAAZHJzL2Rvd25yZXYueG1sUEsFBgAAAAADAAMAtwAAAPQCAAAAAA==&#10;">
                <v:imagedata r:id="rId6" o:title="Accredited_Supportlogo PNG for web and email us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width:22656;height:5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62C9DB92" w14:textId="77777777" w:rsidR="000D3922" w:rsidRPr="00C908BE" w:rsidRDefault="000D3922" w:rsidP="000D3922">
                      <w:pPr>
                        <w:spacing w:after="0" w:line="240" w:lineRule="auto"/>
                        <w:rPr>
                          <w:sz w:val="16"/>
                          <w:szCs w:val="20"/>
                        </w:rPr>
                      </w:pPr>
                      <w:r w:rsidRPr="00C908BE">
                        <w:rPr>
                          <w:sz w:val="16"/>
                          <w:szCs w:val="20"/>
                        </w:rPr>
                        <w:t>01273 482519</w:t>
                      </w:r>
                    </w:p>
                    <w:p w14:paraId="74F96287" w14:textId="77777777" w:rsidR="000D3922" w:rsidRPr="00C908BE" w:rsidRDefault="00875285" w:rsidP="000D3922">
                      <w:pPr>
                        <w:spacing w:after="0" w:line="240" w:lineRule="auto"/>
                        <w:rPr>
                          <w:sz w:val="16"/>
                          <w:szCs w:val="20"/>
                        </w:rPr>
                      </w:pPr>
                      <w:hyperlink r:id="rId7" w:history="1">
                        <w:r w:rsidR="000D3922" w:rsidRPr="00C908BE">
                          <w:rPr>
                            <w:rStyle w:val="Hyperlink"/>
                            <w:sz w:val="16"/>
                            <w:szCs w:val="20"/>
                          </w:rPr>
                          <w:t>schoolsict@eastsussex.gov.uk</w:t>
                        </w:r>
                      </w:hyperlink>
                    </w:p>
                    <w:p w14:paraId="1E45C3DD" w14:textId="77777777" w:rsidR="000D3922" w:rsidRPr="00C908BE" w:rsidRDefault="00875285" w:rsidP="000D3922">
                      <w:pPr>
                        <w:spacing w:after="0" w:line="240" w:lineRule="auto"/>
                        <w:rPr>
                          <w:sz w:val="16"/>
                          <w:szCs w:val="20"/>
                        </w:rPr>
                      </w:pPr>
                      <w:hyperlink r:id="rId8" w:history="1">
                        <w:r w:rsidR="000D3922" w:rsidRPr="00C908BE">
                          <w:rPr>
                            <w:rStyle w:val="Hyperlink"/>
                            <w:sz w:val="16"/>
                            <w:szCs w:val="20"/>
                          </w:rPr>
                          <w:t>https://czone.eastsussex.gov.uk/sims-schools-ict/</w:t>
                        </w:r>
                      </w:hyperlink>
                    </w:p>
                    <w:p w14:paraId="7577C1A2" w14:textId="77777777" w:rsidR="000D3922" w:rsidRPr="00C908BE" w:rsidRDefault="000D3922" w:rsidP="000D392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423346">
      <w:rPr>
        <w:noProof/>
        <w:lang w:eastAsia="en-GB"/>
      </w:rPr>
      <w:drawing>
        <wp:anchor distT="0" distB="0" distL="114300" distR="114300" simplePos="0" relativeHeight="251687424" behindDoc="0" locked="0" layoutInCell="1" allowOverlap="1" wp14:anchorId="290BC9CB" wp14:editId="777CA892">
          <wp:simplePos x="0" y="0"/>
          <wp:positionH relativeFrom="column">
            <wp:posOffset>4209415</wp:posOffset>
          </wp:positionH>
          <wp:positionV relativeFrom="paragraph">
            <wp:posOffset>-311472</wp:posOffset>
          </wp:positionV>
          <wp:extent cx="2397125" cy="721995"/>
          <wp:effectExtent l="0" t="0" r="0" b="0"/>
          <wp:wrapNone/>
          <wp:docPr id="235" name="Picture 235" descr="Brighton &amp; Hove City Council logo, East Sussex County Council logo, Surrey Coun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5" name="Picture 235" descr="Brighton &amp; Hove City Council logo, East Sussex County Council logo, Surrey County Council logo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125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6A62">
      <w:rPr>
        <w:noProof/>
        <w:lang w:eastAsia="en-GB"/>
      </w:rPr>
      <w:pict w14:anchorId="49B3DA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77586" o:spid="_x0000_s2057" type="#_x0000_t75" style="position:absolute;margin-left:-75pt;margin-top:595.5pt;width:597.8pt;height:241.6pt;z-index:-251625984;mso-position-horizontal-relative:margin;mso-position-vertical-relative:margin" o:allowincell="f">
          <v:imagedata r:id="rId10" o:title="watermark2"/>
          <w10:wrap anchorx="margin" anchory="margin"/>
          <w10:anchorlock/>
        </v:shape>
      </w:pict>
    </w:r>
    <w:r w:rsidR="00DE7611">
      <w:rPr>
        <w:noProof/>
        <w:lang w:eastAsia="en-GB"/>
      </w:rPr>
      <w:drawing>
        <wp:anchor distT="0" distB="0" distL="114300" distR="114300" simplePos="0" relativeHeight="251664896" behindDoc="0" locked="0" layoutInCell="1" allowOverlap="1" wp14:anchorId="13C662D2" wp14:editId="3CC9BDAC">
          <wp:simplePos x="0" y="0"/>
          <wp:positionH relativeFrom="column">
            <wp:posOffset>8763635</wp:posOffset>
          </wp:positionH>
          <wp:positionV relativeFrom="paragraph">
            <wp:posOffset>-2566670</wp:posOffset>
          </wp:positionV>
          <wp:extent cx="785495" cy="731520"/>
          <wp:effectExtent l="0" t="0" r="1905" b="5080"/>
          <wp:wrapNone/>
          <wp:docPr id="236" name="Picture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2014-Black.pn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49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F7593" w14:textId="77777777" w:rsidR="00DB7796" w:rsidRDefault="00DB7796" w:rsidP="00D9308D">
      <w:pPr>
        <w:spacing w:after="0" w:line="240" w:lineRule="auto"/>
      </w:pPr>
      <w:r>
        <w:separator/>
      </w:r>
    </w:p>
  </w:footnote>
  <w:footnote w:type="continuationSeparator" w:id="0">
    <w:p w14:paraId="6260DCC6" w14:textId="77777777" w:rsidR="00DB7796" w:rsidRDefault="00DB7796" w:rsidP="00D93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78925" w14:textId="77777777" w:rsidR="009B084A" w:rsidRDefault="00E46A62">
    <w:pPr>
      <w:pStyle w:val="Header"/>
    </w:pPr>
    <w:r>
      <w:rPr>
        <w:noProof/>
        <w:lang w:eastAsia="en-GB"/>
      </w:rPr>
      <w:pict w14:anchorId="0F2D32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77585" o:spid="_x0000_s2056" type="#_x0000_t75" style="position:absolute;margin-left:0;margin-top:0;width:597.8pt;height:241.6pt;z-index:-251627008;mso-position-horizontal:center;mso-position-horizontal-relative:margin;mso-position-vertical:center;mso-position-vertical-relative:margin" o:allowincell="f">
          <v:imagedata r:id="rId1" o:title="watermar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1CB35" w14:textId="4EEBAD18" w:rsidR="005B0816" w:rsidRDefault="007C55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5136" behindDoc="0" locked="0" layoutInCell="1" allowOverlap="1" wp14:anchorId="45B3C69E" wp14:editId="10F28F4C">
          <wp:simplePos x="0" y="0"/>
          <wp:positionH relativeFrom="column">
            <wp:posOffset>8007350</wp:posOffset>
          </wp:positionH>
          <wp:positionV relativeFrom="paragraph">
            <wp:posOffset>294005</wp:posOffset>
          </wp:positionV>
          <wp:extent cx="2228215" cy="796290"/>
          <wp:effectExtent l="0" t="0" r="635" b="3810"/>
          <wp:wrapNone/>
          <wp:docPr id="228" name="Picture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BIS NAMESTYLE - no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215" cy="796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816">
      <w:rPr>
        <w:noProof/>
        <w:lang w:eastAsia="en-GB"/>
      </w:rPr>
      <w:drawing>
        <wp:anchor distT="0" distB="0" distL="114300" distR="114300" simplePos="0" relativeHeight="251683328" behindDoc="0" locked="0" layoutInCell="1" allowOverlap="1" wp14:anchorId="53F25EB2" wp14:editId="21F42626">
          <wp:simplePos x="0" y="0"/>
          <wp:positionH relativeFrom="column">
            <wp:posOffset>3816350</wp:posOffset>
          </wp:positionH>
          <wp:positionV relativeFrom="paragraph">
            <wp:posOffset>-193040</wp:posOffset>
          </wp:positionV>
          <wp:extent cx="2318837" cy="828675"/>
          <wp:effectExtent l="0" t="0" r="5715" b="0"/>
          <wp:wrapNone/>
          <wp:docPr id="226" name="Picture 226" descr="Orb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6" name="Picture 226" descr="Orbi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837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816">
      <w:rPr>
        <w:noProof/>
        <w:lang w:eastAsia="en-GB"/>
      </w:rPr>
      <w:drawing>
        <wp:anchor distT="0" distB="0" distL="114300" distR="114300" simplePos="0" relativeHeight="251677184" behindDoc="0" locked="0" layoutInCell="1" allowOverlap="1" wp14:anchorId="53170B41" wp14:editId="425C52C0">
          <wp:simplePos x="0" y="0"/>
          <wp:positionH relativeFrom="column">
            <wp:posOffset>8159750</wp:posOffset>
          </wp:positionH>
          <wp:positionV relativeFrom="paragraph">
            <wp:posOffset>423545</wp:posOffset>
          </wp:positionV>
          <wp:extent cx="2228709" cy="796502"/>
          <wp:effectExtent l="0" t="0" r="6985" b="0"/>
          <wp:wrapNone/>
          <wp:docPr id="227" name="Picture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BIS NAMESTYLE - no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709" cy="796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816">
      <w:rPr>
        <w:noProof/>
        <w:lang w:eastAsia="en-GB"/>
      </w:rPr>
      <w:drawing>
        <wp:anchor distT="0" distB="0" distL="114300" distR="114300" simplePos="0" relativeHeight="251673088" behindDoc="0" locked="0" layoutInCell="1" allowOverlap="1" wp14:anchorId="115A6F98" wp14:editId="5577CCA5">
          <wp:simplePos x="0" y="0"/>
          <wp:positionH relativeFrom="column">
            <wp:posOffset>7854950</wp:posOffset>
          </wp:positionH>
          <wp:positionV relativeFrom="paragraph">
            <wp:posOffset>118745</wp:posOffset>
          </wp:positionV>
          <wp:extent cx="2228709" cy="796502"/>
          <wp:effectExtent l="0" t="0" r="6985" b="0"/>
          <wp:wrapNone/>
          <wp:docPr id="229" name="Picture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BIS NAMESTYLE - no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709" cy="796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816">
      <w:rPr>
        <w:noProof/>
        <w:lang w:eastAsia="en-GB"/>
      </w:rPr>
      <w:drawing>
        <wp:anchor distT="0" distB="0" distL="114300" distR="114300" simplePos="0" relativeHeight="251671040" behindDoc="0" locked="0" layoutInCell="1" allowOverlap="1" wp14:anchorId="6FF2B925" wp14:editId="4DB5AD29">
          <wp:simplePos x="0" y="0"/>
          <wp:positionH relativeFrom="column">
            <wp:posOffset>7702550</wp:posOffset>
          </wp:positionH>
          <wp:positionV relativeFrom="paragraph">
            <wp:posOffset>-33655</wp:posOffset>
          </wp:positionV>
          <wp:extent cx="2228709" cy="796502"/>
          <wp:effectExtent l="0" t="0" r="6985" b="0"/>
          <wp:wrapNone/>
          <wp:docPr id="230" name="Picture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BIS NAMESTYLE - no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709" cy="796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816">
      <w:rPr>
        <w:noProof/>
        <w:lang w:eastAsia="en-GB"/>
      </w:rPr>
      <w:drawing>
        <wp:anchor distT="0" distB="0" distL="114300" distR="114300" simplePos="0" relativeHeight="251668992" behindDoc="0" locked="0" layoutInCell="1" allowOverlap="1" wp14:anchorId="4DC0ED50" wp14:editId="7D5CF3B8">
          <wp:simplePos x="0" y="0"/>
          <wp:positionH relativeFrom="column">
            <wp:posOffset>7550150</wp:posOffset>
          </wp:positionH>
          <wp:positionV relativeFrom="paragraph">
            <wp:posOffset>-186055</wp:posOffset>
          </wp:positionV>
          <wp:extent cx="2228709" cy="796502"/>
          <wp:effectExtent l="0" t="0" r="6985" b="0"/>
          <wp:wrapNone/>
          <wp:docPr id="231" name="Picture 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BIS NAMESTYLE - no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709" cy="796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816">
      <w:rPr>
        <w:noProof/>
        <w:lang w:eastAsia="en-GB"/>
      </w:rPr>
      <w:drawing>
        <wp:anchor distT="0" distB="0" distL="114300" distR="114300" simplePos="0" relativeHeight="251663872" behindDoc="0" locked="0" layoutInCell="1" allowOverlap="1" wp14:anchorId="71FEDBFE" wp14:editId="594A8CBE">
          <wp:simplePos x="0" y="0"/>
          <wp:positionH relativeFrom="column">
            <wp:posOffset>7872095</wp:posOffset>
          </wp:positionH>
          <wp:positionV relativeFrom="paragraph">
            <wp:posOffset>6072505</wp:posOffset>
          </wp:positionV>
          <wp:extent cx="984885" cy="710565"/>
          <wp:effectExtent l="0" t="0" r="5715" b="635"/>
          <wp:wrapNone/>
          <wp:docPr id="232" name="Picture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816">
      <w:softHyphen/>
    </w:r>
    <w:r w:rsidR="005B0816">
      <w:softHyphen/>
    </w:r>
    <w:r w:rsidR="005B0816" w:rsidRPr="00730596">
      <w:rPr>
        <w:b/>
        <w:noProof/>
        <w:color w:val="76923C" w:themeColor="accent3" w:themeShade="BF"/>
        <w:sz w:val="28"/>
        <w:szCs w:val="28"/>
        <w:lang w:eastAsia="en-GB"/>
      </w:rPr>
      <w:drawing>
        <wp:anchor distT="0" distB="0" distL="114300" distR="114300" simplePos="0" relativeHeight="251681280" behindDoc="0" locked="0" layoutInCell="1" allowOverlap="1" wp14:anchorId="1C063D67" wp14:editId="366E4CDE">
          <wp:simplePos x="0" y="0"/>
          <wp:positionH relativeFrom="column">
            <wp:posOffset>-4093845</wp:posOffset>
          </wp:positionH>
          <wp:positionV relativeFrom="paragraph">
            <wp:posOffset>1074420</wp:posOffset>
          </wp:positionV>
          <wp:extent cx="2228709" cy="796502"/>
          <wp:effectExtent l="0" t="0" r="6985" b="0"/>
          <wp:wrapNone/>
          <wp:docPr id="233" name="Picture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BIS NAMESTYLE - no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709" cy="796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816" w:rsidRPr="00730596">
      <w:rPr>
        <w:b/>
        <w:noProof/>
        <w:color w:val="76923C" w:themeColor="accent3" w:themeShade="BF"/>
        <w:sz w:val="28"/>
        <w:szCs w:val="28"/>
        <w:lang w:eastAsia="en-GB"/>
      </w:rPr>
      <w:drawing>
        <wp:anchor distT="0" distB="0" distL="114300" distR="114300" simplePos="0" relativeHeight="251679232" behindDoc="0" locked="0" layoutInCell="1" allowOverlap="1" wp14:anchorId="4087C02F" wp14:editId="32E49541">
          <wp:simplePos x="0" y="0"/>
          <wp:positionH relativeFrom="column">
            <wp:posOffset>-5008245</wp:posOffset>
          </wp:positionH>
          <wp:positionV relativeFrom="paragraph">
            <wp:posOffset>642620</wp:posOffset>
          </wp:positionV>
          <wp:extent cx="2228709" cy="796502"/>
          <wp:effectExtent l="0" t="0" r="6985" b="0"/>
          <wp:wrapNone/>
          <wp:docPr id="234" name="Picture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BIS NAMESTYLE - no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709" cy="796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69C30" w14:textId="77777777" w:rsidR="009B084A" w:rsidRDefault="00E46A62">
    <w:pPr>
      <w:pStyle w:val="Header"/>
    </w:pPr>
    <w:r>
      <w:rPr>
        <w:noProof/>
        <w:lang w:eastAsia="en-GB"/>
      </w:rPr>
      <w:pict w14:anchorId="227E4F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77584" o:spid="_x0000_s2055" type="#_x0000_t75" style="position:absolute;margin-left:0;margin-top:0;width:597.8pt;height:241.6pt;z-index:-251628032;mso-position-horizontal:center;mso-position-horizontal-relative:margin;mso-position-vertical:center;mso-position-vertical-relative:margin" o:allowincell="f">
          <v:imagedata r:id="rId1" o:title="watermark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8482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A81E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A4F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5436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3400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68C4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4C7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865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4C6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D21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41059"/>
    <w:multiLevelType w:val="hybridMultilevel"/>
    <w:tmpl w:val="CEE22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3328F1"/>
    <w:multiLevelType w:val="hybridMultilevel"/>
    <w:tmpl w:val="07DCDC6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A936B6"/>
    <w:multiLevelType w:val="hybridMultilevel"/>
    <w:tmpl w:val="1A241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A2E4504"/>
    <w:multiLevelType w:val="hybridMultilevel"/>
    <w:tmpl w:val="BF6C4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422CF0"/>
    <w:multiLevelType w:val="hybridMultilevel"/>
    <w:tmpl w:val="CDEA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B0F5DC3"/>
    <w:multiLevelType w:val="hybridMultilevel"/>
    <w:tmpl w:val="94C28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E0057EC"/>
    <w:multiLevelType w:val="hybridMultilevel"/>
    <w:tmpl w:val="57FCC1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12E39FB"/>
    <w:multiLevelType w:val="hybridMultilevel"/>
    <w:tmpl w:val="1BF61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34D3672"/>
    <w:multiLevelType w:val="hybridMultilevel"/>
    <w:tmpl w:val="FC5CE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944093"/>
    <w:multiLevelType w:val="hybridMultilevel"/>
    <w:tmpl w:val="2EB89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0D2AEC"/>
    <w:multiLevelType w:val="hybridMultilevel"/>
    <w:tmpl w:val="AF76CB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ADD4ABA"/>
    <w:multiLevelType w:val="hybridMultilevel"/>
    <w:tmpl w:val="0914A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A9073C"/>
    <w:multiLevelType w:val="hybridMultilevel"/>
    <w:tmpl w:val="5CB61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9D7B0B"/>
    <w:multiLevelType w:val="hybridMultilevel"/>
    <w:tmpl w:val="6E30C4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174044"/>
    <w:multiLevelType w:val="multilevel"/>
    <w:tmpl w:val="5164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EDB49B3"/>
    <w:multiLevelType w:val="hybridMultilevel"/>
    <w:tmpl w:val="3C5C2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CC59D4"/>
    <w:multiLevelType w:val="hybridMultilevel"/>
    <w:tmpl w:val="E32EDD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3477CA"/>
    <w:multiLevelType w:val="multilevel"/>
    <w:tmpl w:val="8F02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4D57EB5"/>
    <w:multiLevelType w:val="hybridMultilevel"/>
    <w:tmpl w:val="94864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C9533B"/>
    <w:multiLevelType w:val="hybridMultilevel"/>
    <w:tmpl w:val="6CCA0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FB5A6E"/>
    <w:multiLevelType w:val="hybridMultilevel"/>
    <w:tmpl w:val="FB7A2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ED39FB"/>
    <w:multiLevelType w:val="hybridMultilevel"/>
    <w:tmpl w:val="28F230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5D37561"/>
    <w:multiLevelType w:val="hybridMultilevel"/>
    <w:tmpl w:val="C186A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DA388C"/>
    <w:multiLevelType w:val="hybridMultilevel"/>
    <w:tmpl w:val="186407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AE5B46"/>
    <w:multiLevelType w:val="hybridMultilevel"/>
    <w:tmpl w:val="CE201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612D42"/>
    <w:multiLevelType w:val="hybridMultilevel"/>
    <w:tmpl w:val="0D04A5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34E46"/>
    <w:multiLevelType w:val="hybridMultilevel"/>
    <w:tmpl w:val="0DB66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ED647D"/>
    <w:multiLevelType w:val="hybridMultilevel"/>
    <w:tmpl w:val="CDEA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FA17891"/>
    <w:multiLevelType w:val="hybridMultilevel"/>
    <w:tmpl w:val="2EA4A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39014C"/>
    <w:multiLevelType w:val="hybridMultilevel"/>
    <w:tmpl w:val="D988F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276804"/>
    <w:multiLevelType w:val="hybridMultilevel"/>
    <w:tmpl w:val="64708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F23624"/>
    <w:multiLevelType w:val="hybridMultilevel"/>
    <w:tmpl w:val="C596A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62EF8"/>
    <w:multiLevelType w:val="hybridMultilevel"/>
    <w:tmpl w:val="5E149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F9E3F52"/>
    <w:multiLevelType w:val="hybridMultilevel"/>
    <w:tmpl w:val="D99816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3C07ED"/>
    <w:multiLevelType w:val="hybridMultilevel"/>
    <w:tmpl w:val="7FB4A9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052011"/>
    <w:multiLevelType w:val="hybridMultilevel"/>
    <w:tmpl w:val="A72A5F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C75AEA"/>
    <w:multiLevelType w:val="hybridMultilevel"/>
    <w:tmpl w:val="34306C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817F1F"/>
    <w:multiLevelType w:val="hybridMultilevel"/>
    <w:tmpl w:val="2730DA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763DB1"/>
    <w:multiLevelType w:val="hybridMultilevel"/>
    <w:tmpl w:val="E6AC0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1"/>
  </w:num>
  <w:num w:numId="4">
    <w:abstractNumId w:val="15"/>
  </w:num>
  <w:num w:numId="5">
    <w:abstractNumId w:val="18"/>
  </w:num>
  <w:num w:numId="6">
    <w:abstractNumId w:val="21"/>
  </w:num>
  <w:num w:numId="7">
    <w:abstractNumId w:val="36"/>
  </w:num>
  <w:num w:numId="8">
    <w:abstractNumId w:val="19"/>
  </w:num>
  <w:num w:numId="9">
    <w:abstractNumId w:val="43"/>
  </w:num>
  <w:num w:numId="10">
    <w:abstractNumId w:val="27"/>
  </w:num>
  <w:num w:numId="11">
    <w:abstractNumId w:val="40"/>
  </w:num>
  <w:num w:numId="12">
    <w:abstractNumId w:val="20"/>
  </w:num>
  <w:num w:numId="13">
    <w:abstractNumId w:val="17"/>
  </w:num>
  <w:num w:numId="14">
    <w:abstractNumId w:val="22"/>
  </w:num>
  <w:num w:numId="15">
    <w:abstractNumId w:val="28"/>
  </w:num>
  <w:num w:numId="16">
    <w:abstractNumId w:val="26"/>
  </w:num>
  <w:num w:numId="17">
    <w:abstractNumId w:val="12"/>
  </w:num>
  <w:num w:numId="18">
    <w:abstractNumId w:val="46"/>
  </w:num>
  <w:num w:numId="19">
    <w:abstractNumId w:val="33"/>
  </w:num>
  <w:num w:numId="20">
    <w:abstractNumId w:val="42"/>
  </w:num>
  <w:num w:numId="21">
    <w:abstractNumId w:val="25"/>
  </w:num>
  <w:num w:numId="22">
    <w:abstractNumId w:val="37"/>
  </w:num>
  <w:num w:numId="23">
    <w:abstractNumId w:val="14"/>
  </w:num>
  <w:num w:numId="24">
    <w:abstractNumId w:val="30"/>
  </w:num>
  <w:num w:numId="25">
    <w:abstractNumId w:val="47"/>
  </w:num>
  <w:num w:numId="26">
    <w:abstractNumId w:val="29"/>
  </w:num>
  <w:num w:numId="27">
    <w:abstractNumId w:val="44"/>
  </w:num>
  <w:num w:numId="28">
    <w:abstractNumId w:val="34"/>
  </w:num>
  <w:num w:numId="29">
    <w:abstractNumId w:val="24"/>
  </w:num>
  <w:num w:numId="30">
    <w:abstractNumId w:val="45"/>
  </w:num>
  <w:num w:numId="31">
    <w:abstractNumId w:val="23"/>
  </w:num>
  <w:num w:numId="32">
    <w:abstractNumId w:val="35"/>
  </w:num>
  <w:num w:numId="33">
    <w:abstractNumId w:val="48"/>
  </w:num>
  <w:num w:numId="34">
    <w:abstractNumId w:val="16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32"/>
  </w:num>
  <w:num w:numId="38">
    <w:abstractNumId w:val="38"/>
  </w:num>
  <w:num w:numId="39">
    <w:abstractNumId w:val="39"/>
  </w:num>
  <w:num w:numId="40">
    <w:abstractNumId w:val="41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removePersonalInformation/>
  <w:removeDateAndTime/>
  <w:proofState w:spelling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6D"/>
    <w:rsid w:val="00007411"/>
    <w:rsid w:val="00010FD5"/>
    <w:rsid w:val="00032D9C"/>
    <w:rsid w:val="00036C54"/>
    <w:rsid w:val="00053AC3"/>
    <w:rsid w:val="00065023"/>
    <w:rsid w:val="00073F51"/>
    <w:rsid w:val="000806B4"/>
    <w:rsid w:val="00091437"/>
    <w:rsid w:val="00092875"/>
    <w:rsid w:val="000B38B1"/>
    <w:rsid w:val="000D3922"/>
    <w:rsid w:val="000E7730"/>
    <w:rsid w:val="00113538"/>
    <w:rsid w:val="00125EE6"/>
    <w:rsid w:val="00131217"/>
    <w:rsid w:val="00142DA0"/>
    <w:rsid w:val="0014706E"/>
    <w:rsid w:val="001770CA"/>
    <w:rsid w:val="00177188"/>
    <w:rsid w:val="001B0766"/>
    <w:rsid w:val="001B08CC"/>
    <w:rsid w:val="001B3542"/>
    <w:rsid w:val="001C051D"/>
    <w:rsid w:val="001D2491"/>
    <w:rsid w:val="001E26CA"/>
    <w:rsid w:val="00210D11"/>
    <w:rsid w:val="00210D9E"/>
    <w:rsid w:val="0021302B"/>
    <w:rsid w:val="002328E0"/>
    <w:rsid w:val="00240929"/>
    <w:rsid w:val="00254555"/>
    <w:rsid w:val="002744A9"/>
    <w:rsid w:val="00274CE2"/>
    <w:rsid w:val="00280A6F"/>
    <w:rsid w:val="00294022"/>
    <w:rsid w:val="00294940"/>
    <w:rsid w:val="002A4031"/>
    <w:rsid w:val="002C63D6"/>
    <w:rsid w:val="002D6582"/>
    <w:rsid w:val="002E19E1"/>
    <w:rsid w:val="003035D1"/>
    <w:rsid w:val="00313678"/>
    <w:rsid w:val="0032484B"/>
    <w:rsid w:val="00337B8D"/>
    <w:rsid w:val="0034092D"/>
    <w:rsid w:val="0034575D"/>
    <w:rsid w:val="00362EE7"/>
    <w:rsid w:val="00372FA5"/>
    <w:rsid w:val="00375DC3"/>
    <w:rsid w:val="003C2451"/>
    <w:rsid w:val="003C2735"/>
    <w:rsid w:val="003F16B2"/>
    <w:rsid w:val="0042263E"/>
    <w:rsid w:val="00423346"/>
    <w:rsid w:val="0045701B"/>
    <w:rsid w:val="004606B0"/>
    <w:rsid w:val="004616EA"/>
    <w:rsid w:val="004A5B86"/>
    <w:rsid w:val="004B4F6C"/>
    <w:rsid w:val="004C31C8"/>
    <w:rsid w:val="004F6A8F"/>
    <w:rsid w:val="00524838"/>
    <w:rsid w:val="00524D47"/>
    <w:rsid w:val="00551D20"/>
    <w:rsid w:val="00553A6D"/>
    <w:rsid w:val="00554157"/>
    <w:rsid w:val="005632D4"/>
    <w:rsid w:val="00584CA7"/>
    <w:rsid w:val="005B0816"/>
    <w:rsid w:val="005B5D81"/>
    <w:rsid w:val="005C0EEF"/>
    <w:rsid w:val="005D2C93"/>
    <w:rsid w:val="005E11FF"/>
    <w:rsid w:val="0060242C"/>
    <w:rsid w:val="0060765D"/>
    <w:rsid w:val="006173EF"/>
    <w:rsid w:val="00630424"/>
    <w:rsid w:val="00632F62"/>
    <w:rsid w:val="00655BAF"/>
    <w:rsid w:val="00666FE1"/>
    <w:rsid w:val="00674549"/>
    <w:rsid w:val="00680A37"/>
    <w:rsid w:val="006911E2"/>
    <w:rsid w:val="006A0CEA"/>
    <w:rsid w:val="006F125A"/>
    <w:rsid w:val="006F7512"/>
    <w:rsid w:val="00713404"/>
    <w:rsid w:val="00713AFE"/>
    <w:rsid w:val="00730596"/>
    <w:rsid w:val="0075278A"/>
    <w:rsid w:val="00761ABB"/>
    <w:rsid w:val="00781E74"/>
    <w:rsid w:val="007925F2"/>
    <w:rsid w:val="007A0B66"/>
    <w:rsid w:val="007A3FCF"/>
    <w:rsid w:val="007A48C5"/>
    <w:rsid w:val="007C1F3C"/>
    <w:rsid w:val="007C262B"/>
    <w:rsid w:val="007C55A6"/>
    <w:rsid w:val="007D287D"/>
    <w:rsid w:val="00811111"/>
    <w:rsid w:val="00813A12"/>
    <w:rsid w:val="00835F8A"/>
    <w:rsid w:val="008417C1"/>
    <w:rsid w:val="00851945"/>
    <w:rsid w:val="00856D9F"/>
    <w:rsid w:val="00875285"/>
    <w:rsid w:val="00894BA3"/>
    <w:rsid w:val="008E01B2"/>
    <w:rsid w:val="008E7C73"/>
    <w:rsid w:val="009066C0"/>
    <w:rsid w:val="009114BB"/>
    <w:rsid w:val="0091253C"/>
    <w:rsid w:val="00936797"/>
    <w:rsid w:val="00952B29"/>
    <w:rsid w:val="00993217"/>
    <w:rsid w:val="009A5A88"/>
    <w:rsid w:val="009A65FB"/>
    <w:rsid w:val="009B084A"/>
    <w:rsid w:val="009B0EAD"/>
    <w:rsid w:val="009C1735"/>
    <w:rsid w:val="009C3A2C"/>
    <w:rsid w:val="009C4670"/>
    <w:rsid w:val="009D00FD"/>
    <w:rsid w:val="009E3525"/>
    <w:rsid w:val="009F1678"/>
    <w:rsid w:val="00A04EF8"/>
    <w:rsid w:val="00A103AD"/>
    <w:rsid w:val="00A1386D"/>
    <w:rsid w:val="00A33688"/>
    <w:rsid w:val="00A35090"/>
    <w:rsid w:val="00A64579"/>
    <w:rsid w:val="00A93FC5"/>
    <w:rsid w:val="00A973E9"/>
    <w:rsid w:val="00AF47DC"/>
    <w:rsid w:val="00AF7117"/>
    <w:rsid w:val="00B30D50"/>
    <w:rsid w:val="00B92DD1"/>
    <w:rsid w:val="00BC502F"/>
    <w:rsid w:val="00C006CF"/>
    <w:rsid w:val="00C12C71"/>
    <w:rsid w:val="00C210D8"/>
    <w:rsid w:val="00C46C49"/>
    <w:rsid w:val="00C577E5"/>
    <w:rsid w:val="00C82712"/>
    <w:rsid w:val="00C908BE"/>
    <w:rsid w:val="00CE7847"/>
    <w:rsid w:val="00D02330"/>
    <w:rsid w:val="00D07C34"/>
    <w:rsid w:val="00D4452E"/>
    <w:rsid w:val="00D474A5"/>
    <w:rsid w:val="00D479A9"/>
    <w:rsid w:val="00D51052"/>
    <w:rsid w:val="00D82C4B"/>
    <w:rsid w:val="00D84DED"/>
    <w:rsid w:val="00D92272"/>
    <w:rsid w:val="00D9308D"/>
    <w:rsid w:val="00DA49DE"/>
    <w:rsid w:val="00DB41E6"/>
    <w:rsid w:val="00DB7796"/>
    <w:rsid w:val="00DC676E"/>
    <w:rsid w:val="00DD33C7"/>
    <w:rsid w:val="00DE7611"/>
    <w:rsid w:val="00E12EA7"/>
    <w:rsid w:val="00E44A11"/>
    <w:rsid w:val="00E46A62"/>
    <w:rsid w:val="00E522C1"/>
    <w:rsid w:val="00E84FFE"/>
    <w:rsid w:val="00E87902"/>
    <w:rsid w:val="00E927F2"/>
    <w:rsid w:val="00EA3DE0"/>
    <w:rsid w:val="00EB32DB"/>
    <w:rsid w:val="00EE50D1"/>
    <w:rsid w:val="00EE53F0"/>
    <w:rsid w:val="00F11134"/>
    <w:rsid w:val="00F371F9"/>
    <w:rsid w:val="00F504EE"/>
    <w:rsid w:val="00F712CA"/>
    <w:rsid w:val="00FA6EE8"/>
    <w:rsid w:val="00FD4274"/>
    <w:rsid w:val="00FD7E0B"/>
    <w:rsid w:val="00FF5C5A"/>
    <w:rsid w:val="00FF5E52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62EFA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36C54"/>
  </w:style>
  <w:style w:type="paragraph" w:styleId="Heading1">
    <w:name w:val="heading 1"/>
    <w:basedOn w:val="Orbisheader"/>
    <w:next w:val="Normal"/>
    <w:link w:val="Heading1Char"/>
    <w:uiPriority w:val="9"/>
    <w:qFormat/>
    <w:rsid w:val="00036C54"/>
    <w:pPr>
      <w:outlineLvl w:val="0"/>
    </w:pPr>
    <w:rPr>
      <w:color w:val="4F81BD" w:themeColor="accen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C54"/>
    <w:pPr>
      <w:ind w:right="-330"/>
      <w:outlineLvl w:val="1"/>
    </w:pPr>
    <w:rPr>
      <w:b/>
      <w:color w:val="0086B4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6C54"/>
    <w:pPr>
      <w:spacing w:after="0" w:line="240" w:lineRule="auto"/>
      <w:ind w:right="-33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A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0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08D"/>
  </w:style>
  <w:style w:type="paragraph" w:styleId="Footer">
    <w:name w:val="footer"/>
    <w:basedOn w:val="Normal"/>
    <w:link w:val="FooterChar"/>
    <w:uiPriority w:val="99"/>
    <w:unhideWhenUsed/>
    <w:rsid w:val="00D930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08D"/>
  </w:style>
  <w:style w:type="paragraph" w:styleId="BalloonText">
    <w:name w:val="Balloon Text"/>
    <w:basedOn w:val="Normal"/>
    <w:link w:val="BalloonTextChar"/>
    <w:uiPriority w:val="99"/>
    <w:semiHidden/>
    <w:unhideWhenUsed/>
    <w:rsid w:val="00D930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8D"/>
    <w:rPr>
      <w:rFonts w:ascii="Lucida Grande" w:hAnsi="Lucida Grande" w:cs="Lucida Grande"/>
      <w:sz w:val="18"/>
      <w:szCs w:val="18"/>
    </w:rPr>
  </w:style>
  <w:style w:type="paragraph" w:customStyle="1" w:styleId="OrbisHeader0">
    <w:name w:val="Orbis Header"/>
    <w:basedOn w:val="Normal"/>
    <w:link w:val="OrbisHeaderChar"/>
    <w:qFormat/>
    <w:rsid w:val="00894BA3"/>
    <w:rPr>
      <w:rFonts w:cs="Arial"/>
      <w:b/>
      <w:color w:val="0086B4"/>
      <w:sz w:val="48"/>
      <w:szCs w:val="48"/>
    </w:rPr>
  </w:style>
  <w:style w:type="paragraph" w:customStyle="1" w:styleId="OrbisSub-header">
    <w:name w:val="Orbis Sub-header"/>
    <w:basedOn w:val="Normal"/>
    <w:link w:val="OrbisSub-headerChar"/>
    <w:qFormat/>
    <w:rsid w:val="00894BA3"/>
    <w:rPr>
      <w:rFonts w:cs="Arial"/>
      <w:b/>
      <w:color w:val="0086B4"/>
      <w:sz w:val="24"/>
      <w:szCs w:val="24"/>
    </w:rPr>
  </w:style>
  <w:style w:type="character" w:customStyle="1" w:styleId="OrbisHeaderChar">
    <w:name w:val="Orbis Header Char"/>
    <w:basedOn w:val="DefaultParagraphFont"/>
    <w:link w:val="OrbisHeader0"/>
    <w:rsid w:val="00894BA3"/>
    <w:rPr>
      <w:rFonts w:cs="Arial"/>
      <w:b/>
      <w:color w:val="0086B4"/>
      <w:sz w:val="48"/>
      <w:szCs w:val="48"/>
    </w:rPr>
  </w:style>
  <w:style w:type="paragraph" w:customStyle="1" w:styleId="OrbisBodyText">
    <w:name w:val="Orbis Body Text"/>
    <w:basedOn w:val="Normal"/>
    <w:link w:val="OrbisBodyTextChar"/>
    <w:qFormat/>
    <w:rsid w:val="00894BA3"/>
    <w:pPr>
      <w:spacing w:after="0"/>
    </w:pPr>
    <w:rPr>
      <w:rFonts w:cs="Arial"/>
      <w:sz w:val="24"/>
      <w:szCs w:val="24"/>
    </w:rPr>
  </w:style>
  <w:style w:type="character" w:customStyle="1" w:styleId="OrbisSub-headerChar">
    <w:name w:val="Orbis Sub-header Char"/>
    <w:basedOn w:val="DefaultParagraphFont"/>
    <w:link w:val="OrbisSub-header"/>
    <w:rsid w:val="00894BA3"/>
    <w:rPr>
      <w:rFonts w:cs="Arial"/>
      <w:b/>
      <w:color w:val="0086B4"/>
      <w:sz w:val="24"/>
      <w:szCs w:val="24"/>
    </w:rPr>
  </w:style>
  <w:style w:type="character" w:customStyle="1" w:styleId="OrbisBodyTextChar">
    <w:name w:val="Orbis Body Text Char"/>
    <w:basedOn w:val="DefaultParagraphFont"/>
    <w:link w:val="OrbisBodyText"/>
    <w:rsid w:val="00894BA3"/>
    <w:rPr>
      <w:rFonts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08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08BE"/>
    <w:rPr>
      <w:color w:val="800080" w:themeColor="followedHyperlink"/>
      <w:u w:val="single"/>
    </w:rPr>
  </w:style>
  <w:style w:type="paragraph" w:customStyle="1" w:styleId="Orbisheader">
    <w:name w:val="Orbis header"/>
    <w:basedOn w:val="Normal"/>
    <w:link w:val="OrbisheaderChar0"/>
    <w:qFormat/>
    <w:rsid w:val="00713404"/>
    <w:rPr>
      <w:rFonts w:cs="Arial"/>
      <w:b/>
      <w:color w:val="0086B4"/>
      <w:sz w:val="48"/>
      <w:szCs w:val="48"/>
    </w:rPr>
  </w:style>
  <w:style w:type="paragraph" w:customStyle="1" w:styleId="Orbissubheader">
    <w:name w:val="Orbis subheader"/>
    <w:basedOn w:val="Normal"/>
    <w:link w:val="OrbissubheaderChar"/>
    <w:qFormat/>
    <w:rsid w:val="00713404"/>
    <w:rPr>
      <w:rFonts w:cs="Arial"/>
      <w:b/>
      <w:color w:val="0086B4"/>
      <w:sz w:val="24"/>
      <w:szCs w:val="24"/>
    </w:rPr>
  </w:style>
  <w:style w:type="character" w:customStyle="1" w:styleId="OrbisheaderChar0">
    <w:name w:val="Orbis header Char"/>
    <w:basedOn w:val="DefaultParagraphFont"/>
    <w:link w:val="Orbisheader"/>
    <w:rsid w:val="00713404"/>
    <w:rPr>
      <w:rFonts w:cs="Arial"/>
      <w:b/>
      <w:color w:val="0086B4"/>
      <w:sz w:val="48"/>
      <w:szCs w:val="48"/>
    </w:rPr>
  </w:style>
  <w:style w:type="paragraph" w:customStyle="1" w:styleId="Orbisbodytext0">
    <w:name w:val="Orbis body text"/>
    <w:basedOn w:val="Normal"/>
    <w:link w:val="OrbisbodytextChar0"/>
    <w:qFormat/>
    <w:rsid w:val="00713404"/>
    <w:pPr>
      <w:spacing w:after="0"/>
    </w:pPr>
    <w:rPr>
      <w:rFonts w:cs="Arial"/>
      <w:sz w:val="24"/>
      <w:szCs w:val="24"/>
    </w:rPr>
  </w:style>
  <w:style w:type="character" w:customStyle="1" w:styleId="OrbissubheaderChar">
    <w:name w:val="Orbis subheader Char"/>
    <w:basedOn w:val="DefaultParagraphFont"/>
    <w:link w:val="Orbissubheader"/>
    <w:rsid w:val="00713404"/>
    <w:rPr>
      <w:rFonts w:cs="Arial"/>
      <w:b/>
      <w:color w:val="0086B4"/>
      <w:sz w:val="24"/>
      <w:szCs w:val="24"/>
    </w:rPr>
  </w:style>
  <w:style w:type="character" w:customStyle="1" w:styleId="OrbisbodytextChar0">
    <w:name w:val="Orbis body text Char"/>
    <w:basedOn w:val="DefaultParagraphFont"/>
    <w:link w:val="Orbisbodytext0"/>
    <w:rsid w:val="00713404"/>
    <w:rPr>
      <w:rFonts w:cs="Arial"/>
      <w:sz w:val="24"/>
      <w:szCs w:val="24"/>
    </w:rPr>
  </w:style>
  <w:style w:type="table" w:styleId="TableGrid">
    <w:name w:val="Table Grid"/>
    <w:basedOn w:val="TableNormal"/>
    <w:uiPriority w:val="39"/>
    <w:rsid w:val="0071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066C0"/>
  </w:style>
  <w:style w:type="character" w:customStyle="1" w:styleId="eop">
    <w:name w:val="eop"/>
    <w:basedOn w:val="DefaultParagraphFont"/>
    <w:rsid w:val="009066C0"/>
  </w:style>
  <w:style w:type="paragraph" w:customStyle="1" w:styleId="paragraph">
    <w:name w:val="paragraph"/>
    <w:basedOn w:val="Normal"/>
    <w:rsid w:val="0075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8790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E8790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765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36C54"/>
    <w:rPr>
      <w:rFonts w:cs="Arial"/>
      <w:b/>
      <w:color w:val="4F81BD" w:themeColor="accen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36C54"/>
    <w:rPr>
      <w:b/>
      <w:color w:val="0086B4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36C54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9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acey.mccabe@surreycc.gov.uk" TargetMode="External"/><Relationship Id="rId18" Type="http://schemas.openxmlformats.org/officeDocument/2006/relationships/hyperlink" Target="mailto:dfe.laptopscheme@surreycc.gov.uk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mailto:Michael.Stickler@surreycc.gov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Stacey.mccabe@surreycc.gov.uk" TargetMode="External"/><Relationship Id="rId17" Type="http://schemas.openxmlformats.org/officeDocument/2006/relationships/hyperlink" Target="mailto:Stacey.mccabe@surreycc.gov.uk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tacey.mccabe@surreycc.gov.uk" TargetMode="External"/><Relationship Id="rId20" Type="http://schemas.openxmlformats.org/officeDocument/2006/relationships/hyperlink" Target="mailto:Victoria.Phillips@computacenter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hoolsict@eastsussex.gov.uk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mailto:schoolsict@eastsussex.gov.uk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mailto:Michael.Stickler@surreycc.gov.uk" TargetMode="External"/><Relationship Id="rId19" Type="http://schemas.openxmlformats.org/officeDocument/2006/relationships/hyperlink" Target="mailto:DepartmentforEducation@computacente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fe.laptopscheme@surreycc.gov.uk" TargetMode="External"/><Relationship Id="rId22" Type="http://schemas.openxmlformats.org/officeDocument/2006/relationships/hyperlink" Target="mailto:schoolsict@eastsussex.gov.uk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czone.eastsussex.gov.uk/sims-schools-ict/" TargetMode="External"/><Relationship Id="rId3" Type="http://schemas.openxmlformats.org/officeDocument/2006/relationships/hyperlink" Target="mailto:schoolsict@eastsussex.gov.uk" TargetMode="External"/><Relationship Id="rId7" Type="http://schemas.openxmlformats.org/officeDocument/2006/relationships/hyperlink" Target="mailto:schoolsict@eastsussex.gov.uk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7.png"/><Relationship Id="rId11" Type="http://schemas.openxmlformats.org/officeDocument/2006/relationships/image" Target="media/image9.png"/><Relationship Id="rId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hyperlink" Target="https://czone.eastsussex.gov.uk/sims-schools-ict/" TargetMode="External"/><Relationship Id="rId9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FOI_x0020_Disclosure xmlns="3e6690bf-8882-40d4-b6b8-205c32cf1865">true</FOI_x0020_Disclosure>
    <Document_x0020_Owner xmlns="3e6690bf-8882-40d4-b6b8-205c32cf1865">Julie Woolgar</Document_x0020_Owner>
    <IPSV_x0020_Preferred xmlns="01ff9d8b-8d68-4623-9c29-02db7015020f" xsi:nil="true"/>
    <Document_x0020_Reference_x002f_Identifier xmlns="3e6690bf-8882-40d4-b6b8-205c32cf1865" xsi:nil="true"/>
    <Contact_x0020_Centre_x0020_Relevant xmlns="3e6690bf-8882-40d4-b6b8-205c32cf1865">false</Contact_x0020_Centre_x0020_Relevant>
    <Document_x0020_Review_x0020_Date xmlns="3e6690bf-8882-40d4-b6b8-205c32cf1865">2017-12-02T00:00:00+00:00</Document_x0020_Review_x0020_Date>
    <Document_x0020_Description xmlns="3e6690bf-8882-40d4-b6b8-205c32cf1865">Orbis A4 word portrait 2017 with rings</Document_x0020_Description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 papers" ma:contentTypeID="0x01010007CB5A3F7ABD094C97418D32ACA56B7902007CA632B33296D24489FF5C8F2243907E" ma:contentTypeVersion="6" ma:contentTypeDescription="" ma:contentTypeScope="" ma:versionID="268e1b009d91150016313d42164a9c63">
  <xsd:schema xmlns:xsd="http://www.w3.org/2001/XMLSchema" xmlns:p="http://schemas.microsoft.com/office/2006/metadata/properties" xmlns:ns2="3e6690bf-8882-40d4-b6b8-205c32cf1865" xmlns:ns3="http://schemas.microsoft.com/sharepoint/v3/fields" xmlns:ns4="01ff9d8b-8d68-4623-9c29-02db7015020f" targetNamespace="http://schemas.microsoft.com/office/2006/metadata/properties" ma:root="true" ma:fieldsID="7ac9bc361e214825f063034017ba0648" ns2:_="" ns3:_="" ns4:_="">
    <xsd:import namespace="3e6690bf-8882-40d4-b6b8-205c32cf1865"/>
    <xsd:import namespace="http://schemas.microsoft.com/sharepoint/v3/fields"/>
    <xsd:import namespace="01ff9d8b-8d68-4623-9c29-02db7015020f"/>
    <xsd:element name="properties">
      <xsd:complexType>
        <xsd:sequence>
          <xsd:element name="documentManagement">
            <xsd:complexType>
              <xsd:all>
                <xsd:element ref="ns2:Contact_x0020_Centre_x0020_Relevant" minOccurs="0"/>
                <xsd:element ref="ns2:Document_x0020_Description"/>
                <xsd:element ref="ns2:Document_x0020_Owner"/>
                <xsd:element ref="ns2:Document_x0020_Reference_x002f_Identifier" minOccurs="0"/>
                <xsd:element ref="ns2:Document_x0020_Review_x0020_Date" minOccurs="0"/>
                <xsd:element ref="ns2:FOI_x0020_Disclosure" minOccurs="0"/>
                <xsd:element ref="ns3:_DCDateCreated" minOccurs="0"/>
                <xsd:element ref="ns4:IPSV_x0020_Preferr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e6690bf-8882-40d4-b6b8-205c32cf1865" elementFormDefault="qualified">
    <xsd:import namespace="http://schemas.microsoft.com/office/2006/documentManagement/types"/>
    <xsd:element name="Contact_x0020_Centre_x0020_Relevant" ma:index="8" nillable="true" ma:displayName="Contact Centre Relevant" ma:default="0" ma:internalName="Contact_x0020_Centre_x0020_Relevant">
      <xsd:simpleType>
        <xsd:restriction base="dms:Boolean"/>
      </xsd:simpleType>
    </xsd:element>
    <xsd:element name="Document_x0020_Description" ma:index="9" ma:displayName="Document Description" ma:internalName="Document_x0020_Description" ma:readOnly="false">
      <xsd:simpleType>
        <xsd:restriction base="dms:Note"/>
      </xsd:simpleType>
    </xsd:element>
    <xsd:element name="Document_x0020_Owner" ma:index="10" ma:displayName="Document Owner" ma:internalName="Document_x0020_Owner" ma:readOnly="false">
      <xsd:simpleType>
        <xsd:restriction base="dms:Text">
          <xsd:maxLength value="255"/>
        </xsd:restriction>
      </xsd:simpleType>
    </xsd:element>
    <xsd:element name="Document_x0020_Reference_x002f_Identifier" ma:index="11" nillable="true" ma:displayName="Document Reference/Identifier" ma:internalName="Document_x0020_Reference_x002F_Identifier">
      <xsd:simpleType>
        <xsd:restriction base="dms:Text">
          <xsd:maxLength value="255"/>
        </xsd:restriction>
      </xsd:simpleType>
    </xsd:element>
    <xsd:element name="Document_x0020_Review_x0020_Date" ma:index="12" nillable="true" ma:displayName="Document Review Date" ma:format="DateOnly" ma:internalName="Document_x0020_Review_x0020_Date">
      <xsd:simpleType>
        <xsd:restriction base="dms:DateTime"/>
      </xsd:simpleType>
    </xsd:element>
    <xsd:element name="FOI_x0020_Disclosure" ma:index="13" nillable="true" ma:displayName="FOI Disclosure" ma:default="1" ma:internalName="FOI_x0020_Disclosure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15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01ff9d8b-8d68-4623-9c29-02db7015020f" elementFormDefault="qualified">
    <xsd:import namespace="http://schemas.microsoft.com/office/2006/documentManagement/types"/>
    <xsd:element name="IPSV_x0020_Preferred" ma:index="16" nillable="true" ma:displayName="IPSV Preferred" ma:internalName="IPSV_x0020_Preferre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12A0430-E096-4E4F-95AD-F86A1216D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7561FA-BB94-48CF-84C7-8696B355288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01ff9d8b-8d68-4623-9c29-02db7015020f"/>
    <ds:schemaRef ds:uri="http://schemas.microsoft.com/sharepoint/v3/fields"/>
    <ds:schemaRef ds:uri="3e6690bf-8882-40d4-b6b8-205c32cf186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532BC4A-44AB-44E1-B240-F9257F3B1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690bf-8882-40d4-b6b8-205c32cf1865"/>
    <ds:schemaRef ds:uri="http://schemas.microsoft.com/sharepoint/v3/fields"/>
    <ds:schemaRef ds:uri="01ff9d8b-8d68-4623-9c29-02db7015020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Chromebook Helpdesk Support</vt:lpstr>
    </vt:vector>
  </TitlesOfParts>
  <Manager/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Chromebook Helpdesk Support</dc:title>
  <dc:creator/>
  <cp:lastModifiedBy/>
  <cp:revision>1</cp:revision>
  <dcterms:created xsi:type="dcterms:W3CDTF">2021-03-18T10:11:00Z</dcterms:created>
  <dcterms:modified xsi:type="dcterms:W3CDTF">2021-03-19T18:11:00Z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0x01010007CB5A3F7ABD094C97418D32ACA56B7902007CA632B33296D24489FF5C8F2243907E</vt:lpwstr>
  </property>
</Properties>
</file>