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1" w:rightFromText="181" w:vertAnchor="text" w:horzAnchor="margin" w:tblpX="13" w:tblpY="1"/>
        <w:tblW w:w="9229" w:type="dxa"/>
        <w:tblLook w:val="04A0"/>
      </w:tblPr>
      <w:tblGrid>
        <w:gridCol w:w="7608"/>
        <w:gridCol w:w="1621"/>
      </w:tblGrid>
      <w:tr w:rsidR="009B3819" w:rsidRPr="00AD7747" w:rsidTr="00192696">
        <w:trPr>
          <w:trHeight w:val="853"/>
        </w:trPr>
        <w:tc>
          <w:tcPr>
            <w:tcW w:w="7608" w:type="dxa"/>
            <w:tcBorders>
              <w:top w:val="nil"/>
              <w:left w:val="nil"/>
              <w:bottom w:val="nil"/>
              <w:right w:val="nil"/>
            </w:tcBorders>
          </w:tcPr>
          <w:p w:rsidR="009B3819" w:rsidRDefault="00823CEE" w:rsidP="00192696">
            <w:pPr>
              <w:rPr>
                <w:rFonts w:ascii="Arial" w:hAnsi="Arial" w:cs="Arial"/>
                <w:b/>
                <w:bCs/>
                <w:sz w:val="32"/>
                <w:szCs w:val="32"/>
              </w:rPr>
            </w:pPr>
            <w:r>
              <w:rPr>
                <w:rFonts w:ascii="Arial" w:hAnsi="Arial" w:cs="Arial"/>
                <w:b/>
                <w:bCs/>
                <w:sz w:val="32"/>
                <w:szCs w:val="32"/>
              </w:rPr>
              <w:t>Application for Section</w:t>
            </w:r>
            <w:r w:rsidR="00A85169">
              <w:rPr>
                <w:rFonts w:ascii="Arial" w:hAnsi="Arial" w:cs="Arial"/>
                <w:b/>
                <w:bCs/>
                <w:sz w:val="32"/>
                <w:szCs w:val="32"/>
              </w:rPr>
              <w:t xml:space="preserve"> 3</w:t>
            </w:r>
            <w:r w:rsidR="009B3819" w:rsidRPr="00AD7747">
              <w:rPr>
                <w:rFonts w:ascii="Arial" w:hAnsi="Arial" w:cs="Arial"/>
                <w:b/>
                <w:bCs/>
                <w:sz w:val="32"/>
                <w:szCs w:val="32"/>
              </w:rPr>
              <w:t xml:space="preserve">8 </w:t>
            </w:r>
            <w:r w:rsidR="009B3819">
              <w:rPr>
                <w:rFonts w:ascii="Arial" w:hAnsi="Arial" w:cs="Arial"/>
                <w:b/>
                <w:bCs/>
                <w:sz w:val="32"/>
                <w:szCs w:val="32"/>
              </w:rPr>
              <w:t xml:space="preserve">Agreement </w:t>
            </w:r>
          </w:p>
          <w:p w:rsidR="009B3819" w:rsidRDefault="00823CEE" w:rsidP="00192696">
            <w:pPr>
              <w:rPr>
                <w:rFonts w:ascii="Arial" w:hAnsi="Arial" w:cs="Arial"/>
                <w:b/>
                <w:bCs/>
                <w:sz w:val="32"/>
                <w:szCs w:val="32"/>
              </w:rPr>
            </w:pPr>
            <w:r>
              <w:rPr>
                <w:rFonts w:ascii="Arial" w:hAnsi="Arial" w:cs="Arial"/>
                <w:b/>
                <w:bCs/>
                <w:sz w:val="32"/>
                <w:szCs w:val="32"/>
              </w:rPr>
              <w:t>Highways Act 1980</w:t>
            </w:r>
          </w:p>
        </w:tc>
        <w:tc>
          <w:tcPr>
            <w:tcW w:w="1621" w:type="dxa"/>
            <w:tcBorders>
              <w:top w:val="nil"/>
              <w:left w:val="nil"/>
              <w:bottom w:val="nil"/>
              <w:right w:val="nil"/>
            </w:tcBorders>
          </w:tcPr>
          <w:p w:rsidR="009B3819" w:rsidRPr="009B3819" w:rsidRDefault="009B3819" w:rsidP="00192696">
            <w:pPr>
              <w:jc w:val="right"/>
              <w:rPr>
                <w:rFonts w:ascii="SCClogo" w:hAnsi="SCClogo" w:cs="Arial"/>
                <w:sz w:val="96"/>
                <w:szCs w:val="96"/>
              </w:rPr>
            </w:pPr>
          </w:p>
        </w:tc>
      </w:tr>
    </w:tbl>
    <w:p w:rsidR="00B25D2A" w:rsidRDefault="00B25D2A" w:rsidP="00192696">
      <w:pPr>
        <w:pStyle w:val="NoSpacing"/>
        <w:rPr>
          <w:rFonts w:ascii="Arial" w:hAnsi="Arial" w:cs="Arial"/>
          <w:b/>
        </w:rPr>
      </w:pPr>
      <w:r>
        <w:rPr>
          <w:rFonts w:ascii="Arial" w:hAnsi="Arial" w:cs="Arial"/>
          <w:b/>
          <w:noProof/>
          <w:lang w:eastAsia="en-GB"/>
        </w:rPr>
        <w:drawing>
          <wp:anchor distT="0" distB="0" distL="114300" distR="114300" simplePos="0" relativeHeight="251673600" behindDoc="1" locked="0" layoutInCell="1" allowOverlap="1">
            <wp:simplePos x="0" y="0"/>
            <wp:positionH relativeFrom="column">
              <wp:posOffset>3679190</wp:posOffset>
            </wp:positionH>
            <wp:positionV relativeFrom="paragraph">
              <wp:posOffset>-467360</wp:posOffset>
            </wp:positionV>
            <wp:extent cx="3353435" cy="2872105"/>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simple-new.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4051" b="60071"/>
                    <a:stretch/>
                  </pic:blipFill>
                  <pic:spPr bwMode="auto">
                    <a:xfrm>
                      <a:off x="0" y="0"/>
                      <a:ext cx="3353435" cy="28721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8C318C" w:rsidRDefault="00B96698" w:rsidP="00192696">
      <w:pPr>
        <w:pStyle w:val="NoSpacing"/>
        <w:rPr>
          <w:rFonts w:ascii="Arial" w:hAnsi="Arial" w:cs="Arial"/>
          <w:b/>
        </w:rPr>
      </w:pPr>
      <w:r w:rsidRPr="009D69BB">
        <w:rPr>
          <w:rFonts w:ascii="Arial" w:hAnsi="Arial" w:cs="Arial"/>
          <w:b/>
        </w:rPr>
        <w:t xml:space="preserve">Please refer to the </w:t>
      </w:r>
      <w:r w:rsidR="00A85169">
        <w:rPr>
          <w:rFonts w:ascii="Arial" w:hAnsi="Arial" w:cs="Arial"/>
          <w:b/>
        </w:rPr>
        <w:t>S38</w:t>
      </w:r>
      <w:r w:rsidRPr="009D69BB">
        <w:rPr>
          <w:rFonts w:ascii="Arial" w:hAnsi="Arial" w:cs="Arial"/>
          <w:b/>
        </w:rPr>
        <w:t xml:space="preserve"> Guidance Pack for assistance. Th</w:t>
      </w:r>
      <w:r w:rsidR="00B20D54">
        <w:rPr>
          <w:rFonts w:ascii="Arial" w:hAnsi="Arial" w:cs="Arial"/>
          <w:b/>
        </w:rPr>
        <w:t>is</w:t>
      </w:r>
      <w:r w:rsidR="009D69BB">
        <w:rPr>
          <w:rFonts w:ascii="Arial" w:hAnsi="Arial" w:cs="Arial"/>
          <w:b/>
        </w:rPr>
        <w:t xml:space="preserve"> </w:t>
      </w:r>
      <w:r w:rsidR="00BE063B">
        <w:rPr>
          <w:rFonts w:ascii="Arial" w:hAnsi="Arial" w:cs="Arial"/>
          <w:b/>
        </w:rPr>
        <w:t>form</w:t>
      </w:r>
      <w:r w:rsidR="009D69BB">
        <w:rPr>
          <w:rFonts w:ascii="Arial" w:hAnsi="Arial" w:cs="Arial"/>
          <w:b/>
        </w:rPr>
        <w:t xml:space="preserve"> and </w:t>
      </w:r>
      <w:r w:rsidR="005741A6">
        <w:rPr>
          <w:rFonts w:ascii="Arial" w:hAnsi="Arial" w:cs="Arial"/>
          <w:b/>
        </w:rPr>
        <w:t>all</w:t>
      </w:r>
      <w:r w:rsidR="008C318C">
        <w:rPr>
          <w:rFonts w:ascii="Arial" w:hAnsi="Arial" w:cs="Arial"/>
          <w:b/>
        </w:rPr>
        <w:t xml:space="preserve"> </w:t>
      </w:r>
      <w:r w:rsidR="00AC15DE">
        <w:rPr>
          <w:rFonts w:ascii="Arial" w:hAnsi="Arial" w:cs="Arial"/>
          <w:b/>
        </w:rPr>
        <w:t>information</w:t>
      </w:r>
    </w:p>
    <w:p w:rsidR="009D69BB" w:rsidRPr="009D69BB" w:rsidRDefault="00AC15DE" w:rsidP="00AC15DE">
      <w:pPr>
        <w:pStyle w:val="NoSpacing"/>
        <w:rPr>
          <w:rFonts w:ascii="Arial" w:hAnsi="Arial" w:cs="Arial"/>
          <w:b/>
        </w:rPr>
      </w:pPr>
      <w:r>
        <w:rPr>
          <w:rFonts w:ascii="Arial" w:hAnsi="Arial" w:cs="Arial"/>
          <w:b/>
        </w:rPr>
        <w:t xml:space="preserve">and </w:t>
      </w:r>
      <w:r w:rsidR="00041135" w:rsidRPr="009D69BB">
        <w:rPr>
          <w:rFonts w:ascii="Arial" w:hAnsi="Arial" w:cs="Arial"/>
          <w:b/>
        </w:rPr>
        <w:t xml:space="preserve">documents </w:t>
      </w:r>
      <w:r>
        <w:rPr>
          <w:rFonts w:ascii="Arial" w:hAnsi="Arial" w:cs="Arial"/>
          <w:b/>
        </w:rPr>
        <w:t xml:space="preserve">(attached as scanned/PDF attachments) </w:t>
      </w:r>
      <w:r w:rsidR="00B96698" w:rsidRPr="009D69BB">
        <w:rPr>
          <w:rFonts w:ascii="Arial" w:hAnsi="Arial" w:cs="Arial"/>
          <w:b/>
        </w:rPr>
        <w:t xml:space="preserve">shall be </w:t>
      </w:r>
      <w:r w:rsidR="00BE063B">
        <w:rPr>
          <w:rFonts w:ascii="Arial" w:hAnsi="Arial" w:cs="Arial"/>
          <w:b/>
        </w:rPr>
        <w:t>sent</w:t>
      </w:r>
      <w:r w:rsidR="009D69BB" w:rsidRPr="009D69BB">
        <w:rPr>
          <w:rFonts w:ascii="Arial" w:hAnsi="Arial" w:cs="Arial"/>
          <w:b/>
        </w:rPr>
        <w:t xml:space="preserve"> by email </w:t>
      </w:r>
      <w:r w:rsidR="005741A6">
        <w:rPr>
          <w:rFonts w:ascii="Arial" w:hAnsi="Arial" w:cs="Arial"/>
          <w:b/>
        </w:rPr>
        <w:t xml:space="preserve">using the </w:t>
      </w:r>
      <w:r>
        <w:rPr>
          <w:rFonts w:ascii="Arial" w:hAnsi="Arial" w:cs="Arial"/>
          <w:b/>
        </w:rPr>
        <w:t xml:space="preserve">contact </w:t>
      </w:r>
      <w:r w:rsidR="005741A6">
        <w:rPr>
          <w:rFonts w:ascii="Arial" w:hAnsi="Arial" w:cs="Arial"/>
          <w:b/>
        </w:rPr>
        <w:t>details</w:t>
      </w:r>
      <w:r>
        <w:rPr>
          <w:rFonts w:ascii="Arial" w:hAnsi="Arial" w:cs="Arial"/>
          <w:b/>
        </w:rPr>
        <w:t xml:space="preserve"> </w:t>
      </w:r>
      <w:r w:rsidR="005741A6">
        <w:rPr>
          <w:rFonts w:ascii="Arial" w:hAnsi="Arial" w:cs="Arial"/>
          <w:b/>
        </w:rPr>
        <w:t>below</w:t>
      </w:r>
      <w:r>
        <w:rPr>
          <w:rFonts w:ascii="Arial" w:hAnsi="Arial" w:cs="Arial"/>
          <w:b/>
        </w:rPr>
        <w:t>.</w:t>
      </w:r>
      <w:r w:rsidR="005741A6">
        <w:rPr>
          <w:rFonts w:ascii="Arial" w:hAnsi="Arial" w:cs="Arial"/>
          <w:b/>
        </w:rPr>
        <w:t xml:space="preserve"> </w:t>
      </w:r>
      <w:r w:rsidR="009D69BB">
        <w:rPr>
          <w:rFonts w:ascii="Arial" w:hAnsi="Arial" w:cs="Arial"/>
          <w:b/>
        </w:rPr>
        <w:t>Paper copies of d</w:t>
      </w:r>
      <w:r w:rsidR="009D69BB" w:rsidRPr="009D69BB">
        <w:rPr>
          <w:rFonts w:ascii="Arial" w:hAnsi="Arial" w:cs="Arial"/>
          <w:b/>
        </w:rPr>
        <w:t xml:space="preserve">rawings larger than A3 size shall </w:t>
      </w:r>
      <w:r w:rsidR="009D69BB">
        <w:rPr>
          <w:rFonts w:ascii="Arial" w:hAnsi="Arial" w:cs="Arial"/>
          <w:b/>
        </w:rPr>
        <w:t>be sent by post.</w:t>
      </w:r>
    </w:p>
    <w:p w:rsidR="009B3819" w:rsidRPr="00B96698" w:rsidRDefault="009B3819" w:rsidP="00041135">
      <w:pPr>
        <w:pStyle w:val="NoSpacing"/>
        <w:ind w:left="-142"/>
      </w:pPr>
    </w:p>
    <w:tbl>
      <w:tblPr>
        <w:tblStyle w:val="TableGrid"/>
        <w:tblpPr w:leftFromText="181" w:rightFromText="181" w:vertAnchor="text" w:horzAnchor="margin" w:tblpX="114" w:tblpY="1"/>
        <w:tblW w:w="10241" w:type="dxa"/>
        <w:tblLayout w:type="fixed"/>
        <w:tblLook w:val="04A0"/>
      </w:tblPr>
      <w:tblGrid>
        <w:gridCol w:w="567"/>
        <w:gridCol w:w="5103"/>
        <w:gridCol w:w="4571"/>
      </w:tblGrid>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1.</w:t>
            </w:r>
          </w:p>
        </w:tc>
        <w:tc>
          <w:tcPr>
            <w:tcW w:w="5103" w:type="dxa"/>
          </w:tcPr>
          <w:p w:rsidR="00B96698" w:rsidRDefault="00B96698" w:rsidP="00192696">
            <w:pPr>
              <w:rPr>
                <w:rFonts w:ascii="Arial" w:hAnsi="Arial" w:cs="Arial"/>
              </w:rPr>
            </w:pPr>
            <w:r w:rsidRPr="007B78BD">
              <w:rPr>
                <w:rFonts w:ascii="Arial" w:hAnsi="Arial" w:cs="Arial"/>
              </w:rPr>
              <w:t>Name and address of the developer</w:t>
            </w:r>
          </w:p>
          <w:p w:rsidR="009D69BB" w:rsidRDefault="009D69BB" w:rsidP="00192696">
            <w:pPr>
              <w:rPr>
                <w:rFonts w:ascii="Arial" w:hAnsi="Arial" w:cs="Arial"/>
              </w:rPr>
            </w:pPr>
          </w:p>
          <w:p w:rsidR="009D69BB" w:rsidRDefault="009D69BB" w:rsidP="00192696">
            <w:pPr>
              <w:rPr>
                <w:rFonts w:ascii="Arial" w:hAnsi="Arial" w:cs="Arial"/>
              </w:rPr>
            </w:pPr>
          </w:p>
          <w:p w:rsidR="009D69BB" w:rsidRDefault="009D69BB" w:rsidP="00192696">
            <w:pPr>
              <w:rPr>
                <w:rFonts w:ascii="Arial" w:hAnsi="Arial" w:cs="Arial"/>
              </w:rPr>
            </w:pPr>
          </w:p>
          <w:p w:rsidR="009D69BB" w:rsidRPr="007B78BD" w:rsidRDefault="009D69BB" w:rsidP="00192696">
            <w:pPr>
              <w:rPr>
                <w:rFonts w:ascii="Arial" w:hAnsi="Arial" w:cs="Arial"/>
              </w:rPr>
            </w:pPr>
          </w:p>
        </w:tc>
        <w:tc>
          <w:tcPr>
            <w:tcW w:w="4571" w:type="dxa"/>
          </w:tcPr>
          <w:p w:rsidR="00DB30EA" w:rsidRDefault="00DB30EA" w:rsidP="00192696">
            <w:pPr>
              <w:rPr>
                <w:rFonts w:ascii="Arial" w:hAnsi="Arial" w:cs="Arial"/>
              </w:rPr>
            </w:pPr>
            <w:r>
              <w:rPr>
                <w:rFonts w:ascii="Arial" w:hAnsi="Arial" w:cs="Arial"/>
              </w:rPr>
              <w:t xml:space="preserve">Developer: </w:t>
            </w:r>
            <w:sdt>
              <w:sdtPr>
                <w:rPr>
                  <w:rFonts w:ascii="Arial" w:hAnsi="Arial" w:cs="Arial"/>
                </w:rPr>
                <w:id w:val="1997749"/>
                <w:placeholder>
                  <w:docPart w:val="75063AAA300840D39E7DD14146DCA392"/>
                </w:placeholder>
                <w:showingPlcHdr/>
              </w:sdtPr>
              <w:sdtContent>
                <w:permStart w:id="0" w:edGrp="everyone"/>
                <w:r>
                  <w:rPr>
                    <w:rStyle w:val="PlaceholderText"/>
                  </w:rPr>
                  <w:t xml:space="preserve">    </w:t>
                </w:r>
                <w:r w:rsidRPr="00E73E31">
                  <w:rPr>
                    <w:rStyle w:val="PlaceholderText"/>
                  </w:rPr>
                  <w:t xml:space="preserve"> </w:t>
                </w:r>
                <w:r>
                  <w:rPr>
                    <w:rStyle w:val="PlaceholderText"/>
                  </w:rPr>
                  <w:t xml:space="preserve">                                </w:t>
                </w:r>
                <w:r w:rsidRPr="00E73E31">
                  <w:rPr>
                    <w:rStyle w:val="PlaceholderText"/>
                  </w:rPr>
                  <w:t>.</w:t>
                </w:r>
                <w:permEnd w:id="0"/>
              </w:sdtContent>
            </w:sdt>
          </w:p>
          <w:p w:rsidR="00B96698" w:rsidRPr="007B78BD" w:rsidRDefault="00B96698" w:rsidP="00192696">
            <w:pPr>
              <w:rPr>
                <w:rFonts w:ascii="Arial" w:hAnsi="Arial" w:cs="Arial"/>
              </w:rPr>
            </w:pPr>
            <w:r w:rsidRPr="007B78BD">
              <w:rPr>
                <w:rFonts w:ascii="Arial" w:hAnsi="Arial" w:cs="Arial"/>
              </w:rPr>
              <w:t>Name</w:t>
            </w:r>
            <w:r w:rsidR="00D27BB8" w:rsidRPr="007B78BD">
              <w:rPr>
                <w:rFonts w:ascii="Arial" w:hAnsi="Arial" w:cs="Arial"/>
              </w:rPr>
              <w:t xml:space="preserve">: </w:t>
            </w:r>
            <w:sdt>
              <w:sdtPr>
                <w:rPr>
                  <w:rFonts w:ascii="Arial" w:hAnsi="Arial" w:cs="Arial"/>
                </w:rPr>
                <w:id w:val="11587856"/>
                <w:placeholder>
                  <w:docPart w:val="DefaultPlaceholder_22675703"/>
                </w:placeholder>
              </w:sdtPr>
              <w:sdtContent>
                <w:permStart w:id="1" w:edGrp="everyone"/>
                <w:r w:rsidR="00600AA1" w:rsidRPr="007B78BD">
                  <w:rPr>
                    <w:rFonts w:ascii="Arial" w:hAnsi="Arial" w:cs="Arial"/>
                  </w:rPr>
                  <w:t xml:space="preserve">                                      </w:t>
                </w:r>
                <w:permEnd w:id="1"/>
              </w:sdtContent>
            </w:sdt>
          </w:p>
          <w:p w:rsidR="00B96698" w:rsidRPr="007B78BD" w:rsidRDefault="00B96698" w:rsidP="00192696">
            <w:pPr>
              <w:rPr>
                <w:rFonts w:ascii="Arial" w:hAnsi="Arial" w:cs="Arial"/>
              </w:rPr>
            </w:pPr>
            <w:r w:rsidRPr="007B78BD">
              <w:rPr>
                <w:rFonts w:ascii="Arial" w:hAnsi="Arial" w:cs="Arial"/>
              </w:rPr>
              <w:t>Email</w:t>
            </w:r>
            <w:r w:rsidR="00D27BB8" w:rsidRPr="007B78BD">
              <w:rPr>
                <w:rFonts w:ascii="Arial" w:hAnsi="Arial" w:cs="Arial"/>
              </w:rPr>
              <w:t xml:space="preserve">:  </w:t>
            </w:r>
            <w:sdt>
              <w:sdtPr>
                <w:rPr>
                  <w:rFonts w:ascii="Arial" w:hAnsi="Arial" w:cs="Arial"/>
                </w:rPr>
                <w:id w:val="11587776"/>
                <w:placeholder>
                  <w:docPart w:val="4117F8352AFD41F4892965CCCBC36DEA"/>
                </w:placeholder>
              </w:sdtPr>
              <w:sdtContent>
                <w:permStart w:id="2" w:edGrp="everyone"/>
                <w:r w:rsidR="00D27BB8" w:rsidRPr="007B78BD">
                  <w:rPr>
                    <w:rFonts w:ascii="Arial" w:hAnsi="Arial" w:cs="Arial"/>
                  </w:rPr>
                  <w:t xml:space="preserve">                </w:t>
                </w:r>
                <w:r w:rsidR="00600AA1" w:rsidRPr="007B78BD">
                  <w:rPr>
                    <w:rFonts w:ascii="Arial" w:hAnsi="Arial" w:cs="Arial"/>
                  </w:rPr>
                  <w:t xml:space="preserve">             </w:t>
                </w:r>
                <w:r w:rsidR="00D27BB8" w:rsidRPr="007B78BD">
                  <w:rPr>
                    <w:rFonts w:ascii="Arial" w:hAnsi="Arial" w:cs="Arial"/>
                  </w:rPr>
                  <w:t xml:space="preserve">         </w:t>
                </w:r>
                <w:permEnd w:id="2"/>
              </w:sdtContent>
            </w:sdt>
          </w:p>
          <w:p w:rsidR="00B96698" w:rsidRPr="007B78BD" w:rsidRDefault="00B96698" w:rsidP="00192696">
            <w:pPr>
              <w:rPr>
                <w:rFonts w:ascii="Arial" w:hAnsi="Arial" w:cs="Arial"/>
              </w:rPr>
            </w:pPr>
            <w:r w:rsidRPr="007B78BD">
              <w:rPr>
                <w:rFonts w:ascii="Arial" w:hAnsi="Arial" w:cs="Arial"/>
              </w:rPr>
              <w:t>Tel No:</w:t>
            </w:r>
            <w:r w:rsidR="00D27BB8" w:rsidRPr="007B78BD">
              <w:rPr>
                <w:rFonts w:ascii="Arial" w:hAnsi="Arial" w:cs="Arial"/>
              </w:rPr>
              <w:t xml:space="preserve">  </w:t>
            </w:r>
            <w:permStart w:id="3" w:edGrp="everyone"/>
            <w:r w:rsidR="00D27BB8" w:rsidRPr="007B78BD">
              <w:rPr>
                <w:rFonts w:ascii="Arial" w:hAnsi="Arial" w:cs="Arial"/>
              </w:rPr>
              <w:t xml:space="preserve">                   </w:t>
            </w:r>
            <w:permEnd w:id="3"/>
            <w:r w:rsidR="00D27BB8" w:rsidRPr="007B78BD">
              <w:rPr>
                <w:rFonts w:ascii="Arial" w:hAnsi="Arial" w:cs="Arial"/>
              </w:rPr>
              <w:t xml:space="preserve"> </w:t>
            </w:r>
            <w:sdt>
              <w:sdtPr>
                <w:rPr>
                  <w:rFonts w:ascii="Arial" w:hAnsi="Arial" w:cs="Arial"/>
                </w:rPr>
                <w:id w:val="11587777"/>
                <w:placeholder>
                  <w:docPart w:val="48A60AE215264C39A3E9E11F92F6A273"/>
                </w:placeholder>
              </w:sdtPr>
              <w:sdtContent>
                <w:r w:rsidR="00D27BB8" w:rsidRPr="007B78BD">
                  <w:rPr>
                    <w:rFonts w:ascii="Arial" w:hAnsi="Arial" w:cs="Arial"/>
                  </w:rPr>
                  <w:t xml:space="preserve">                                   </w:t>
                </w:r>
              </w:sdtContent>
            </w:sdt>
          </w:p>
          <w:p w:rsidR="00B96698" w:rsidRPr="007B78BD" w:rsidRDefault="00B96698" w:rsidP="00192696">
            <w:pPr>
              <w:rPr>
                <w:rFonts w:ascii="Arial" w:hAnsi="Arial" w:cs="Arial"/>
              </w:rPr>
            </w:pPr>
            <w:r w:rsidRPr="007B78BD">
              <w:rPr>
                <w:rFonts w:ascii="Arial" w:hAnsi="Arial" w:cs="Arial"/>
              </w:rPr>
              <w:t>Address:</w:t>
            </w:r>
            <w:r w:rsidR="00D27BB8" w:rsidRPr="007B78BD">
              <w:rPr>
                <w:rFonts w:ascii="Arial" w:hAnsi="Arial" w:cs="Arial"/>
              </w:rPr>
              <w:t xml:space="preserve">  </w:t>
            </w:r>
            <w:sdt>
              <w:sdtPr>
                <w:rPr>
                  <w:rFonts w:ascii="Arial" w:hAnsi="Arial" w:cs="Arial"/>
                </w:rPr>
                <w:id w:val="11587778"/>
                <w:placeholder>
                  <w:docPart w:val="B23401F3F4314CE0BBBE54EEFDE58DD7"/>
                </w:placeholder>
              </w:sdtPr>
              <w:sdtContent>
                <w:permStart w:id="4" w:edGrp="everyone"/>
                <w:r w:rsidR="00D27BB8" w:rsidRPr="007B78BD">
                  <w:rPr>
                    <w:rFonts w:ascii="Arial" w:hAnsi="Arial" w:cs="Arial"/>
                  </w:rPr>
                  <w:t xml:space="preserve">                      </w:t>
                </w:r>
                <w:r w:rsidR="007B78BD">
                  <w:rPr>
                    <w:rFonts w:ascii="Arial" w:hAnsi="Arial" w:cs="Arial"/>
                  </w:rPr>
                  <w:t xml:space="preserve">           </w:t>
                </w:r>
                <w:r w:rsidR="00D27BB8" w:rsidRPr="007B78BD">
                  <w:rPr>
                    <w:rFonts w:ascii="Arial" w:hAnsi="Arial" w:cs="Arial"/>
                  </w:rPr>
                  <w:t xml:space="preserve"> </w:t>
                </w:r>
                <w:permEnd w:id="4"/>
              </w:sdtContent>
            </w:sdt>
          </w:p>
        </w:tc>
      </w:tr>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2.</w:t>
            </w:r>
          </w:p>
        </w:tc>
        <w:tc>
          <w:tcPr>
            <w:tcW w:w="5103" w:type="dxa"/>
          </w:tcPr>
          <w:p w:rsidR="00B96698" w:rsidRPr="007B78BD" w:rsidRDefault="00BE063B" w:rsidP="00192696">
            <w:pPr>
              <w:autoSpaceDE w:val="0"/>
              <w:autoSpaceDN w:val="0"/>
              <w:adjustRightInd w:val="0"/>
              <w:rPr>
                <w:rFonts w:ascii="Arial" w:hAnsi="Arial" w:cs="Arial"/>
              </w:rPr>
            </w:pPr>
            <w:r>
              <w:rPr>
                <w:rFonts w:ascii="Arial" w:hAnsi="Arial" w:cs="Arial"/>
              </w:rPr>
              <w:t xml:space="preserve">The </w:t>
            </w:r>
            <w:r w:rsidR="005741A6">
              <w:rPr>
                <w:rFonts w:ascii="Arial" w:hAnsi="Arial" w:cs="Arial"/>
              </w:rPr>
              <w:t>d</w:t>
            </w:r>
            <w:r w:rsidR="00B96698" w:rsidRPr="007B78BD">
              <w:rPr>
                <w:rFonts w:ascii="Arial" w:hAnsi="Arial" w:cs="Arial"/>
              </w:rPr>
              <w:t xml:space="preserve">escription of proposed development, including planning application number, date or submission OR </w:t>
            </w:r>
            <w:r w:rsidR="00041135" w:rsidRPr="007B78BD">
              <w:rPr>
                <w:rFonts w:ascii="Arial" w:hAnsi="Arial" w:cs="Arial"/>
              </w:rPr>
              <w:t>attach</w:t>
            </w:r>
            <w:r w:rsidR="00B96698" w:rsidRPr="007B78BD">
              <w:rPr>
                <w:rFonts w:ascii="Arial" w:hAnsi="Arial" w:cs="Arial"/>
              </w:rPr>
              <w:t xml:space="preserve"> a copy of Borough/District Council Planning Decision Notice.</w:t>
            </w:r>
          </w:p>
        </w:tc>
        <w:tc>
          <w:tcPr>
            <w:tcW w:w="4571" w:type="dxa"/>
          </w:tcPr>
          <w:p w:rsidR="00B96698" w:rsidRPr="007B78BD" w:rsidRDefault="00B96698" w:rsidP="00192696">
            <w:pPr>
              <w:rPr>
                <w:rFonts w:ascii="Arial" w:hAnsi="Arial" w:cs="Arial"/>
              </w:rPr>
            </w:pPr>
            <w:r w:rsidRPr="007B78BD">
              <w:rPr>
                <w:rFonts w:ascii="Arial" w:hAnsi="Arial" w:cs="Arial"/>
              </w:rPr>
              <w:t>Description:</w:t>
            </w:r>
            <w:sdt>
              <w:sdtPr>
                <w:rPr>
                  <w:rFonts w:ascii="Arial" w:hAnsi="Arial" w:cs="Arial"/>
                </w:rPr>
                <w:id w:val="11587779"/>
                <w:placeholder>
                  <w:docPart w:val="38E49344968E48B0AF80744314E0F45D"/>
                </w:placeholder>
              </w:sdtPr>
              <w:sdtContent>
                <w:r w:rsidR="00D27BB8" w:rsidRPr="007B78BD">
                  <w:rPr>
                    <w:rFonts w:ascii="Arial" w:hAnsi="Arial" w:cs="Arial"/>
                  </w:rPr>
                  <w:t xml:space="preserve"> </w:t>
                </w:r>
                <w:permStart w:id="5" w:edGrp="everyone"/>
                <w:r w:rsidR="00D27BB8" w:rsidRPr="007B78BD">
                  <w:rPr>
                    <w:rFonts w:ascii="Arial" w:hAnsi="Arial" w:cs="Arial"/>
                  </w:rPr>
                  <w:t xml:space="preserve">                              </w:t>
                </w:r>
                <w:permEnd w:id="5"/>
              </w:sdtContent>
            </w:sdt>
          </w:p>
          <w:p w:rsidR="00B96698" w:rsidRPr="007B78BD" w:rsidRDefault="00B96698" w:rsidP="00192696">
            <w:pPr>
              <w:rPr>
                <w:rFonts w:ascii="Arial" w:hAnsi="Arial" w:cs="Arial"/>
              </w:rPr>
            </w:pPr>
          </w:p>
          <w:p w:rsidR="00B96698" w:rsidRPr="007B78BD" w:rsidRDefault="00B96698" w:rsidP="00192696">
            <w:pPr>
              <w:tabs>
                <w:tab w:val="left" w:pos="461"/>
              </w:tabs>
              <w:rPr>
                <w:rFonts w:ascii="Arial" w:hAnsi="Arial" w:cs="Arial"/>
              </w:rPr>
            </w:pPr>
            <w:r w:rsidRPr="007B78BD">
              <w:rPr>
                <w:rFonts w:ascii="Arial" w:hAnsi="Arial" w:cs="Arial"/>
              </w:rPr>
              <w:t xml:space="preserve"> </w:t>
            </w:r>
            <w:r w:rsidR="004A4F56" w:rsidRPr="007B78BD">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3.6pt;height:13.6pt" o:ole="">
                  <v:imagedata r:id="rId8" o:title=""/>
                </v:shape>
                <w:control r:id="rId9" w:name="CheckBox1" w:shapeid="_x0000_i1055"/>
              </w:object>
            </w:r>
            <w:r w:rsidRPr="007B78BD">
              <w:rPr>
                <w:rFonts w:ascii="Arial" w:hAnsi="Arial" w:cs="Arial"/>
              </w:rPr>
              <w:t>Tick if Decision Notice attached.</w:t>
            </w:r>
          </w:p>
          <w:p w:rsidR="00B96698" w:rsidRPr="007B78BD" w:rsidRDefault="00B96698" w:rsidP="00192696">
            <w:pPr>
              <w:tabs>
                <w:tab w:val="left" w:pos="461"/>
              </w:tabs>
              <w:rPr>
                <w:rFonts w:ascii="Arial" w:hAnsi="Arial" w:cs="Arial"/>
              </w:rPr>
            </w:pPr>
          </w:p>
        </w:tc>
      </w:tr>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3.</w:t>
            </w:r>
          </w:p>
        </w:tc>
        <w:tc>
          <w:tcPr>
            <w:tcW w:w="5103" w:type="dxa"/>
          </w:tcPr>
          <w:p w:rsidR="00B96698" w:rsidRPr="007B78BD" w:rsidRDefault="005741A6" w:rsidP="00192696">
            <w:pPr>
              <w:autoSpaceDE w:val="0"/>
              <w:autoSpaceDN w:val="0"/>
              <w:adjustRightInd w:val="0"/>
              <w:rPr>
                <w:rFonts w:ascii="Arial" w:hAnsi="Arial" w:cs="Arial"/>
              </w:rPr>
            </w:pPr>
            <w:r>
              <w:rPr>
                <w:rFonts w:ascii="Arial" w:hAnsi="Arial" w:cs="Arial"/>
              </w:rPr>
              <w:t>The d</w:t>
            </w:r>
            <w:r w:rsidR="00B96698" w:rsidRPr="007B78BD">
              <w:rPr>
                <w:rFonts w:ascii="Arial" w:hAnsi="Arial" w:cs="Arial"/>
              </w:rPr>
              <w:t xml:space="preserve">escription of </w:t>
            </w:r>
            <w:r w:rsidR="00DB30EA">
              <w:rPr>
                <w:rFonts w:ascii="Arial" w:hAnsi="Arial" w:cs="Arial"/>
              </w:rPr>
              <w:t xml:space="preserve">the </w:t>
            </w:r>
            <w:r w:rsidR="00B96698" w:rsidRPr="007B78BD">
              <w:rPr>
                <w:rFonts w:ascii="Arial" w:hAnsi="Arial" w:cs="Arial"/>
              </w:rPr>
              <w:t>highway</w:t>
            </w:r>
            <w:r w:rsidR="00DB30EA">
              <w:rPr>
                <w:rFonts w:ascii="Arial" w:hAnsi="Arial" w:cs="Arial"/>
              </w:rPr>
              <w:t xml:space="preserve"> </w:t>
            </w:r>
            <w:r>
              <w:rPr>
                <w:rFonts w:ascii="Arial" w:hAnsi="Arial" w:cs="Arial"/>
              </w:rPr>
              <w:t>wo</w:t>
            </w:r>
            <w:r w:rsidR="00B96698" w:rsidRPr="007B78BD">
              <w:rPr>
                <w:rFonts w:ascii="Arial" w:hAnsi="Arial" w:cs="Arial"/>
              </w:rPr>
              <w:t>rks</w:t>
            </w:r>
            <w:r w:rsidR="00DB30EA">
              <w:rPr>
                <w:rFonts w:ascii="Arial" w:hAnsi="Arial" w:cs="Arial"/>
              </w:rPr>
              <w:t xml:space="preserve"> to be built by this Agreement.</w:t>
            </w:r>
          </w:p>
        </w:tc>
        <w:tc>
          <w:tcPr>
            <w:tcW w:w="4571" w:type="dxa"/>
          </w:tcPr>
          <w:p w:rsidR="007C7EBB" w:rsidRPr="007B78BD" w:rsidRDefault="007C7EBB" w:rsidP="00192696">
            <w:pPr>
              <w:rPr>
                <w:rFonts w:ascii="Arial" w:hAnsi="Arial" w:cs="Arial"/>
              </w:rPr>
            </w:pPr>
            <w:r w:rsidRPr="007B78BD">
              <w:rPr>
                <w:rFonts w:ascii="Arial" w:hAnsi="Arial" w:cs="Arial"/>
              </w:rPr>
              <w:t>Description</w:t>
            </w:r>
            <w:r w:rsidR="00600AA1" w:rsidRPr="007B78BD">
              <w:rPr>
                <w:rFonts w:ascii="Arial" w:hAnsi="Arial" w:cs="Arial"/>
              </w:rPr>
              <w:t xml:space="preserve">: </w:t>
            </w:r>
            <w:sdt>
              <w:sdtPr>
                <w:rPr>
                  <w:rFonts w:ascii="Arial" w:hAnsi="Arial" w:cs="Arial"/>
                </w:rPr>
                <w:id w:val="11587805"/>
                <w:placeholder>
                  <w:docPart w:val="587D0638EFC542B7B1FCFC83D5C32E37"/>
                </w:placeholder>
                <w:showingPlcHdr/>
              </w:sdtPr>
              <w:sdtContent>
                <w:permStart w:id="6" w:edGrp="everyone"/>
                <w:r w:rsidR="00600AA1" w:rsidRPr="007B78BD">
                  <w:rPr>
                    <w:rFonts w:ascii="Arial" w:hAnsi="Arial" w:cs="Arial"/>
                  </w:rPr>
                  <w:t xml:space="preserve">                               </w:t>
                </w:r>
                <w:permEnd w:id="6"/>
              </w:sdtContent>
            </w:sdt>
          </w:p>
          <w:p w:rsidR="00B96698" w:rsidRPr="007B78BD" w:rsidRDefault="00B96698" w:rsidP="00192696">
            <w:pPr>
              <w:rPr>
                <w:rFonts w:ascii="Arial" w:hAnsi="Arial" w:cs="Arial"/>
              </w:rPr>
            </w:pPr>
          </w:p>
        </w:tc>
      </w:tr>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4.</w:t>
            </w:r>
          </w:p>
        </w:tc>
        <w:tc>
          <w:tcPr>
            <w:tcW w:w="5103" w:type="dxa"/>
          </w:tcPr>
          <w:p w:rsidR="00B96698" w:rsidRPr="007B78BD" w:rsidRDefault="00AA2F74" w:rsidP="00192696">
            <w:pPr>
              <w:autoSpaceDE w:val="0"/>
              <w:autoSpaceDN w:val="0"/>
              <w:adjustRightInd w:val="0"/>
              <w:rPr>
                <w:rFonts w:ascii="Arial" w:hAnsi="Arial" w:cs="Arial"/>
              </w:rPr>
            </w:pPr>
            <w:r>
              <w:rPr>
                <w:rFonts w:ascii="Arial" w:hAnsi="Arial" w:cs="Arial"/>
              </w:rPr>
              <w:t>6</w:t>
            </w:r>
            <w:r w:rsidR="00B96698" w:rsidRPr="007B78BD">
              <w:rPr>
                <w:rFonts w:ascii="Arial" w:hAnsi="Arial" w:cs="Arial"/>
              </w:rPr>
              <w:t xml:space="preserve"> </w:t>
            </w:r>
            <w:r>
              <w:rPr>
                <w:rFonts w:ascii="Arial" w:hAnsi="Arial" w:cs="Arial"/>
              </w:rPr>
              <w:t xml:space="preserve">paper </w:t>
            </w:r>
            <w:r w:rsidR="00DB30EA">
              <w:rPr>
                <w:rFonts w:ascii="Arial" w:hAnsi="Arial" w:cs="Arial"/>
              </w:rPr>
              <w:t>copies</w:t>
            </w:r>
            <w:r w:rsidR="00BE063B">
              <w:rPr>
                <w:rFonts w:ascii="Arial" w:hAnsi="Arial" w:cs="Arial"/>
              </w:rPr>
              <w:t xml:space="preserve"> and an electronic copy </w:t>
            </w:r>
            <w:r w:rsidR="00DB30EA">
              <w:rPr>
                <w:rFonts w:ascii="Arial" w:hAnsi="Arial" w:cs="Arial"/>
              </w:rPr>
              <w:t>of a 1/500 scale surveyed plan indicating the general highway layout.</w:t>
            </w:r>
            <w:r>
              <w:rPr>
                <w:rFonts w:ascii="Arial" w:hAnsi="Arial" w:cs="Arial"/>
              </w:rPr>
              <w:t xml:space="preserve"> </w:t>
            </w:r>
          </w:p>
        </w:tc>
        <w:tc>
          <w:tcPr>
            <w:tcW w:w="4571" w:type="dxa"/>
          </w:tcPr>
          <w:p w:rsidR="00B96698" w:rsidRPr="007B78BD" w:rsidRDefault="00B96698" w:rsidP="00192696">
            <w:pPr>
              <w:rPr>
                <w:rFonts w:ascii="Arial" w:hAnsi="Arial" w:cs="Arial"/>
              </w:rPr>
            </w:pPr>
            <w:r w:rsidRPr="007B78BD">
              <w:rPr>
                <w:rFonts w:ascii="Arial" w:hAnsi="Arial" w:cs="Arial"/>
              </w:rPr>
              <w:t xml:space="preserve">      </w:t>
            </w:r>
          </w:p>
          <w:p w:rsidR="00B96698" w:rsidRPr="007B78BD" w:rsidRDefault="00B96698" w:rsidP="00192696">
            <w:pPr>
              <w:rPr>
                <w:rFonts w:ascii="Arial" w:hAnsi="Arial" w:cs="Arial"/>
              </w:rPr>
            </w:pPr>
            <w:r w:rsidRPr="007B78BD">
              <w:rPr>
                <w:rFonts w:ascii="Arial" w:hAnsi="Arial" w:cs="Arial"/>
              </w:rPr>
              <w:t xml:space="preserve"> </w:t>
            </w:r>
            <w:r w:rsidR="004A4F56" w:rsidRPr="007B78BD">
              <w:rPr>
                <w:rFonts w:ascii="Arial" w:hAnsi="Arial" w:cs="Arial"/>
              </w:rPr>
              <w:object w:dxaOrig="225" w:dyaOrig="225">
                <v:shape id="_x0000_i1057" type="#_x0000_t75" style="width:13.6pt;height:13.6pt" o:ole="">
                  <v:imagedata r:id="rId8" o:title=""/>
                </v:shape>
                <w:control r:id="rId10" w:name="CheckBox11" w:shapeid="_x0000_i1057"/>
              </w:object>
            </w:r>
            <w:r w:rsidRPr="007B78BD">
              <w:rPr>
                <w:rFonts w:ascii="Arial" w:hAnsi="Arial" w:cs="Arial"/>
              </w:rPr>
              <w:t>Tick if attached.</w:t>
            </w:r>
          </w:p>
        </w:tc>
      </w:tr>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5.</w:t>
            </w:r>
          </w:p>
        </w:tc>
        <w:tc>
          <w:tcPr>
            <w:tcW w:w="5103" w:type="dxa"/>
          </w:tcPr>
          <w:p w:rsidR="00B96698" w:rsidRPr="007B78BD" w:rsidRDefault="00AA2F74" w:rsidP="00192696">
            <w:pPr>
              <w:autoSpaceDE w:val="0"/>
              <w:autoSpaceDN w:val="0"/>
              <w:adjustRightInd w:val="0"/>
              <w:rPr>
                <w:rFonts w:ascii="Arial" w:hAnsi="Arial" w:cs="Arial"/>
              </w:rPr>
            </w:pPr>
            <w:r>
              <w:rPr>
                <w:rFonts w:ascii="Arial" w:hAnsi="Arial" w:cs="Arial"/>
              </w:rPr>
              <w:t>6</w:t>
            </w:r>
            <w:r w:rsidR="00B96698" w:rsidRPr="007B78BD">
              <w:rPr>
                <w:rFonts w:ascii="Arial" w:hAnsi="Arial" w:cs="Arial"/>
              </w:rPr>
              <w:t xml:space="preserve"> </w:t>
            </w:r>
            <w:r w:rsidR="00BE063B">
              <w:rPr>
                <w:rFonts w:ascii="Arial" w:hAnsi="Arial" w:cs="Arial"/>
              </w:rPr>
              <w:t xml:space="preserve">paper </w:t>
            </w:r>
            <w:r w:rsidR="00B96698" w:rsidRPr="007B78BD">
              <w:rPr>
                <w:rFonts w:ascii="Arial" w:hAnsi="Arial" w:cs="Arial"/>
              </w:rPr>
              <w:t xml:space="preserve">copies </w:t>
            </w:r>
            <w:r w:rsidR="00BE063B">
              <w:rPr>
                <w:rFonts w:ascii="Arial" w:hAnsi="Arial" w:cs="Arial"/>
              </w:rPr>
              <w:t xml:space="preserve">and an electronic copy </w:t>
            </w:r>
            <w:r w:rsidR="00B96698" w:rsidRPr="007B78BD">
              <w:rPr>
                <w:rFonts w:ascii="Arial" w:hAnsi="Arial" w:cs="Arial"/>
              </w:rPr>
              <w:t>of an Ordnance Survey</w:t>
            </w:r>
            <w:r w:rsidR="00DB30EA">
              <w:rPr>
                <w:rFonts w:ascii="Arial" w:hAnsi="Arial" w:cs="Arial"/>
              </w:rPr>
              <w:t xml:space="preserve"> location plan</w:t>
            </w:r>
            <w:r w:rsidR="00BE063B">
              <w:rPr>
                <w:rFonts w:ascii="Arial" w:hAnsi="Arial" w:cs="Arial"/>
              </w:rPr>
              <w:t>,</w:t>
            </w:r>
            <w:r w:rsidR="00DB30EA">
              <w:rPr>
                <w:rFonts w:ascii="Arial" w:hAnsi="Arial" w:cs="Arial"/>
              </w:rPr>
              <w:t xml:space="preserve"> ideally embedded within the drawing at 4 above.</w:t>
            </w:r>
          </w:p>
        </w:tc>
        <w:tc>
          <w:tcPr>
            <w:tcW w:w="4571" w:type="dxa"/>
          </w:tcPr>
          <w:p w:rsidR="007C7EBB" w:rsidRPr="007B78BD" w:rsidRDefault="007C7EBB"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59" type="#_x0000_t75" style="width:13.6pt;height:13.6pt" o:ole="">
                  <v:imagedata r:id="rId8" o:title=""/>
                </v:shape>
                <w:control r:id="rId11" w:name="CheckBox12" w:shapeid="_x0000_i1059"/>
              </w:object>
            </w:r>
            <w:r w:rsidR="007C7EBB" w:rsidRPr="007B78BD">
              <w:rPr>
                <w:rFonts w:ascii="Arial" w:hAnsi="Arial" w:cs="Arial"/>
              </w:rPr>
              <w:t xml:space="preserve"> </w:t>
            </w:r>
            <w:r w:rsidR="00B96698" w:rsidRPr="007B78BD">
              <w:rPr>
                <w:rFonts w:ascii="Arial" w:hAnsi="Arial" w:cs="Arial"/>
              </w:rPr>
              <w:t>Tick if attached.</w:t>
            </w:r>
          </w:p>
        </w:tc>
      </w:tr>
      <w:tr w:rsidR="00C33788" w:rsidRPr="007B78BD" w:rsidTr="00192696">
        <w:tc>
          <w:tcPr>
            <w:tcW w:w="567" w:type="dxa"/>
          </w:tcPr>
          <w:p w:rsidR="00B96698" w:rsidRPr="007B78BD" w:rsidRDefault="00B96698" w:rsidP="00192696">
            <w:pPr>
              <w:rPr>
                <w:rFonts w:ascii="Arial" w:hAnsi="Arial" w:cs="Arial"/>
              </w:rPr>
            </w:pPr>
            <w:r w:rsidRPr="007B78BD">
              <w:rPr>
                <w:rFonts w:ascii="Arial" w:hAnsi="Arial" w:cs="Arial"/>
              </w:rPr>
              <w:t>6.</w:t>
            </w:r>
          </w:p>
        </w:tc>
        <w:tc>
          <w:tcPr>
            <w:tcW w:w="5103" w:type="dxa"/>
          </w:tcPr>
          <w:p w:rsidR="005741A6" w:rsidRDefault="005741A6" w:rsidP="00192696">
            <w:pPr>
              <w:pStyle w:val="Default"/>
              <w:rPr>
                <w:color w:val="auto"/>
                <w:sz w:val="22"/>
                <w:szCs w:val="22"/>
              </w:rPr>
            </w:pPr>
            <w:r>
              <w:rPr>
                <w:color w:val="auto"/>
                <w:sz w:val="22"/>
                <w:szCs w:val="22"/>
              </w:rPr>
              <w:t>A</w:t>
            </w:r>
            <w:r w:rsidR="008D2C52">
              <w:rPr>
                <w:color w:val="auto"/>
                <w:sz w:val="22"/>
                <w:szCs w:val="22"/>
              </w:rPr>
              <w:t>n e</w:t>
            </w:r>
            <w:r w:rsidR="008D2C52" w:rsidRPr="007B78BD">
              <w:rPr>
                <w:color w:val="auto"/>
                <w:sz w:val="22"/>
                <w:szCs w:val="22"/>
              </w:rPr>
              <w:t>stimate or Bi</w:t>
            </w:r>
            <w:r w:rsidR="008D2C52">
              <w:rPr>
                <w:color w:val="auto"/>
                <w:sz w:val="22"/>
                <w:szCs w:val="22"/>
              </w:rPr>
              <w:t xml:space="preserve">ll of Quantities (BoQ) </w:t>
            </w:r>
            <w:r>
              <w:rPr>
                <w:color w:val="auto"/>
                <w:sz w:val="22"/>
                <w:szCs w:val="22"/>
              </w:rPr>
              <w:t xml:space="preserve">of the </w:t>
            </w:r>
            <w:r w:rsidRPr="007B78BD">
              <w:rPr>
                <w:color w:val="auto"/>
                <w:sz w:val="22"/>
                <w:szCs w:val="22"/>
              </w:rPr>
              <w:t xml:space="preserve">total cost of the works </w:t>
            </w:r>
            <w:r>
              <w:rPr>
                <w:color w:val="auto"/>
                <w:sz w:val="22"/>
                <w:szCs w:val="22"/>
              </w:rPr>
              <w:t xml:space="preserve">including VAT. </w:t>
            </w:r>
          </w:p>
          <w:p w:rsidR="005741A6" w:rsidRDefault="005741A6" w:rsidP="00192696">
            <w:pPr>
              <w:pStyle w:val="Default"/>
              <w:rPr>
                <w:color w:val="auto"/>
                <w:sz w:val="22"/>
                <w:szCs w:val="22"/>
              </w:rPr>
            </w:pPr>
          </w:p>
          <w:p w:rsidR="00B96698" w:rsidRPr="007B78BD" w:rsidRDefault="005741A6" w:rsidP="00192696">
            <w:pPr>
              <w:pStyle w:val="Default"/>
            </w:pPr>
            <w:r>
              <w:rPr>
                <w:color w:val="auto"/>
                <w:sz w:val="22"/>
                <w:szCs w:val="22"/>
              </w:rPr>
              <w:t xml:space="preserve">The estimate (or BoQ) shall include a breakdown of all construction items, the </w:t>
            </w:r>
            <w:r w:rsidR="00B96698" w:rsidRPr="007B78BD">
              <w:rPr>
                <w:color w:val="auto"/>
                <w:sz w:val="22"/>
                <w:szCs w:val="22"/>
              </w:rPr>
              <w:t xml:space="preserve">Statutory undertakers’ </w:t>
            </w:r>
            <w:r w:rsidR="00DB30EA">
              <w:rPr>
                <w:color w:val="auto"/>
                <w:sz w:val="22"/>
                <w:szCs w:val="22"/>
              </w:rPr>
              <w:t>costs</w:t>
            </w:r>
            <w:r w:rsidR="00B96698" w:rsidRPr="007B78BD">
              <w:rPr>
                <w:color w:val="auto"/>
                <w:sz w:val="22"/>
                <w:szCs w:val="22"/>
              </w:rPr>
              <w:t xml:space="preserve"> and </w:t>
            </w:r>
            <w:r>
              <w:rPr>
                <w:color w:val="auto"/>
                <w:sz w:val="22"/>
                <w:szCs w:val="22"/>
              </w:rPr>
              <w:t xml:space="preserve">any anticipated </w:t>
            </w:r>
            <w:r w:rsidR="00B96698" w:rsidRPr="007B78BD">
              <w:rPr>
                <w:color w:val="auto"/>
                <w:sz w:val="22"/>
                <w:szCs w:val="22"/>
              </w:rPr>
              <w:t xml:space="preserve">contingency costs. </w:t>
            </w:r>
          </w:p>
        </w:tc>
        <w:tc>
          <w:tcPr>
            <w:tcW w:w="4571" w:type="dxa"/>
          </w:tcPr>
          <w:p w:rsidR="008A5557" w:rsidRDefault="008D2C52" w:rsidP="00192696">
            <w:pPr>
              <w:rPr>
                <w:rFonts w:ascii="Arial" w:hAnsi="Arial" w:cs="Arial"/>
              </w:rPr>
            </w:pPr>
            <w:r>
              <w:rPr>
                <w:rFonts w:ascii="Arial" w:hAnsi="Arial" w:cs="Arial"/>
              </w:rPr>
              <w:t>Cost of the highway works i</w:t>
            </w:r>
            <w:r w:rsidR="008A5557">
              <w:rPr>
                <w:rFonts w:ascii="Arial" w:hAnsi="Arial" w:cs="Arial"/>
              </w:rPr>
              <w:t>nclusive of Statutory Undertakers Costs (The Bond value)</w:t>
            </w:r>
          </w:p>
          <w:p w:rsidR="00D27BB8" w:rsidRPr="007B78BD" w:rsidRDefault="00B96698" w:rsidP="00192696">
            <w:pPr>
              <w:rPr>
                <w:rFonts w:ascii="Arial" w:hAnsi="Arial" w:cs="Arial"/>
              </w:rPr>
            </w:pPr>
            <w:r w:rsidRPr="007B78BD">
              <w:rPr>
                <w:rFonts w:ascii="Arial" w:hAnsi="Arial" w:cs="Arial"/>
              </w:rPr>
              <w:t>£</w:t>
            </w:r>
            <w:r w:rsidR="00823CEE" w:rsidRPr="007B78BD">
              <w:rPr>
                <w:rFonts w:ascii="Arial" w:hAnsi="Arial" w:cs="Arial"/>
              </w:rPr>
              <w:t xml:space="preserve"> </w:t>
            </w:r>
            <w:r w:rsidR="007C7EBB" w:rsidRPr="007B78BD">
              <w:rPr>
                <w:rFonts w:ascii="Arial" w:hAnsi="Arial" w:cs="Arial"/>
              </w:rPr>
              <w:t xml:space="preserve"> </w:t>
            </w:r>
            <w:permStart w:id="7" w:edGrp="everyone"/>
            <w:r w:rsidR="00D27BB8" w:rsidRPr="007B78BD">
              <w:rPr>
                <w:rFonts w:ascii="Arial" w:hAnsi="Arial" w:cs="Arial"/>
              </w:rPr>
              <w:t xml:space="preserve">         </w:t>
            </w:r>
            <w:r w:rsidR="008A5557">
              <w:rPr>
                <w:rFonts w:ascii="Arial" w:hAnsi="Arial" w:cs="Arial"/>
              </w:rPr>
              <w:t xml:space="preserve">         </w:t>
            </w:r>
            <w:r w:rsidR="00D27BB8" w:rsidRPr="007B78BD">
              <w:rPr>
                <w:rFonts w:ascii="Arial" w:hAnsi="Arial" w:cs="Arial"/>
              </w:rPr>
              <w:t xml:space="preserve">  </w:t>
            </w:r>
          </w:p>
          <w:permEnd w:id="7"/>
          <w:p w:rsidR="008A5557" w:rsidRDefault="008A5557" w:rsidP="00192696">
            <w:pPr>
              <w:rPr>
                <w:rFonts w:ascii="Arial" w:hAnsi="Arial" w:cs="Arial"/>
              </w:rPr>
            </w:pPr>
          </w:p>
          <w:p w:rsidR="008A5557" w:rsidRDefault="008D2C52" w:rsidP="00192696">
            <w:pPr>
              <w:rPr>
                <w:rFonts w:ascii="Arial" w:hAnsi="Arial" w:cs="Arial"/>
              </w:rPr>
            </w:pPr>
            <w:r>
              <w:rPr>
                <w:rFonts w:ascii="Arial" w:hAnsi="Arial" w:cs="Arial"/>
              </w:rPr>
              <w:t>Cost of the highway works e</w:t>
            </w:r>
            <w:r w:rsidR="008A5557">
              <w:rPr>
                <w:rFonts w:ascii="Arial" w:hAnsi="Arial" w:cs="Arial"/>
              </w:rPr>
              <w:t>xclusive of Statutory Undertakers Costs (The Agreement Fee)</w:t>
            </w:r>
          </w:p>
          <w:p w:rsidR="00D27BB8" w:rsidRDefault="008A5557" w:rsidP="00192696">
            <w:pPr>
              <w:rPr>
                <w:rFonts w:ascii="Arial" w:hAnsi="Arial" w:cs="Arial"/>
              </w:rPr>
            </w:pPr>
            <w:r>
              <w:rPr>
                <w:rFonts w:ascii="Arial" w:hAnsi="Arial" w:cs="Arial"/>
              </w:rPr>
              <w:t xml:space="preserve">£  </w:t>
            </w:r>
            <w:sdt>
              <w:sdtPr>
                <w:rPr>
                  <w:rFonts w:ascii="Arial" w:hAnsi="Arial" w:cs="Arial"/>
                </w:rPr>
                <w:id w:val="1997893"/>
                <w:placeholder>
                  <w:docPart w:val="F12748CE40B1488382654E89931D6731"/>
                </w:placeholder>
                <w:showingPlcHdr/>
              </w:sdtPr>
              <w:sdtContent>
                <w:permStart w:id="8" w:edGrp="everyone"/>
                <w:r>
                  <w:rPr>
                    <w:rFonts w:ascii="Arial" w:hAnsi="Arial" w:cs="Arial"/>
                  </w:rPr>
                  <w:t xml:space="preserve">                      </w:t>
                </w:r>
                <w:permEnd w:id="8"/>
              </w:sdtContent>
            </w:sdt>
            <w:r>
              <w:rPr>
                <w:rFonts w:ascii="Arial" w:hAnsi="Arial" w:cs="Arial"/>
              </w:rPr>
              <w:t xml:space="preserve"> </w:t>
            </w:r>
          </w:p>
          <w:p w:rsidR="008A5557" w:rsidRPr="007B78BD" w:rsidRDefault="008A5557"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61" type="#_x0000_t75" style="width:13.6pt;height:13.6pt" o:ole="">
                  <v:imagedata r:id="rId8" o:title=""/>
                </v:shape>
                <w:control r:id="rId12" w:name="CheckBox13" w:shapeid="_x0000_i1061"/>
              </w:object>
            </w:r>
            <w:r w:rsidR="00B96698" w:rsidRPr="007B78BD">
              <w:rPr>
                <w:rFonts w:ascii="Arial" w:hAnsi="Arial" w:cs="Arial"/>
              </w:rPr>
              <w:t xml:space="preserve">Tick if </w:t>
            </w:r>
            <w:r w:rsidR="008A5557">
              <w:rPr>
                <w:rFonts w:ascii="Arial" w:hAnsi="Arial" w:cs="Arial"/>
              </w:rPr>
              <w:t xml:space="preserve">estimate/BoQ </w:t>
            </w:r>
            <w:r w:rsidR="00B96698" w:rsidRPr="007B78BD">
              <w:rPr>
                <w:rFonts w:ascii="Arial" w:hAnsi="Arial" w:cs="Arial"/>
              </w:rPr>
              <w:t>attached</w:t>
            </w:r>
          </w:p>
        </w:tc>
      </w:tr>
      <w:tr w:rsidR="008D2C52" w:rsidRPr="007B78BD" w:rsidTr="00192696">
        <w:tc>
          <w:tcPr>
            <w:tcW w:w="567" w:type="dxa"/>
          </w:tcPr>
          <w:p w:rsidR="008D2C52" w:rsidRPr="007B78BD" w:rsidRDefault="008D2C52" w:rsidP="00192696">
            <w:pPr>
              <w:rPr>
                <w:rFonts w:ascii="Arial" w:hAnsi="Arial" w:cs="Arial"/>
              </w:rPr>
            </w:pPr>
            <w:r>
              <w:rPr>
                <w:rFonts w:ascii="Arial" w:hAnsi="Arial" w:cs="Arial"/>
              </w:rPr>
              <w:t>7.</w:t>
            </w:r>
          </w:p>
        </w:tc>
        <w:tc>
          <w:tcPr>
            <w:tcW w:w="5103" w:type="dxa"/>
          </w:tcPr>
          <w:p w:rsidR="008D2C52" w:rsidRDefault="008D2C52" w:rsidP="00192696">
            <w:pPr>
              <w:pStyle w:val="Default"/>
              <w:rPr>
                <w:color w:val="auto"/>
                <w:sz w:val="22"/>
                <w:szCs w:val="22"/>
              </w:rPr>
            </w:pPr>
            <w:r>
              <w:rPr>
                <w:color w:val="auto"/>
                <w:sz w:val="22"/>
                <w:szCs w:val="22"/>
              </w:rPr>
              <w:t xml:space="preserve">At least half the Agreement Fee </w:t>
            </w:r>
            <w:r w:rsidR="005741A6">
              <w:rPr>
                <w:color w:val="auto"/>
                <w:sz w:val="22"/>
                <w:szCs w:val="22"/>
              </w:rPr>
              <w:t xml:space="preserve">shall be </w:t>
            </w:r>
            <w:r>
              <w:rPr>
                <w:color w:val="auto"/>
                <w:sz w:val="22"/>
                <w:szCs w:val="22"/>
              </w:rPr>
              <w:t>submitted with this application.</w:t>
            </w:r>
          </w:p>
        </w:tc>
        <w:tc>
          <w:tcPr>
            <w:tcW w:w="4571" w:type="dxa"/>
          </w:tcPr>
          <w:p w:rsidR="008D2C52" w:rsidRDefault="008D2C52" w:rsidP="00192696">
            <w:pPr>
              <w:rPr>
                <w:rFonts w:ascii="Arial" w:hAnsi="Arial" w:cs="Arial"/>
              </w:rPr>
            </w:pPr>
            <w:r>
              <w:rPr>
                <w:rFonts w:ascii="Arial" w:hAnsi="Arial" w:cs="Arial"/>
              </w:rPr>
              <w:t xml:space="preserve">£  </w:t>
            </w:r>
            <w:sdt>
              <w:sdtPr>
                <w:rPr>
                  <w:rFonts w:ascii="Arial" w:hAnsi="Arial" w:cs="Arial"/>
                </w:rPr>
                <w:id w:val="1998601"/>
                <w:placeholder>
                  <w:docPart w:val="73D9FA60000E420AA7195D0A8DEFFE07"/>
                </w:placeholder>
                <w:showingPlcHdr/>
              </w:sdtPr>
              <w:sdtContent>
                <w:permStart w:id="9" w:edGrp="everyone"/>
                <w:r>
                  <w:rPr>
                    <w:rStyle w:val="PlaceholderText"/>
                  </w:rPr>
                  <w:t xml:space="preserve">                           </w:t>
                </w:r>
                <w:permEnd w:id="9"/>
              </w:sdtContent>
            </w:sdt>
          </w:p>
          <w:p w:rsidR="009D69BB" w:rsidRDefault="004A4F56" w:rsidP="00192696">
            <w:pPr>
              <w:rPr>
                <w:rFonts w:ascii="Arial" w:hAnsi="Arial" w:cs="Arial"/>
              </w:rPr>
            </w:pPr>
            <w:r w:rsidRPr="007B78BD">
              <w:rPr>
                <w:rFonts w:ascii="Arial" w:hAnsi="Arial" w:cs="Arial"/>
              </w:rPr>
              <w:object w:dxaOrig="225" w:dyaOrig="225">
                <v:shape id="_x0000_i1063" type="#_x0000_t75" style="width:13.6pt;height:13.6pt" o:ole="">
                  <v:imagedata r:id="rId8" o:title=""/>
                </v:shape>
                <w:control r:id="rId13" w:name="CheckBox131" w:shapeid="_x0000_i1063"/>
              </w:object>
            </w:r>
            <w:r w:rsidR="008D2C52">
              <w:rPr>
                <w:rFonts w:ascii="Arial" w:hAnsi="Arial" w:cs="Arial"/>
              </w:rPr>
              <w:t xml:space="preserve">  Tick if payment attached</w:t>
            </w:r>
          </w:p>
        </w:tc>
      </w:tr>
      <w:tr w:rsidR="00C33788" w:rsidRPr="007B78BD" w:rsidTr="00192696">
        <w:tc>
          <w:tcPr>
            <w:tcW w:w="567" w:type="dxa"/>
          </w:tcPr>
          <w:p w:rsidR="00B96698" w:rsidRPr="007B78BD" w:rsidRDefault="00005944" w:rsidP="00192696">
            <w:pPr>
              <w:rPr>
                <w:rFonts w:ascii="Arial" w:hAnsi="Arial" w:cs="Arial"/>
              </w:rPr>
            </w:pPr>
            <w:r>
              <w:rPr>
                <w:rFonts w:ascii="Arial" w:hAnsi="Arial" w:cs="Arial"/>
              </w:rPr>
              <w:t>8</w:t>
            </w:r>
            <w:r w:rsidR="00B96698" w:rsidRPr="007B78BD">
              <w:rPr>
                <w:rFonts w:ascii="Arial" w:hAnsi="Arial" w:cs="Arial"/>
              </w:rPr>
              <w:t>.</w:t>
            </w:r>
          </w:p>
        </w:tc>
        <w:tc>
          <w:tcPr>
            <w:tcW w:w="5103" w:type="dxa"/>
          </w:tcPr>
          <w:p w:rsidR="008A5557" w:rsidRDefault="005741A6" w:rsidP="00192696">
            <w:pPr>
              <w:autoSpaceDE w:val="0"/>
              <w:autoSpaceDN w:val="0"/>
              <w:adjustRightInd w:val="0"/>
              <w:rPr>
                <w:rFonts w:ascii="Arial" w:hAnsi="Arial" w:cs="Arial"/>
              </w:rPr>
            </w:pPr>
            <w:r>
              <w:rPr>
                <w:rFonts w:ascii="Arial" w:hAnsi="Arial" w:cs="Arial"/>
              </w:rPr>
              <w:t>The c</w:t>
            </w:r>
            <w:r w:rsidR="00B96698" w:rsidRPr="007B78BD">
              <w:rPr>
                <w:rFonts w:ascii="Arial" w:hAnsi="Arial" w:cs="Arial"/>
              </w:rPr>
              <w:t xml:space="preserve">ompany name and UK Registered Office for the </w:t>
            </w:r>
            <w:r w:rsidR="008A5557">
              <w:rPr>
                <w:rFonts w:ascii="Arial" w:hAnsi="Arial" w:cs="Arial"/>
              </w:rPr>
              <w:t>Surety (Bond Provider).</w:t>
            </w:r>
          </w:p>
          <w:p w:rsidR="008A5557" w:rsidRDefault="008A5557" w:rsidP="00192696">
            <w:pPr>
              <w:autoSpaceDE w:val="0"/>
              <w:autoSpaceDN w:val="0"/>
              <w:adjustRightInd w:val="0"/>
              <w:rPr>
                <w:rFonts w:ascii="Arial" w:hAnsi="Arial" w:cs="Arial"/>
              </w:rPr>
            </w:pPr>
          </w:p>
          <w:p w:rsidR="008D2C52" w:rsidRDefault="008D2C52" w:rsidP="00192696">
            <w:pPr>
              <w:autoSpaceDE w:val="0"/>
              <w:autoSpaceDN w:val="0"/>
              <w:adjustRightInd w:val="0"/>
              <w:rPr>
                <w:rFonts w:ascii="Arial" w:hAnsi="Arial" w:cs="Arial"/>
              </w:rPr>
            </w:pPr>
          </w:p>
          <w:p w:rsidR="008D2C52" w:rsidRDefault="008D2C52" w:rsidP="00192696">
            <w:pPr>
              <w:autoSpaceDE w:val="0"/>
              <w:autoSpaceDN w:val="0"/>
              <w:adjustRightInd w:val="0"/>
              <w:rPr>
                <w:rFonts w:ascii="Arial" w:hAnsi="Arial" w:cs="Arial"/>
              </w:rPr>
            </w:pPr>
          </w:p>
          <w:p w:rsidR="00B96698" w:rsidRPr="007B78BD" w:rsidRDefault="008A5557" w:rsidP="00192696">
            <w:pPr>
              <w:autoSpaceDE w:val="0"/>
              <w:autoSpaceDN w:val="0"/>
              <w:adjustRightInd w:val="0"/>
              <w:rPr>
                <w:rFonts w:ascii="Arial" w:hAnsi="Arial" w:cs="Arial"/>
              </w:rPr>
            </w:pPr>
            <w:r>
              <w:rPr>
                <w:rFonts w:ascii="Arial" w:hAnsi="Arial" w:cs="Arial"/>
              </w:rPr>
              <w:t xml:space="preserve">If </w:t>
            </w:r>
            <w:r w:rsidR="005741A6">
              <w:rPr>
                <w:rFonts w:ascii="Arial" w:hAnsi="Arial" w:cs="Arial"/>
              </w:rPr>
              <w:t xml:space="preserve">a </w:t>
            </w:r>
            <w:r>
              <w:rPr>
                <w:rFonts w:ascii="Arial" w:hAnsi="Arial" w:cs="Arial"/>
              </w:rPr>
              <w:t xml:space="preserve">Cash Deposit is being paid in lieu of </w:t>
            </w:r>
            <w:r w:rsidR="008D2C52">
              <w:rPr>
                <w:rFonts w:ascii="Arial" w:hAnsi="Arial" w:cs="Arial"/>
              </w:rPr>
              <w:t xml:space="preserve">a Bond, </w:t>
            </w:r>
            <w:r w:rsidR="005741A6">
              <w:rPr>
                <w:rFonts w:ascii="Arial" w:hAnsi="Arial" w:cs="Arial"/>
              </w:rPr>
              <w:t xml:space="preserve">payment of equal value to the Bond </w:t>
            </w:r>
            <w:r w:rsidR="008D2C52">
              <w:rPr>
                <w:rFonts w:ascii="Arial" w:hAnsi="Arial" w:cs="Arial"/>
              </w:rPr>
              <w:t>is required.</w:t>
            </w:r>
          </w:p>
        </w:tc>
        <w:tc>
          <w:tcPr>
            <w:tcW w:w="4571" w:type="dxa"/>
          </w:tcPr>
          <w:p w:rsidR="008A5557" w:rsidRDefault="008A5557" w:rsidP="00192696">
            <w:pPr>
              <w:rPr>
                <w:rFonts w:ascii="Arial" w:hAnsi="Arial" w:cs="Arial"/>
              </w:rPr>
            </w:pPr>
            <w:r>
              <w:rPr>
                <w:rFonts w:ascii="Arial" w:hAnsi="Arial" w:cs="Arial"/>
              </w:rPr>
              <w:t xml:space="preserve">Company: </w:t>
            </w:r>
            <w:sdt>
              <w:sdtPr>
                <w:rPr>
                  <w:rFonts w:ascii="Arial" w:hAnsi="Arial" w:cs="Arial"/>
                </w:rPr>
                <w:id w:val="1998095"/>
                <w:placeholder>
                  <w:docPart w:val="A18C0AB738F844FCBE684012D27E2152"/>
                </w:placeholder>
                <w:showingPlcHdr/>
              </w:sdtPr>
              <w:sdtContent>
                <w:permStart w:id="10" w:edGrp="everyone"/>
                <w:r>
                  <w:rPr>
                    <w:rFonts w:ascii="Arial" w:hAnsi="Arial" w:cs="Arial"/>
                  </w:rPr>
                  <w:t xml:space="preserve">                                 </w:t>
                </w:r>
                <w:permEnd w:id="10"/>
              </w:sdtContent>
            </w:sdt>
          </w:p>
          <w:p w:rsidR="008A5557" w:rsidRDefault="00B96698" w:rsidP="00192696">
            <w:pPr>
              <w:rPr>
                <w:rFonts w:ascii="Arial" w:hAnsi="Arial" w:cs="Arial"/>
              </w:rPr>
            </w:pPr>
            <w:r w:rsidRPr="007B78BD">
              <w:rPr>
                <w:rFonts w:ascii="Arial" w:hAnsi="Arial" w:cs="Arial"/>
              </w:rPr>
              <w:t>Name</w:t>
            </w:r>
            <w:r w:rsidR="008A5557">
              <w:rPr>
                <w:rFonts w:ascii="Arial" w:hAnsi="Arial" w:cs="Arial"/>
              </w:rPr>
              <w:t xml:space="preserve">:  </w:t>
            </w:r>
            <w:sdt>
              <w:sdtPr>
                <w:rPr>
                  <w:rFonts w:ascii="Arial" w:hAnsi="Arial" w:cs="Arial"/>
                </w:rPr>
                <w:id w:val="1998055"/>
                <w:placeholder>
                  <w:docPart w:val="1BBFE9635EEE449098EEE238950FA976"/>
                </w:placeholder>
                <w:showingPlcHdr/>
              </w:sdtPr>
              <w:sdtContent>
                <w:permStart w:id="11" w:edGrp="everyone"/>
                <w:r w:rsidR="008A5557">
                  <w:rPr>
                    <w:rStyle w:val="PlaceholderText"/>
                  </w:rPr>
                  <w:t xml:space="preserve">                                              </w:t>
                </w:r>
                <w:r w:rsidR="008A5557" w:rsidRPr="00E73E31">
                  <w:rPr>
                    <w:rStyle w:val="PlaceholderText"/>
                  </w:rPr>
                  <w:t>.</w:t>
                </w:r>
                <w:permEnd w:id="11"/>
              </w:sdtContent>
            </w:sdt>
          </w:p>
          <w:p w:rsidR="00B96698" w:rsidRPr="007B78BD" w:rsidRDefault="00B96698" w:rsidP="00192696">
            <w:pPr>
              <w:rPr>
                <w:rFonts w:ascii="Arial" w:hAnsi="Arial" w:cs="Arial"/>
              </w:rPr>
            </w:pPr>
            <w:r w:rsidRPr="007B78BD">
              <w:rPr>
                <w:rFonts w:ascii="Arial" w:hAnsi="Arial" w:cs="Arial"/>
              </w:rPr>
              <w:t>Email:</w:t>
            </w:r>
            <w:r w:rsidR="00823CEE" w:rsidRPr="007B78BD">
              <w:rPr>
                <w:rFonts w:ascii="Arial" w:hAnsi="Arial" w:cs="Arial"/>
              </w:rPr>
              <w:t xml:space="preserve"> </w:t>
            </w:r>
            <w:r w:rsidR="00600AA1" w:rsidRPr="007B78BD">
              <w:rPr>
                <w:rFonts w:ascii="Arial" w:hAnsi="Arial" w:cs="Arial"/>
              </w:rPr>
              <w:t xml:space="preserve"> </w:t>
            </w:r>
            <w:sdt>
              <w:sdtPr>
                <w:rPr>
                  <w:rFonts w:ascii="Arial" w:hAnsi="Arial" w:cs="Arial"/>
                </w:rPr>
                <w:id w:val="11587782"/>
                <w:placeholder>
                  <w:docPart w:val="A688BAA12EA44E3691202A8F59361850"/>
                </w:placeholder>
                <w:showingPlcHdr/>
              </w:sdtPr>
              <w:sdtContent>
                <w:permStart w:id="12" w:edGrp="everyone"/>
                <w:r w:rsidR="00600AA1" w:rsidRPr="007B78BD">
                  <w:rPr>
                    <w:rFonts w:ascii="Arial" w:hAnsi="Arial" w:cs="Arial"/>
                  </w:rPr>
                  <w:t xml:space="preserve">                                          </w:t>
                </w:r>
                <w:permEnd w:id="12"/>
              </w:sdtContent>
            </w:sdt>
          </w:p>
          <w:p w:rsidR="00B96698" w:rsidRPr="007B78BD" w:rsidRDefault="00B96698" w:rsidP="00192696">
            <w:pPr>
              <w:rPr>
                <w:rFonts w:ascii="Arial" w:hAnsi="Arial" w:cs="Arial"/>
              </w:rPr>
            </w:pPr>
            <w:r w:rsidRPr="007B78BD">
              <w:rPr>
                <w:rFonts w:ascii="Arial" w:hAnsi="Arial" w:cs="Arial"/>
              </w:rPr>
              <w:t>Tel No</w:t>
            </w:r>
            <w:r w:rsidR="00823CEE" w:rsidRPr="007B78BD">
              <w:rPr>
                <w:rFonts w:ascii="Arial" w:hAnsi="Arial" w:cs="Arial"/>
              </w:rPr>
              <w:t xml:space="preserve">:  </w:t>
            </w:r>
            <w:sdt>
              <w:sdtPr>
                <w:rPr>
                  <w:rFonts w:ascii="Arial" w:hAnsi="Arial" w:cs="Arial"/>
                </w:rPr>
                <w:id w:val="11587783"/>
                <w:placeholder>
                  <w:docPart w:val="1346388F6E8344169E65714C11C28D1D"/>
                </w:placeholder>
                <w:showingPlcHdr/>
              </w:sdtPr>
              <w:sdtContent>
                <w:permStart w:id="13" w:edGrp="everyone"/>
                <w:r w:rsidR="00600AA1" w:rsidRPr="007B78BD">
                  <w:rPr>
                    <w:rFonts w:ascii="Arial" w:hAnsi="Arial" w:cs="Arial"/>
                  </w:rPr>
                  <w:t xml:space="preserve">                                      </w:t>
                </w:r>
                <w:permEnd w:id="13"/>
              </w:sdtContent>
            </w:sdt>
          </w:p>
          <w:p w:rsidR="00041135" w:rsidRPr="007B78BD" w:rsidRDefault="00B96698" w:rsidP="00192696">
            <w:pPr>
              <w:rPr>
                <w:rFonts w:ascii="Arial" w:hAnsi="Arial" w:cs="Arial"/>
              </w:rPr>
            </w:pPr>
            <w:r w:rsidRPr="007B78BD">
              <w:rPr>
                <w:rFonts w:ascii="Arial" w:hAnsi="Arial" w:cs="Arial"/>
              </w:rPr>
              <w:t>Address</w:t>
            </w:r>
            <w:r w:rsidR="00823CEE" w:rsidRPr="007B78BD">
              <w:rPr>
                <w:rFonts w:ascii="Arial" w:hAnsi="Arial" w:cs="Arial"/>
              </w:rPr>
              <w:t xml:space="preserve">: </w:t>
            </w:r>
            <w:sdt>
              <w:sdtPr>
                <w:rPr>
                  <w:rFonts w:ascii="Arial" w:hAnsi="Arial" w:cs="Arial"/>
                </w:rPr>
                <w:id w:val="11587784"/>
                <w:placeholder>
                  <w:docPart w:val="4456AB8CEB004597A30B1C87098D43C0"/>
                </w:placeholder>
              </w:sdtPr>
              <w:sdtContent>
                <w:permStart w:id="14" w:edGrp="everyone"/>
                <w:r w:rsidR="008C6719" w:rsidRPr="007B78BD">
                  <w:rPr>
                    <w:rFonts w:ascii="Arial" w:hAnsi="Arial" w:cs="Arial"/>
                  </w:rPr>
                  <w:t xml:space="preserve">                                       </w:t>
                </w:r>
                <w:permEnd w:id="14"/>
              </w:sdtContent>
            </w:sdt>
          </w:p>
          <w:p w:rsidR="00B96698" w:rsidRDefault="00041135" w:rsidP="00192696">
            <w:pPr>
              <w:rPr>
                <w:rFonts w:ascii="Arial" w:hAnsi="Arial" w:cs="Arial"/>
              </w:rPr>
            </w:pPr>
            <w:r w:rsidRPr="007B78BD">
              <w:rPr>
                <w:rFonts w:ascii="Arial" w:hAnsi="Arial" w:cs="Arial"/>
              </w:rPr>
              <w:t xml:space="preserve"> </w:t>
            </w:r>
          </w:p>
          <w:p w:rsidR="005741A6" w:rsidRPr="007B78BD" w:rsidRDefault="004A4F56" w:rsidP="00192696">
            <w:pPr>
              <w:rPr>
                <w:rFonts w:ascii="Arial" w:hAnsi="Arial" w:cs="Arial"/>
              </w:rPr>
            </w:pPr>
            <w:r w:rsidRPr="007B78BD">
              <w:rPr>
                <w:rFonts w:ascii="Arial" w:hAnsi="Arial" w:cs="Arial"/>
              </w:rPr>
              <w:object w:dxaOrig="225" w:dyaOrig="225">
                <v:shape id="_x0000_i1065" type="#_x0000_t75" style="width:13.6pt;height:13.6pt" o:ole="">
                  <v:imagedata r:id="rId8" o:title=""/>
                </v:shape>
                <w:control r:id="rId14" w:name="CheckBox141" w:shapeid="_x0000_i1065"/>
              </w:object>
            </w:r>
            <w:r w:rsidR="008D2C52">
              <w:rPr>
                <w:rFonts w:ascii="Arial" w:hAnsi="Arial" w:cs="Arial"/>
              </w:rPr>
              <w:t>Tick if payment attached</w:t>
            </w:r>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9</w:t>
            </w:r>
            <w:r w:rsidR="00B96698" w:rsidRPr="007B78BD">
              <w:rPr>
                <w:rFonts w:ascii="Arial" w:hAnsi="Arial" w:cs="Arial"/>
              </w:rPr>
              <w:t>.</w:t>
            </w:r>
          </w:p>
        </w:tc>
        <w:tc>
          <w:tcPr>
            <w:tcW w:w="5103" w:type="dxa"/>
          </w:tcPr>
          <w:p w:rsidR="00B96698" w:rsidRPr="007B78BD" w:rsidRDefault="00005944" w:rsidP="00192696">
            <w:pPr>
              <w:autoSpaceDE w:val="0"/>
              <w:autoSpaceDN w:val="0"/>
              <w:adjustRightInd w:val="0"/>
              <w:rPr>
                <w:rFonts w:ascii="Arial" w:hAnsi="Arial" w:cs="Arial"/>
              </w:rPr>
            </w:pPr>
            <w:r>
              <w:rPr>
                <w:rFonts w:ascii="Arial" w:hAnsi="Arial" w:cs="Arial"/>
              </w:rPr>
              <w:t>The e</w:t>
            </w:r>
            <w:r w:rsidR="00B96698" w:rsidRPr="007B78BD">
              <w:rPr>
                <w:rFonts w:ascii="Arial" w:hAnsi="Arial" w:cs="Arial"/>
              </w:rPr>
              <w:t>stimated length of time for the competition</w:t>
            </w:r>
            <w:r>
              <w:rPr>
                <w:rFonts w:ascii="Arial" w:hAnsi="Arial" w:cs="Arial"/>
              </w:rPr>
              <w:t xml:space="preserve"> of the highway works</w:t>
            </w:r>
            <w:r w:rsidR="00B96698" w:rsidRPr="007B78BD">
              <w:rPr>
                <w:rFonts w:ascii="Arial" w:hAnsi="Arial" w:cs="Arial"/>
              </w:rPr>
              <w:t xml:space="preserve">, plus </w:t>
            </w:r>
            <w:r>
              <w:rPr>
                <w:rFonts w:ascii="Arial" w:hAnsi="Arial" w:cs="Arial"/>
              </w:rPr>
              <w:t xml:space="preserve">the intended </w:t>
            </w:r>
            <w:r w:rsidR="00B96698" w:rsidRPr="007B78BD">
              <w:rPr>
                <w:rFonts w:ascii="Arial" w:hAnsi="Arial" w:cs="Arial"/>
              </w:rPr>
              <w:t>start date</w:t>
            </w:r>
            <w:r>
              <w:rPr>
                <w:rFonts w:ascii="Arial" w:hAnsi="Arial" w:cs="Arial"/>
              </w:rPr>
              <w:t>.</w:t>
            </w:r>
          </w:p>
        </w:tc>
        <w:tc>
          <w:tcPr>
            <w:tcW w:w="4571" w:type="dxa"/>
          </w:tcPr>
          <w:p w:rsidR="008C318C" w:rsidRDefault="008C318C" w:rsidP="00192696">
            <w:pPr>
              <w:rPr>
                <w:rFonts w:ascii="Arial" w:hAnsi="Arial" w:cs="Arial"/>
              </w:rPr>
            </w:pPr>
            <w:r>
              <w:rPr>
                <w:rFonts w:ascii="Arial" w:hAnsi="Arial" w:cs="Arial"/>
              </w:rPr>
              <w:t xml:space="preserve">Start Date:  </w:t>
            </w:r>
            <w:sdt>
              <w:sdtPr>
                <w:rPr>
                  <w:rFonts w:ascii="Arial" w:hAnsi="Arial" w:cs="Arial"/>
                </w:rPr>
                <w:id w:val="1999060"/>
                <w:placeholder>
                  <w:docPart w:val="52A65790B185418CB2E1B3251586C374"/>
                </w:placeholder>
                <w:showingPlcHdr/>
                <w:date>
                  <w:dateFormat w:val="dd/MM/yyyy"/>
                  <w:lid w:val="en-GB"/>
                  <w:storeMappedDataAs w:val="dateTime"/>
                  <w:calendar w:val="gregorian"/>
                </w:date>
              </w:sdtPr>
              <w:sdtContent>
                <w:permStart w:id="15" w:edGrp="everyone"/>
                <w:r w:rsidRPr="00EA4DF1">
                  <w:rPr>
                    <w:rStyle w:val="PlaceholderText"/>
                  </w:rPr>
                  <w:t xml:space="preserve">   </w:t>
                </w:r>
                <w:r>
                  <w:rPr>
                    <w:rStyle w:val="PlaceholderText"/>
                  </w:rPr>
                  <w:t xml:space="preserve">                           </w:t>
                </w:r>
                <w:permStart w:id="16" w:edGrp="everyone"/>
                <w:permEnd w:id="15"/>
                <w:permEnd w:id="16"/>
              </w:sdtContent>
            </w:sdt>
            <w:r w:rsidRPr="007B78BD">
              <w:rPr>
                <w:rFonts w:ascii="Arial" w:hAnsi="Arial" w:cs="Arial"/>
              </w:rPr>
              <w:t xml:space="preserve"> </w:t>
            </w:r>
          </w:p>
          <w:p w:rsidR="00B96698" w:rsidRPr="007B78BD" w:rsidRDefault="00B96698" w:rsidP="00192696">
            <w:pPr>
              <w:rPr>
                <w:rFonts w:ascii="Arial" w:hAnsi="Arial" w:cs="Arial"/>
              </w:rPr>
            </w:pPr>
            <w:r w:rsidRPr="007B78BD">
              <w:rPr>
                <w:rFonts w:ascii="Arial" w:hAnsi="Arial" w:cs="Arial"/>
              </w:rPr>
              <w:t>Months</w:t>
            </w:r>
            <w:r w:rsidR="00823CEE" w:rsidRPr="007B78BD">
              <w:rPr>
                <w:rFonts w:ascii="Arial" w:hAnsi="Arial" w:cs="Arial"/>
              </w:rPr>
              <w:t xml:space="preserve">:  </w:t>
            </w:r>
            <w:sdt>
              <w:sdtPr>
                <w:rPr>
                  <w:rFonts w:ascii="Arial" w:hAnsi="Arial" w:cs="Arial"/>
                </w:rPr>
                <w:id w:val="11587785"/>
                <w:placeholder>
                  <w:docPart w:val="36713A7E952E473F8C7C07F5F5432BAF"/>
                </w:placeholder>
                <w:showingPlcHdr/>
              </w:sdtPr>
              <w:sdtContent>
                <w:permStart w:id="17" w:edGrp="everyone"/>
                <w:r w:rsidR="00823CEE" w:rsidRPr="007B78BD">
                  <w:rPr>
                    <w:rFonts w:ascii="Arial" w:hAnsi="Arial" w:cs="Arial"/>
                  </w:rPr>
                  <w:t xml:space="preserve">          </w:t>
                </w:r>
                <w:permEnd w:id="17"/>
              </w:sdtContent>
            </w:sdt>
          </w:p>
          <w:p w:rsidR="00B96698" w:rsidRPr="007B78BD" w:rsidRDefault="00B96698" w:rsidP="00192696">
            <w:pPr>
              <w:rPr>
                <w:rFonts w:ascii="Arial" w:hAnsi="Arial" w:cs="Arial"/>
              </w:rPr>
            </w:pPr>
            <w:r w:rsidRPr="007B78BD">
              <w:rPr>
                <w:rFonts w:ascii="Arial" w:hAnsi="Arial" w:cs="Arial"/>
              </w:rPr>
              <w:t>Weeks</w:t>
            </w:r>
            <w:r w:rsidR="00823CEE" w:rsidRPr="007B78BD">
              <w:rPr>
                <w:rFonts w:ascii="Arial" w:hAnsi="Arial" w:cs="Arial"/>
              </w:rPr>
              <w:t xml:space="preserve">:  </w:t>
            </w:r>
            <w:sdt>
              <w:sdtPr>
                <w:rPr>
                  <w:rFonts w:ascii="Arial" w:hAnsi="Arial" w:cs="Arial"/>
                </w:rPr>
                <w:id w:val="11587786"/>
                <w:placeholder>
                  <w:docPart w:val="18CB409265244DA1BC0CFBFCDEDB998A"/>
                </w:placeholder>
              </w:sdtPr>
              <w:sdtContent>
                <w:permStart w:id="18" w:edGrp="everyone"/>
                <w:r w:rsidR="00823CEE" w:rsidRPr="007B78BD">
                  <w:rPr>
                    <w:rFonts w:ascii="Arial" w:hAnsi="Arial" w:cs="Arial"/>
                  </w:rPr>
                  <w:t xml:space="preserve">  </w:t>
                </w:r>
                <w:r w:rsidR="007B78BD">
                  <w:rPr>
                    <w:rFonts w:ascii="Arial" w:hAnsi="Arial" w:cs="Arial"/>
                  </w:rPr>
                  <w:t xml:space="preserve">       </w:t>
                </w:r>
                <w:r w:rsidR="00823CEE" w:rsidRPr="007B78BD">
                  <w:rPr>
                    <w:rFonts w:ascii="Arial" w:hAnsi="Arial" w:cs="Arial"/>
                  </w:rPr>
                  <w:t xml:space="preserve"> </w:t>
                </w:r>
                <w:permEnd w:id="18"/>
              </w:sdtContent>
            </w:sdt>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10</w:t>
            </w:r>
            <w:r w:rsidR="00B96698" w:rsidRPr="007B78BD">
              <w:rPr>
                <w:rFonts w:ascii="Arial" w:hAnsi="Arial" w:cs="Arial"/>
              </w:rPr>
              <w:t>.</w:t>
            </w:r>
          </w:p>
        </w:tc>
        <w:tc>
          <w:tcPr>
            <w:tcW w:w="5103" w:type="dxa"/>
          </w:tcPr>
          <w:p w:rsidR="00B96698" w:rsidRDefault="00B96698" w:rsidP="00192696">
            <w:pPr>
              <w:autoSpaceDE w:val="0"/>
              <w:autoSpaceDN w:val="0"/>
              <w:adjustRightInd w:val="0"/>
              <w:rPr>
                <w:rFonts w:ascii="Arial" w:hAnsi="Arial" w:cs="Arial"/>
              </w:rPr>
            </w:pPr>
            <w:r w:rsidRPr="007B78BD">
              <w:rPr>
                <w:rFonts w:ascii="Arial" w:hAnsi="Arial" w:cs="Arial"/>
              </w:rPr>
              <w:t>Name and address of the developer’s Solicitor</w:t>
            </w:r>
            <w:r w:rsidR="00005944">
              <w:rPr>
                <w:rFonts w:ascii="Arial" w:hAnsi="Arial" w:cs="Arial"/>
              </w:rPr>
              <w:t>.</w:t>
            </w:r>
          </w:p>
          <w:p w:rsidR="009D69BB" w:rsidRDefault="009D69BB" w:rsidP="00192696">
            <w:pPr>
              <w:autoSpaceDE w:val="0"/>
              <w:autoSpaceDN w:val="0"/>
              <w:adjustRightInd w:val="0"/>
              <w:rPr>
                <w:rFonts w:ascii="Arial" w:hAnsi="Arial" w:cs="Arial"/>
              </w:rPr>
            </w:pPr>
          </w:p>
          <w:p w:rsidR="009D69BB" w:rsidRDefault="009D69BB" w:rsidP="00192696">
            <w:pPr>
              <w:autoSpaceDE w:val="0"/>
              <w:autoSpaceDN w:val="0"/>
              <w:adjustRightInd w:val="0"/>
              <w:rPr>
                <w:rFonts w:ascii="Arial" w:hAnsi="Arial" w:cs="Arial"/>
              </w:rPr>
            </w:pPr>
          </w:p>
          <w:p w:rsidR="009D69BB" w:rsidRDefault="009D69BB" w:rsidP="00192696">
            <w:pPr>
              <w:autoSpaceDE w:val="0"/>
              <w:autoSpaceDN w:val="0"/>
              <w:adjustRightInd w:val="0"/>
              <w:rPr>
                <w:rFonts w:ascii="Arial" w:hAnsi="Arial" w:cs="Arial"/>
              </w:rPr>
            </w:pPr>
          </w:p>
          <w:p w:rsidR="009D69BB" w:rsidRPr="007B78BD" w:rsidRDefault="009D69BB" w:rsidP="00192696">
            <w:pPr>
              <w:autoSpaceDE w:val="0"/>
              <w:autoSpaceDN w:val="0"/>
              <w:adjustRightInd w:val="0"/>
              <w:rPr>
                <w:rFonts w:ascii="Arial" w:hAnsi="Arial" w:cs="Arial"/>
              </w:rPr>
            </w:pPr>
          </w:p>
        </w:tc>
        <w:tc>
          <w:tcPr>
            <w:tcW w:w="4571" w:type="dxa"/>
          </w:tcPr>
          <w:p w:rsidR="00005944" w:rsidRDefault="00005944" w:rsidP="00192696">
            <w:pPr>
              <w:rPr>
                <w:rFonts w:ascii="Arial" w:hAnsi="Arial" w:cs="Arial"/>
              </w:rPr>
            </w:pPr>
            <w:r>
              <w:rPr>
                <w:rFonts w:ascii="Arial" w:hAnsi="Arial" w:cs="Arial"/>
              </w:rPr>
              <w:t xml:space="preserve">Company:  </w:t>
            </w:r>
            <w:sdt>
              <w:sdtPr>
                <w:rPr>
                  <w:rFonts w:ascii="Arial" w:hAnsi="Arial" w:cs="Arial"/>
                </w:rPr>
                <w:id w:val="1998628"/>
                <w:placeholder>
                  <w:docPart w:val="B5E8DB848CCC4BE6A8C862C22CB1DF23"/>
                </w:placeholder>
                <w:showingPlcHdr/>
              </w:sdtPr>
              <w:sdtContent>
                <w:permStart w:id="19" w:edGrp="everyone"/>
                <w:r>
                  <w:rPr>
                    <w:rFonts w:ascii="Arial" w:hAnsi="Arial" w:cs="Arial"/>
                  </w:rPr>
                  <w:t xml:space="preserve">                                </w:t>
                </w:r>
                <w:permEnd w:id="19"/>
              </w:sdtContent>
            </w:sdt>
          </w:p>
          <w:p w:rsidR="00B96698" w:rsidRPr="007B78BD" w:rsidRDefault="00B96698" w:rsidP="00192696">
            <w:pPr>
              <w:rPr>
                <w:rFonts w:ascii="Arial" w:hAnsi="Arial" w:cs="Arial"/>
              </w:rPr>
            </w:pPr>
            <w:r w:rsidRPr="007B78BD">
              <w:rPr>
                <w:rFonts w:ascii="Arial" w:hAnsi="Arial" w:cs="Arial"/>
              </w:rPr>
              <w:t>Name</w:t>
            </w:r>
            <w:r w:rsidR="00823CEE" w:rsidRPr="007B78BD">
              <w:rPr>
                <w:rFonts w:ascii="Arial" w:hAnsi="Arial" w:cs="Arial"/>
              </w:rPr>
              <w:t xml:space="preserve">:  </w:t>
            </w:r>
            <w:sdt>
              <w:sdtPr>
                <w:rPr>
                  <w:rFonts w:ascii="Arial" w:hAnsi="Arial" w:cs="Arial"/>
                </w:rPr>
                <w:id w:val="11587787"/>
                <w:placeholder>
                  <w:docPart w:val="4B49A54AC1114F84882DAE6267D8A64E"/>
                </w:placeholder>
                <w:showingPlcHdr/>
              </w:sdtPr>
              <w:sdtContent>
                <w:permStart w:id="20" w:edGrp="everyone"/>
                <w:r w:rsidR="00600AA1" w:rsidRPr="007B78BD">
                  <w:rPr>
                    <w:rFonts w:ascii="Arial" w:hAnsi="Arial" w:cs="Arial"/>
                  </w:rPr>
                  <w:t xml:space="preserve">         </w:t>
                </w:r>
                <w:r w:rsidR="007B78BD">
                  <w:rPr>
                    <w:rFonts w:ascii="Arial" w:hAnsi="Arial" w:cs="Arial"/>
                  </w:rPr>
                  <w:t xml:space="preserve">  </w:t>
                </w:r>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permEnd w:id="20"/>
              </w:sdtContent>
            </w:sdt>
          </w:p>
          <w:p w:rsidR="00B96698" w:rsidRPr="007B78BD" w:rsidRDefault="00B96698" w:rsidP="00192696">
            <w:pPr>
              <w:rPr>
                <w:rFonts w:ascii="Arial" w:hAnsi="Arial" w:cs="Arial"/>
              </w:rPr>
            </w:pPr>
            <w:r w:rsidRPr="007B78BD">
              <w:rPr>
                <w:rFonts w:ascii="Arial" w:hAnsi="Arial" w:cs="Arial"/>
              </w:rPr>
              <w:t>Email</w:t>
            </w:r>
            <w:r w:rsidR="00823CEE" w:rsidRPr="007B78BD">
              <w:rPr>
                <w:rFonts w:ascii="Arial" w:hAnsi="Arial" w:cs="Arial"/>
              </w:rPr>
              <w:t xml:space="preserve">:  </w:t>
            </w:r>
            <w:sdt>
              <w:sdtPr>
                <w:rPr>
                  <w:rFonts w:ascii="Arial" w:hAnsi="Arial" w:cs="Arial"/>
                </w:rPr>
                <w:id w:val="11587788"/>
                <w:placeholder>
                  <w:docPart w:val="32B184C45CD7472A87CDD74EFF70D8D6"/>
                </w:placeholder>
                <w:showingPlcHdr/>
              </w:sdtPr>
              <w:sdtContent>
                <w:permStart w:id="21" w:edGrp="everyone"/>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permEnd w:id="21"/>
              </w:sdtContent>
            </w:sdt>
          </w:p>
          <w:p w:rsidR="00B96698" w:rsidRPr="007B78BD" w:rsidRDefault="00B96698" w:rsidP="00192696">
            <w:pPr>
              <w:rPr>
                <w:rFonts w:ascii="Arial" w:hAnsi="Arial" w:cs="Arial"/>
              </w:rPr>
            </w:pPr>
            <w:r w:rsidRPr="007B78BD">
              <w:rPr>
                <w:rFonts w:ascii="Arial" w:hAnsi="Arial" w:cs="Arial"/>
              </w:rPr>
              <w:t>Tel No</w:t>
            </w:r>
            <w:r w:rsidR="00823CEE" w:rsidRPr="007B78BD">
              <w:rPr>
                <w:rFonts w:ascii="Arial" w:hAnsi="Arial" w:cs="Arial"/>
              </w:rPr>
              <w:t xml:space="preserve">:  </w:t>
            </w:r>
            <w:sdt>
              <w:sdtPr>
                <w:rPr>
                  <w:rFonts w:ascii="Arial" w:hAnsi="Arial" w:cs="Arial"/>
                </w:rPr>
                <w:id w:val="11587789"/>
                <w:placeholder>
                  <w:docPart w:val="17FA9114136149538AEDA6B73AA5F223"/>
                </w:placeholder>
                <w:showingPlcHdr/>
              </w:sdtPr>
              <w:sdtContent>
                <w:permStart w:id="22" w:edGrp="everyone"/>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permEnd w:id="22"/>
              </w:sdtContent>
            </w:sdt>
          </w:p>
          <w:p w:rsidR="00B96698" w:rsidRPr="007B78BD" w:rsidRDefault="00B96698" w:rsidP="00192696">
            <w:pPr>
              <w:rPr>
                <w:rFonts w:ascii="Arial" w:hAnsi="Arial" w:cs="Arial"/>
              </w:rPr>
            </w:pPr>
            <w:r w:rsidRPr="007B78BD">
              <w:rPr>
                <w:rFonts w:ascii="Arial" w:hAnsi="Arial" w:cs="Arial"/>
              </w:rPr>
              <w:t>Address</w:t>
            </w:r>
            <w:r w:rsidR="00823CEE" w:rsidRPr="007B78BD">
              <w:rPr>
                <w:rFonts w:ascii="Arial" w:hAnsi="Arial" w:cs="Arial"/>
              </w:rPr>
              <w:t xml:space="preserve">:  </w:t>
            </w:r>
            <w:sdt>
              <w:sdtPr>
                <w:rPr>
                  <w:rFonts w:ascii="Arial" w:hAnsi="Arial" w:cs="Arial"/>
                </w:rPr>
                <w:id w:val="11587790"/>
                <w:placeholder>
                  <w:docPart w:val="F2BA02ED14AC4FFCAE9066F4EDC55F16"/>
                </w:placeholder>
                <w:showingPlcHdr/>
              </w:sdtPr>
              <w:sdtContent>
                <w:permStart w:id="23" w:edGrp="everyone"/>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permEnd w:id="23"/>
              </w:sdtContent>
            </w:sdt>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11</w:t>
            </w:r>
            <w:r w:rsidR="00B96698" w:rsidRPr="007B78BD">
              <w:rPr>
                <w:rFonts w:ascii="Arial" w:hAnsi="Arial" w:cs="Arial"/>
              </w:rPr>
              <w:t>.</w:t>
            </w:r>
          </w:p>
        </w:tc>
        <w:tc>
          <w:tcPr>
            <w:tcW w:w="5103" w:type="dxa"/>
          </w:tcPr>
          <w:p w:rsidR="00B96698" w:rsidRPr="007B78BD" w:rsidRDefault="00B96698" w:rsidP="00192696">
            <w:pPr>
              <w:autoSpaceDE w:val="0"/>
              <w:autoSpaceDN w:val="0"/>
              <w:adjustRightInd w:val="0"/>
              <w:rPr>
                <w:rFonts w:ascii="Arial" w:hAnsi="Arial" w:cs="Arial"/>
              </w:rPr>
            </w:pPr>
            <w:r w:rsidRPr="007B78BD">
              <w:rPr>
                <w:rFonts w:ascii="Arial" w:hAnsi="Arial" w:cs="Arial"/>
              </w:rPr>
              <w:t>Name and address of the developers</w:t>
            </w:r>
          </w:p>
          <w:p w:rsidR="00B96698" w:rsidRDefault="00B96698" w:rsidP="00192696">
            <w:pPr>
              <w:rPr>
                <w:rFonts w:ascii="Arial" w:hAnsi="Arial" w:cs="Arial"/>
              </w:rPr>
            </w:pPr>
            <w:r w:rsidRPr="007B78BD">
              <w:rPr>
                <w:rFonts w:ascii="Arial" w:hAnsi="Arial" w:cs="Arial"/>
              </w:rPr>
              <w:t>Consulting Engineer</w:t>
            </w:r>
            <w:r w:rsidR="00B25D2A">
              <w:rPr>
                <w:rFonts w:ascii="Arial" w:hAnsi="Arial" w:cs="Arial"/>
              </w:rPr>
              <w:t xml:space="preserve"> or representative.</w:t>
            </w:r>
          </w:p>
          <w:p w:rsidR="009D69BB" w:rsidRDefault="009D69BB" w:rsidP="00192696">
            <w:pPr>
              <w:rPr>
                <w:rFonts w:ascii="Arial" w:hAnsi="Arial" w:cs="Arial"/>
              </w:rPr>
            </w:pPr>
          </w:p>
          <w:p w:rsidR="009D69BB" w:rsidRPr="007B78BD" w:rsidRDefault="009D69BB" w:rsidP="00192696">
            <w:pPr>
              <w:rPr>
                <w:rFonts w:ascii="Arial" w:hAnsi="Arial" w:cs="Arial"/>
              </w:rPr>
            </w:pPr>
          </w:p>
        </w:tc>
        <w:tc>
          <w:tcPr>
            <w:tcW w:w="4571" w:type="dxa"/>
          </w:tcPr>
          <w:p w:rsidR="00B25D2A" w:rsidRDefault="00B25D2A" w:rsidP="00192696">
            <w:pPr>
              <w:rPr>
                <w:rFonts w:ascii="Arial" w:hAnsi="Arial" w:cs="Arial"/>
              </w:rPr>
            </w:pPr>
            <w:r>
              <w:rPr>
                <w:rFonts w:ascii="Arial" w:hAnsi="Arial" w:cs="Arial"/>
              </w:rPr>
              <w:lastRenderedPageBreak/>
              <w:t xml:space="preserve">Company: </w:t>
            </w:r>
            <w:sdt>
              <w:sdtPr>
                <w:rPr>
                  <w:rFonts w:ascii="Arial" w:hAnsi="Arial" w:cs="Arial"/>
                </w:rPr>
                <w:id w:val="1999296"/>
                <w:placeholder>
                  <w:docPart w:val="F6238429231B44CA8E880212C0B55482"/>
                </w:placeholder>
                <w:showingPlcHdr/>
              </w:sdtPr>
              <w:sdtContent>
                <w:permStart w:id="24" w:edGrp="everyone"/>
                <w:r>
                  <w:rPr>
                    <w:rFonts w:ascii="Arial" w:hAnsi="Arial" w:cs="Arial"/>
                  </w:rPr>
                  <w:t xml:space="preserve">                                  </w:t>
                </w:r>
                <w:permEnd w:id="24"/>
              </w:sdtContent>
            </w:sdt>
          </w:p>
          <w:p w:rsidR="00B96698" w:rsidRPr="007B78BD" w:rsidRDefault="00B96698" w:rsidP="00192696">
            <w:pPr>
              <w:rPr>
                <w:rFonts w:ascii="Arial" w:hAnsi="Arial" w:cs="Arial"/>
              </w:rPr>
            </w:pPr>
            <w:r w:rsidRPr="007B78BD">
              <w:rPr>
                <w:rFonts w:ascii="Arial" w:hAnsi="Arial" w:cs="Arial"/>
              </w:rPr>
              <w:t>Name</w:t>
            </w:r>
            <w:r w:rsidR="00823CEE" w:rsidRPr="007B78BD">
              <w:rPr>
                <w:rFonts w:ascii="Arial" w:hAnsi="Arial" w:cs="Arial"/>
              </w:rPr>
              <w:t xml:space="preserve">:  </w:t>
            </w:r>
            <w:sdt>
              <w:sdtPr>
                <w:rPr>
                  <w:rFonts w:ascii="Arial" w:hAnsi="Arial" w:cs="Arial"/>
                </w:rPr>
                <w:id w:val="11587791"/>
                <w:placeholder>
                  <w:docPart w:val="85871BA6C60D4234B2950889AF7AEA9F"/>
                </w:placeholder>
                <w:showingPlcHdr/>
              </w:sdtPr>
              <w:sdtContent>
                <w:permStart w:id="25" w:edGrp="everyone"/>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permEnd w:id="25"/>
              </w:sdtContent>
            </w:sdt>
          </w:p>
          <w:p w:rsidR="00B96698" w:rsidRPr="007B78BD" w:rsidRDefault="00B96698" w:rsidP="00192696">
            <w:pPr>
              <w:rPr>
                <w:rFonts w:ascii="Arial" w:hAnsi="Arial" w:cs="Arial"/>
              </w:rPr>
            </w:pPr>
            <w:r w:rsidRPr="007B78BD">
              <w:rPr>
                <w:rFonts w:ascii="Arial" w:hAnsi="Arial" w:cs="Arial"/>
              </w:rPr>
              <w:t>Email</w:t>
            </w:r>
            <w:r w:rsidR="00823CEE" w:rsidRPr="007B78BD">
              <w:rPr>
                <w:rFonts w:ascii="Arial" w:hAnsi="Arial" w:cs="Arial"/>
              </w:rPr>
              <w:t xml:space="preserve">: </w:t>
            </w:r>
            <w:sdt>
              <w:sdtPr>
                <w:rPr>
                  <w:rFonts w:ascii="Arial" w:hAnsi="Arial" w:cs="Arial"/>
                </w:rPr>
                <w:id w:val="11587792"/>
                <w:placeholder>
                  <w:docPart w:val="C6E59C7FAE44420FB69E006E701BAD7E"/>
                </w:placeholder>
                <w:showingPlcHdr/>
              </w:sdtPr>
              <w:sdtContent>
                <w:permStart w:id="26" w:edGrp="everyone"/>
                <w:r w:rsidR="00600AA1" w:rsidRPr="007B78BD">
                  <w:rPr>
                    <w:rStyle w:val="PlaceholderText"/>
                    <w:rFonts w:ascii="Arial" w:hAnsi="Arial" w:cs="Arial"/>
                    <w:color w:val="auto"/>
                  </w:rPr>
                  <w:t xml:space="preserve">                      </w:t>
                </w:r>
                <w:r w:rsidR="00823CEE" w:rsidRPr="007B78BD">
                  <w:rPr>
                    <w:rStyle w:val="PlaceholderText"/>
                    <w:rFonts w:ascii="Arial" w:hAnsi="Arial" w:cs="Arial"/>
                    <w:color w:val="auto"/>
                  </w:rPr>
                  <w:t xml:space="preserve"> </w:t>
                </w:r>
                <w:r w:rsidR="00600AA1" w:rsidRPr="007B78BD">
                  <w:rPr>
                    <w:rStyle w:val="PlaceholderText"/>
                    <w:rFonts w:ascii="Arial" w:hAnsi="Arial" w:cs="Arial"/>
                    <w:color w:val="auto"/>
                  </w:rPr>
                  <w:t xml:space="preserve">                </w:t>
                </w:r>
                <w:r w:rsidR="00C40E20" w:rsidRPr="007B78BD">
                  <w:rPr>
                    <w:rStyle w:val="PlaceholderText"/>
                    <w:rFonts w:ascii="Arial" w:hAnsi="Arial" w:cs="Arial"/>
                    <w:color w:val="auto"/>
                  </w:rPr>
                  <w:t xml:space="preserve"> </w:t>
                </w:r>
                <w:permEnd w:id="26"/>
              </w:sdtContent>
            </w:sdt>
          </w:p>
          <w:p w:rsidR="00B96698" w:rsidRPr="007B78BD" w:rsidRDefault="00B96698" w:rsidP="00192696">
            <w:pPr>
              <w:rPr>
                <w:rFonts w:ascii="Arial" w:hAnsi="Arial" w:cs="Arial"/>
              </w:rPr>
            </w:pPr>
            <w:r w:rsidRPr="007B78BD">
              <w:rPr>
                <w:rFonts w:ascii="Arial" w:hAnsi="Arial" w:cs="Arial"/>
              </w:rPr>
              <w:lastRenderedPageBreak/>
              <w:t>Tel No</w:t>
            </w:r>
            <w:r w:rsidR="00823CEE" w:rsidRPr="007B78BD">
              <w:rPr>
                <w:rFonts w:ascii="Arial" w:hAnsi="Arial" w:cs="Arial"/>
              </w:rPr>
              <w:t xml:space="preserve">: </w:t>
            </w:r>
            <w:sdt>
              <w:sdtPr>
                <w:rPr>
                  <w:rFonts w:ascii="Arial" w:hAnsi="Arial" w:cs="Arial"/>
                </w:rPr>
                <w:id w:val="11587793"/>
                <w:placeholder>
                  <w:docPart w:val="C19D4839A215490AA2F72158DB782012"/>
                </w:placeholder>
                <w:showingPlcHdr/>
              </w:sdtPr>
              <w:sdtContent>
                <w:permStart w:id="27" w:edGrp="everyone"/>
                <w:r w:rsidR="00600AA1" w:rsidRPr="007B78BD">
                  <w:rPr>
                    <w:rStyle w:val="PlaceholderText"/>
                    <w:rFonts w:ascii="Arial" w:hAnsi="Arial" w:cs="Arial"/>
                    <w:color w:val="auto"/>
                  </w:rPr>
                  <w:t xml:space="preserve">                                </w:t>
                </w:r>
                <w:permEnd w:id="27"/>
              </w:sdtContent>
            </w:sdt>
          </w:p>
          <w:p w:rsidR="00B96698" w:rsidRPr="007B78BD" w:rsidRDefault="00B96698" w:rsidP="00192696">
            <w:pPr>
              <w:rPr>
                <w:rFonts w:ascii="Arial" w:hAnsi="Arial" w:cs="Arial"/>
              </w:rPr>
            </w:pPr>
            <w:r w:rsidRPr="007B78BD">
              <w:rPr>
                <w:rFonts w:ascii="Arial" w:hAnsi="Arial" w:cs="Arial"/>
              </w:rPr>
              <w:t>Address</w:t>
            </w:r>
            <w:r w:rsidR="00823CEE" w:rsidRPr="007B78BD">
              <w:rPr>
                <w:rFonts w:ascii="Arial" w:hAnsi="Arial" w:cs="Arial"/>
              </w:rPr>
              <w:t xml:space="preserve">:  </w:t>
            </w:r>
            <w:sdt>
              <w:sdtPr>
                <w:rPr>
                  <w:rFonts w:ascii="Arial" w:hAnsi="Arial" w:cs="Arial"/>
                </w:rPr>
                <w:id w:val="11587794"/>
                <w:placeholder>
                  <w:docPart w:val="470C6446CA984FECAD7C8920F769C85F"/>
                </w:placeholder>
                <w:showingPlcHdr/>
              </w:sdtPr>
              <w:sdtContent>
                <w:permStart w:id="28" w:edGrp="everyone"/>
                <w:r w:rsidR="00600AA1" w:rsidRPr="007B78BD">
                  <w:rPr>
                    <w:rFonts w:ascii="Arial" w:hAnsi="Arial" w:cs="Arial"/>
                  </w:rPr>
                  <w:t xml:space="preserve">             </w:t>
                </w:r>
                <w:r w:rsidR="00823CEE" w:rsidRPr="007B78BD">
                  <w:rPr>
                    <w:rFonts w:ascii="Arial" w:hAnsi="Arial" w:cs="Arial"/>
                  </w:rPr>
                  <w:t xml:space="preserve">   </w:t>
                </w:r>
                <w:r w:rsidR="00600AA1" w:rsidRPr="007B78BD">
                  <w:rPr>
                    <w:rFonts w:ascii="Arial" w:hAnsi="Arial" w:cs="Arial"/>
                  </w:rPr>
                  <w:t xml:space="preserve">  </w:t>
                </w:r>
                <w:r w:rsidR="007B78BD">
                  <w:rPr>
                    <w:rFonts w:ascii="Arial" w:hAnsi="Arial" w:cs="Arial"/>
                  </w:rPr>
                  <w:t xml:space="preserve"> </w:t>
                </w:r>
                <w:r w:rsidR="00600AA1" w:rsidRPr="007B78BD">
                  <w:rPr>
                    <w:rFonts w:ascii="Arial" w:hAnsi="Arial" w:cs="Arial"/>
                  </w:rPr>
                  <w:t xml:space="preserve">                </w:t>
                </w:r>
                <w:permEnd w:id="28"/>
              </w:sdtContent>
            </w:sdt>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lastRenderedPageBreak/>
              <w:t>12</w:t>
            </w:r>
            <w:r w:rsidR="00B96698" w:rsidRPr="007B78BD">
              <w:rPr>
                <w:rFonts w:ascii="Arial" w:hAnsi="Arial" w:cs="Arial"/>
              </w:rPr>
              <w:t>.</w:t>
            </w:r>
          </w:p>
        </w:tc>
        <w:tc>
          <w:tcPr>
            <w:tcW w:w="5103" w:type="dxa"/>
          </w:tcPr>
          <w:p w:rsidR="00B96698" w:rsidRPr="007B78BD" w:rsidRDefault="00B96698" w:rsidP="006C5C82">
            <w:pPr>
              <w:rPr>
                <w:rFonts w:ascii="Arial" w:hAnsi="Arial" w:cs="Arial"/>
              </w:rPr>
            </w:pPr>
            <w:r w:rsidRPr="007B78BD">
              <w:rPr>
                <w:rFonts w:ascii="Arial" w:hAnsi="Arial" w:cs="Arial"/>
              </w:rPr>
              <w:t>Land Registry Title records o</w:t>
            </w:r>
            <w:r w:rsidR="00005944">
              <w:rPr>
                <w:rFonts w:ascii="Arial" w:hAnsi="Arial" w:cs="Arial"/>
              </w:rPr>
              <w:t>f the planning application site</w:t>
            </w:r>
            <w:r w:rsidR="006C5C82">
              <w:rPr>
                <w:rFonts w:ascii="Arial" w:hAnsi="Arial" w:cs="Arial"/>
              </w:rPr>
              <w:t>.</w:t>
            </w:r>
          </w:p>
        </w:tc>
        <w:tc>
          <w:tcPr>
            <w:tcW w:w="4571" w:type="dxa"/>
          </w:tcPr>
          <w:p w:rsidR="00600AA1" w:rsidRPr="007B78BD" w:rsidRDefault="00600AA1"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67" type="#_x0000_t75" style="width:13.6pt;height:13.6pt" o:ole="">
                  <v:imagedata r:id="rId8" o:title=""/>
                </v:shape>
                <w:control r:id="rId15" w:name="CheckBox14" w:shapeid="_x0000_i1067"/>
              </w:object>
            </w:r>
            <w:r w:rsidR="00B96698" w:rsidRPr="007B78BD">
              <w:rPr>
                <w:rFonts w:ascii="Arial" w:hAnsi="Arial" w:cs="Arial"/>
              </w:rPr>
              <w:t>Tick if attached.</w:t>
            </w:r>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13</w:t>
            </w:r>
            <w:r w:rsidR="00B96698" w:rsidRPr="007B78BD">
              <w:rPr>
                <w:rFonts w:ascii="Arial" w:hAnsi="Arial" w:cs="Arial"/>
              </w:rPr>
              <w:t>.</w:t>
            </w:r>
          </w:p>
        </w:tc>
        <w:tc>
          <w:tcPr>
            <w:tcW w:w="5103" w:type="dxa"/>
          </w:tcPr>
          <w:p w:rsidR="00B96698" w:rsidRPr="009D69BB" w:rsidRDefault="00B96698" w:rsidP="00192696">
            <w:pPr>
              <w:pStyle w:val="Default"/>
              <w:rPr>
                <w:color w:val="auto"/>
                <w:sz w:val="22"/>
                <w:szCs w:val="22"/>
              </w:rPr>
            </w:pPr>
            <w:r w:rsidRPr="007B78BD">
              <w:rPr>
                <w:color w:val="auto"/>
                <w:sz w:val="22"/>
                <w:szCs w:val="22"/>
              </w:rPr>
              <w:t xml:space="preserve">The Developer </w:t>
            </w:r>
            <w:r w:rsidR="00005944">
              <w:rPr>
                <w:color w:val="auto"/>
                <w:sz w:val="22"/>
                <w:szCs w:val="22"/>
              </w:rPr>
              <w:t xml:space="preserve">acknowledges that he </w:t>
            </w:r>
            <w:r w:rsidRPr="007B78BD">
              <w:rPr>
                <w:color w:val="auto"/>
                <w:sz w:val="22"/>
                <w:szCs w:val="22"/>
              </w:rPr>
              <w:t xml:space="preserve">will be responsible for funding any additional works which may be reasonably required by the up to an agreed maximum of 5% of the total cost of the works or £10,000, whichever is the greater. </w:t>
            </w:r>
          </w:p>
        </w:tc>
        <w:tc>
          <w:tcPr>
            <w:tcW w:w="4571" w:type="dxa"/>
          </w:tcPr>
          <w:p w:rsidR="00600AA1" w:rsidRPr="007B78BD" w:rsidRDefault="00600AA1" w:rsidP="00192696">
            <w:pPr>
              <w:rPr>
                <w:rFonts w:ascii="Arial" w:hAnsi="Arial" w:cs="Arial"/>
              </w:rPr>
            </w:pPr>
          </w:p>
          <w:p w:rsidR="00823CEE" w:rsidRPr="007B78BD" w:rsidRDefault="00823CEE"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69" type="#_x0000_t75" style="width:13.6pt;height:13.6pt" o:ole="">
                  <v:imagedata r:id="rId8" o:title=""/>
                </v:shape>
                <w:control r:id="rId16" w:name="CheckBox15" w:shapeid="_x0000_i1069"/>
              </w:object>
            </w:r>
            <w:r w:rsidR="00B96698" w:rsidRPr="007B78BD">
              <w:rPr>
                <w:rFonts w:ascii="Arial" w:hAnsi="Arial" w:cs="Arial"/>
              </w:rPr>
              <w:t>Tick if agreed</w:t>
            </w:r>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14</w:t>
            </w:r>
            <w:r w:rsidR="00B96698" w:rsidRPr="007B78BD">
              <w:rPr>
                <w:rFonts w:ascii="Arial" w:hAnsi="Arial" w:cs="Arial"/>
              </w:rPr>
              <w:t>.</w:t>
            </w:r>
          </w:p>
        </w:tc>
        <w:tc>
          <w:tcPr>
            <w:tcW w:w="5103" w:type="dxa"/>
          </w:tcPr>
          <w:p w:rsidR="00C33788" w:rsidRPr="007B78BD" w:rsidRDefault="00005944" w:rsidP="00192696">
            <w:pPr>
              <w:pStyle w:val="Default"/>
              <w:rPr>
                <w:color w:val="auto"/>
                <w:sz w:val="22"/>
                <w:szCs w:val="22"/>
              </w:rPr>
            </w:pPr>
            <w:r>
              <w:rPr>
                <w:color w:val="auto"/>
                <w:sz w:val="22"/>
                <w:szCs w:val="22"/>
              </w:rPr>
              <w:t>The Developer acknowledges</w:t>
            </w:r>
            <w:r w:rsidR="00B96698" w:rsidRPr="007B78BD">
              <w:rPr>
                <w:color w:val="auto"/>
                <w:sz w:val="22"/>
                <w:szCs w:val="22"/>
              </w:rPr>
              <w:t xml:space="preserve"> that they are responsible for the full cost of </w:t>
            </w:r>
            <w:r w:rsidR="006C5C82">
              <w:rPr>
                <w:color w:val="auto"/>
                <w:sz w:val="22"/>
                <w:szCs w:val="22"/>
              </w:rPr>
              <w:t xml:space="preserve">any </w:t>
            </w:r>
            <w:r w:rsidR="00B96698" w:rsidRPr="007B78BD">
              <w:rPr>
                <w:color w:val="auto"/>
                <w:sz w:val="22"/>
                <w:szCs w:val="22"/>
              </w:rPr>
              <w:t xml:space="preserve">Stage 1,2 and 3 Road Safety Audits </w:t>
            </w:r>
            <w:r>
              <w:rPr>
                <w:color w:val="auto"/>
                <w:sz w:val="22"/>
                <w:szCs w:val="22"/>
              </w:rPr>
              <w:t>conducted by the Council; costs associated with the</w:t>
            </w:r>
            <w:r w:rsidR="008C318C">
              <w:rPr>
                <w:color w:val="auto"/>
                <w:sz w:val="22"/>
                <w:szCs w:val="22"/>
              </w:rPr>
              <w:t xml:space="preserve"> alteration to, or</w:t>
            </w:r>
            <w:r w:rsidR="00B96698" w:rsidRPr="007B78BD">
              <w:rPr>
                <w:color w:val="auto"/>
                <w:sz w:val="22"/>
                <w:szCs w:val="22"/>
              </w:rPr>
              <w:t xml:space="preserve"> </w:t>
            </w:r>
            <w:r w:rsidR="008C318C">
              <w:rPr>
                <w:color w:val="auto"/>
                <w:sz w:val="22"/>
                <w:szCs w:val="22"/>
              </w:rPr>
              <w:t>n</w:t>
            </w:r>
            <w:r w:rsidR="00B96698" w:rsidRPr="007B78BD">
              <w:rPr>
                <w:color w:val="auto"/>
                <w:sz w:val="22"/>
                <w:szCs w:val="22"/>
              </w:rPr>
              <w:t>ew Traffic Regulation Orders</w:t>
            </w:r>
            <w:r>
              <w:rPr>
                <w:color w:val="auto"/>
                <w:sz w:val="22"/>
                <w:szCs w:val="22"/>
              </w:rPr>
              <w:t>;</w:t>
            </w:r>
            <w:r w:rsidR="00B96698" w:rsidRPr="007B78BD">
              <w:rPr>
                <w:color w:val="auto"/>
                <w:sz w:val="22"/>
                <w:szCs w:val="22"/>
              </w:rPr>
              <w:t xml:space="preserve"> </w:t>
            </w:r>
            <w:r w:rsidR="008C318C">
              <w:rPr>
                <w:color w:val="auto"/>
                <w:sz w:val="22"/>
                <w:szCs w:val="22"/>
              </w:rPr>
              <w:t>and testing costs</w:t>
            </w:r>
            <w:r w:rsidR="00B96698" w:rsidRPr="007B78BD">
              <w:rPr>
                <w:color w:val="auto"/>
                <w:sz w:val="22"/>
                <w:szCs w:val="22"/>
              </w:rPr>
              <w:t xml:space="preserve"> when installing or altering Traffic Signals</w:t>
            </w:r>
            <w:r w:rsidR="00C33788" w:rsidRPr="007B78BD">
              <w:rPr>
                <w:color w:val="auto"/>
                <w:sz w:val="22"/>
                <w:szCs w:val="22"/>
              </w:rPr>
              <w:t>.</w:t>
            </w:r>
          </w:p>
        </w:tc>
        <w:tc>
          <w:tcPr>
            <w:tcW w:w="4571" w:type="dxa"/>
          </w:tcPr>
          <w:p w:rsidR="00600AA1" w:rsidRPr="007B78BD" w:rsidRDefault="00600AA1"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71" type="#_x0000_t75" style="width:13.6pt;height:13.6pt" o:ole="">
                  <v:imagedata r:id="rId8" o:title=""/>
                </v:shape>
                <w:control r:id="rId17" w:name="CheckBox16" w:shapeid="_x0000_i1071"/>
              </w:object>
            </w:r>
            <w:r w:rsidR="00B96698" w:rsidRPr="007B78BD">
              <w:rPr>
                <w:rFonts w:ascii="Arial" w:hAnsi="Arial" w:cs="Arial"/>
              </w:rPr>
              <w:t>Tick if agreed</w:t>
            </w:r>
          </w:p>
        </w:tc>
      </w:tr>
      <w:tr w:rsidR="00C33788" w:rsidRPr="007B78BD" w:rsidTr="00192696">
        <w:tc>
          <w:tcPr>
            <w:tcW w:w="567" w:type="dxa"/>
          </w:tcPr>
          <w:p w:rsidR="00B96698" w:rsidRPr="007B78BD" w:rsidRDefault="009D69BB" w:rsidP="00192696">
            <w:pPr>
              <w:rPr>
                <w:rFonts w:ascii="Arial" w:hAnsi="Arial" w:cs="Arial"/>
              </w:rPr>
            </w:pPr>
            <w:r>
              <w:rPr>
                <w:rFonts w:ascii="Arial" w:hAnsi="Arial" w:cs="Arial"/>
              </w:rPr>
              <w:t>15</w:t>
            </w:r>
            <w:r w:rsidR="00B96698" w:rsidRPr="007B78BD">
              <w:rPr>
                <w:rFonts w:ascii="Arial" w:hAnsi="Arial" w:cs="Arial"/>
              </w:rPr>
              <w:t>.</w:t>
            </w:r>
          </w:p>
        </w:tc>
        <w:tc>
          <w:tcPr>
            <w:tcW w:w="5103" w:type="dxa"/>
          </w:tcPr>
          <w:p w:rsidR="00B96698" w:rsidRPr="00302D5A" w:rsidRDefault="00302D5A" w:rsidP="00192696">
            <w:pPr>
              <w:rPr>
                <w:rFonts w:ascii="Arial" w:hAnsi="Arial" w:cs="Arial"/>
              </w:rPr>
            </w:pPr>
            <w:r w:rsidRPr="00302D5A">
              <w:rPr>
                <w:rFonts w:ascii="Arial" w:hAnsi="Arial" w:cs="Arial"/>
                <w:iCs/>
              </w:rPr>
              <w:t xml:space="preserve">Please confirm if the developer wishes to maintain any areas of </w:t>
            </w:r>
            <w:r w:rsidR="008C318C">
              <w:rPr>
                <w:rFonts w:ascii="Arial" w:hAnsi="Arial" w:cs="Arial"/>
                <w:iCs/>
              </w:rPr>
              <w:t>landscaping being provided by the works</w:t>
            </w:r>
            <w:r w:rsidRPr="00302D5A">
              <w:rPr>
                <w:rFonts w:ascii="Arial" w:hAnsi="Arial" w:cs="Arial"/>
                <w:iCs/>
              </w:rPr>
              <w:t>? If so, this will involve the grant of a separate planting licence under section 142 of the Highways Act 1980</w:t>
            </w:r>
            <w:r>
              <w:rPr>
                <w:rFonts w:ascii="Arial" w:hAnsi="Arial" w:cs="Arial"/>
                <w:iCs/>
              </w:rPr>
              <w:t>.</w:t>
            </w:r>
          </w:p>
        </w:tc>
        <w:tc>
          <w:tcPr>
            <w:tcW w:w="4571" w:type="dxa"/>
          </w:tcPr>
          <w:p w:rsidR="00600AA1" w:rsidRPr="007B78BD" w:rsidRDefault="00600AA1"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73" type="#_x0000_t75" style="width:13.6pt;height:13.6pt" o:ole="">
                  <v:imagedata r:id="rId8" o:title=""/>
                </v:shape>
                <w:control r:id="rId18" w:name="CheckBox17" w:shapeid="_x0000_i1073"/>
              </w:object>
            </w:r>
            <w:r w:rsidR="00B96698" w:rsidRPr="007B78BD">
              <w:rPr>
                <w:rFonts w:ascii="Arial" w:hAnsi="Arial" w:cs="Arial"/>
              </w:rPr>
              <w:t>Tick if agreed</w:t>
            </w:r>
          </w:p>
          <w:p w:rsidR="00B96698" w:rsidRPr="007B78BD" w:rsidRDefault="004A4F56" w:rsidP="00192696">
            <w:pPr>
              <w:rPr>
                <w:rFonts w:ascii="Arial" w:hAnsi="Arial" w:cs="Arial"/>
              </w:rPr>
            </w:pPr>
            <w:r w:rsidRPr="007B78BD">
              <w:rPr>
                <w:rFonts w:ascii="Arial" w:hAnsi="Arial" w:cs="Arial"/>
              </w:rPr>
              <w:object w:dxaOrig="225" w:dyaOrig="225">
                <v:shape id="_x0000_i1076" type="#_x0000_t75" style="width:13.6pt;height:13.6pt" o:ole="">
                  <v:imagedata r:id="rId8" o:title=""/>
                </v:shape>
                <w:control r:id="rId19" w:name="CheckBox18" w:shapeid="_x0000_i1076"/>
              </w:object>
            </w:r>
            <w:r w:rsidR="00B96698" w:rsidRPr="007B78BD">
              <w:rPr>
                <w:rFonts w:ascii="Arial" w:hAnsi="Arial" w:cs="Arial"/>
              </w:rPr>
              <w:t>N/A</w:t>
            </w:r>
          </w:p>
        </w:tc>
      </w:tr>
      <w:tr w:rsidR="00C33788" w:rsidRPr="007B78BD" w:rsidTr="00192696">
        <w:tc>
          <w:tcPr>
            <w:tcW w:w="567" w:type="dxa"/>
          </w:tcPr>
          <w:p w:rsidR="00B96698" w:rsidRPr="007B78BD" w:rsidRDefault="009D69BB" w:rsidP="00192696">
            <w:pPr>
              <w:pStyle w:val="Default"/>
              <w:rPr>
                <w:color w:val="auto"/>
                <w:sz w:val="22"/>
                <w:szCs w:val="22"/>
              </w:rPr>
            </w:pPr>
            <w:r>
              <w:rPr>
                <w:color w:val="auto"/>
                <w:sz w:val="22"/>
                <w:szCs w:val="22"/>
              </w:rPr>
              <w:t>16</w:t>
            </w:r>
            <w:r w:rsidR="00B96698" w:rsidRPr="007B78BD">
              <w:rPr>
                <w:color w:val="auto"/>
                <w:sz w:val="22"/>
                <w:szCs w:val="22"/>
              </w:rPr>
              <w:t xml:space="preserve">. </w:t>
            </w:r>
          </w:p>
          <w:p w:rsidR="00B96698" w:rsidRPr="007B78BD" w:rsidRDefault="00B96698" w:rsidP="00192696">
            <w:pPr>
              <w:rPr>
                <w:rFonts w:ascii="Arial" w:hAnsi="Arial" w:cs="Arial"/>
              </w:rPr>
            </w:pPr>
          </w:p>
        </w:tc>
        <w:tc>
          <w:tcPr>
            <w:tcW w:w="5103" w:type="dxa"/>
          </w:tcPr>
          <w:p w:rsidR="00B96698" w:rsidRPr="009D69BB" w:rsidRDefault="009A3199" w:rsidP="00192696">
            <w:pPr>
              <w:pStyle w:val="Default"/>
              <w:rPr>
                <w:color w:val="auto"/>
                <w:sz w:val="22"/>
                <w:szCs w:val="22"/>
              </w:rPr>
            </w:pPr>
            <w:r w:rsidRPr="007878C6">
              <w:rPr>
                <w:color w:val="auto"/>
                <w:sz w:val="22"/>
                <w:szCs w:val="22"/>
              </w:rPr>
              <w:t>Will the highway works include any highway structures, which support the public highway, support private land adjoining the public highway, or span or bridge the public highway?</w:t>
            </w:r>
            <w:r>
              <w:rPr>
                <w:color w:val="FF0000"/>
                <w:sz w:val="22"/>
                <w:szCs w:val="22"/>
              </w:rPr>
              <w:t xml:space="preserve"> </w:t>
            </w:r>
            <w:r w:rsidR="00B96698" w:rsidRPr="007B78BD">
              <w:rPr>
                <w:color w:val="auto"/>
                <w:sz w:val="22"/>
                <w:szCs w:val="22"/>
              </w:rPr>
              <w:t xml:space="preserve">If so, please indicate them on the layout drawing stating their maximum height. If their use is considered necessary and acceptable, approval of the detailed design must be obtained from the County Council for which a separate fee is paid by the Developer. </w:t>
            </w:r>
          </w:p>
        </w:tc>
        <w:tc>
          <w:tcPr>
            <w:tcW w:w="4571" w:type="dxa"/>
          </w:tcPr>
          <w:p w:rsidR="00600AA1" w:rsidRPr="007B78BD" w:rsidRDefault="00600AA1" w:rsidP="00192696">
            <w:pPr>
              <w:rPr>
                <w:rFonts w:ascii="Arial" w:hAnsi="Arial" w:cs="Arial"/>
              </w:rPr>
            </w:pPr>
          </w:p>
          <w:p w:rsidR="00B96698" w:rsidRPr="007B78BD" w:rsidRDefault="004A4F56" w:rsidP="00192696">
            <w:pPr>
              <w:rPr>
                <w:rFonts w:ascii="Arial" w:hAnsi="Arial" w:cs="Arial"/>
              </w:rPr>
            </w:pPr>
            <w:r w:rsidRPr="007B78BD">
              <w:rPr>
                <w:rFonts w:ascii="Arial" w:hAnsi="Arial" w:cs="Arial"/>
              </w:rPr>
              <w:object w:dxaOrig="225" w:dyaOrig="225">
                <v:shape id="_x0000_i1077" type="#_x0000_t75" style="width:13.6pt;height:13.6pt" o:ole="">
                  <v:imagedata r:id="rId8" o:title=""/>
                </v:shape>
                <w:control r:id="rId20" w:name="CheckBox19" w:shapeid="_x0000_i1077"/>
              </w:object>
            </w:r>
            <w:r w:rsidR="00B96698" w:rsidRPr="007B78BD">
              <w:rPr>
                <w:rFonts w:ascii="Arial" w:hAnsi="Arial" w:cs="Arial"/>
              </w:rPr>
              <w:t>None involved</w:t>
            </w:r>
          </w:p>
          <w:p w:rsidR="00B96698" w:rsidRPr="007B78BD" w:rsidRDefault="004A4F56" w:rsidP="00192696">
            <w:pPr>
              <w:rPr>
                <w:rFonts w:ascii="Arial" w:hAnsi="Arial" w:cs="Arial"/>
              </w:rPr>
            </w:pPr>
            <w:r w:rsidRPr="007B78BD">
              <w:rPr>
                <w:rFonts w:ascii="Arial" w:hAnsi="Arial" w:cs="Arial"/>
              </w:rPr>
              <w:object w:dxaOrig="225" w:dyaOrig="225">
                <v:shape id="_x0000_i1080" type="#_x0000_t75" style="width:13.6pt;height:13.6pt" o:ole="">
                  <v:imagedata r:id="rId8" o:title=""/>
                </v:shape>
                <w:control r:id="rId21" w:name="CheckBox110" w:shapeid="_x0000_i1080"/>
              </w:object>
            </w:r>
            <w:r w:rsidR="00B96698" w:rsidRPr="007B78BD">
              <w:rPr>
                <w:rFonts w:ascii="Arial" w:hAnsi="Arial" w:cs="Arial"/>
              </w:rPr>
              <w:t>Tick if indicated on drawings</w:t>
            </w:r>
          </w:p>
        </w:tc>
      </w:tr>
      <w:tr w:rsidR="00C33788" w:rsidRPr="007B78BD" w:rsidTr="00192696">
        <w:tc>
          <w:tcPr>
            <w:tcW w:w="567" w:type="dxa"/>
          </w:tcPr>
          <w:p w:rsidR="00B96698" w:rsidRPr="007B78BD" w:rsidRDefault="009D69BB" w:rsidP="00192696">
            <w:pPr>
              <w:pStyle w:val="Default"/>
              <w:rPr>
                <w:color w:val="auto"/>
                <w:sz w:val="22"/>
                <w:szCs w:val="22"/>
              </w:rPr>
            </w:pPr>
            <w:r>
              <w:rPr>
                <w:color w:val="auto"/>
                <w:sz w:val="22"/>
                <w:szCs w:val="22"/>
              </w:rPr>
              <w:t>17</w:t>
            </w:r>
            <w:r w:rsidR="00B96698" w:rsidRPr="007B78BD">
              <w:rPr>
                <w:color w:val="auto"/>
                <w:sz w:val="22"/>
                <w:szCs w:val="22"/>
              </w:rPr>
              <w:t xml:space="preserve">. </w:t>
            </w:r>
          </w:p>
          <w:p w:rsidR="00B96698" w:rsidRPr="007B78BD" w:rsidRDefault="00B96698" w:rsidP="00192696">
            <w:pPr>
              <w:rPr>
                <w:rFonts w:ascii="Arial" w:hAnsi="Arial" w:cs="Arial"/>
              </w:rPr>
            </w:pPr>
          </w:p>
        </w:tc>
        <w:tc>
          <w:tcPr>
            <w:tcW w:w="5103" w:type="dxa"/>
          </w:tcPr>
          <w:p w:rsidR="00C33788" w:rsidRDefault="007878C6" w:rsidP="00192696">
            <w:pPr>
              <w:pStyle w:val="Default"/>
            </w:pPr>
            <w:r>
              <w:rPr>
                <w:color w:val="auto"/>
                <w:sz w:val="22"/>
                <w:szCs w:val="22"/>
              </w:rPr>
              <w:t>The Council</w:t>
            </w:r>
            <w:r w:rsidR="00B96698" w:rsidRPr="007B78BD">
              <w:rPr>
                <w:color w:val="auto"/>
                <w:sz w:val="22"/>
                <w:szCs w:val="22"/>
              </w:rPr>
              <w:t xml:space="preserve"> require</w:t>
            </w:r>
            <w:r>
              <w:rPr>
                <w:color w:val="auto"/>
                <w:sz w:val="22"/>
                <w:szCs w:val="22"/>
              </w:rPr>
              <w:t>s</w:t>
            </w:r>
            <w:r w:rsidR="00B96698" w:rsidRPr="007B78BD">
              <w:rPr>
                <w:color w:val="auto"/>
                <w:sz w:val="22"/>
                <w:szCs w:val="22"/>
              </w:rPr>
              <w:t xml:space="preserve"> developers</w:t>
            </w:r>
            <w:r w:rsidR="00C33788" w:rsidRPr="007B78BD">
              <w:rPr>
                <w:color w:val="auto"/>
                <w:sz w:val="22"/>
                <w:szCs w:val="22"/>
              </w:rPr>
              <w:t xml:space="preserve"> to pay a commuted sum </w:t>
            </w:r>
            <w:r w:rsidR="00192696">
              <w:rPr>
                <w:color w:val="auto"/>
                <w:sz w:val="22"/>
                <w:szCs w:val="22"/>
              </w:rPr>
              <w:t>for</w:t>
            </w:r>
            <w:r w:rsidR="00C33788" w:rsidRPr="007B78BD">
              <w:rPr>
                <w:color w:val="auto"/>
                <w:sz w:val="22"/>
                <w:szCs w:val="22"/>
              </w:rPr>
              <w:t xml:space="preserve"> the m</w:t>
            </w:r>
            <w:r w:rsidR="00B96698" w:rsidRPr="007B78BD">
              <w:rPr>
                <w:color w:val="auto"/>
                <w:sz w:val="22"/>
                <w:szCs w:val="22"/>
              </w:rPr>
              <w:t xml:space="preserve">aintenance of additional </w:t>
            </w:r>
            <w:r w:rsidR="00C33788" w:rsidRPr="007B78BD">
              <w:rPr>
                <w:color w:val="auto"/>
                <w:sz w:val="22"/>
                <w:szCs w:val="22"/>
              </w:rPr>
              <w:t xml:space="preserve">highway </w:t>
            </w:r>
            <w:r>
              <w:rPr>
                <w:color w:val="auto"/>
                <w:sz w:val="22"/>
                <w:szCs w:val="22"/>
              </w:rPr>
              <w:t>assets</w:t>
            </w:r>
            <w:r w:rsidR="00041135" w:rsidRPr="007B78BD">
              <w:rPr>
                <w:color w:val="auto"/>
                <w:sz w:val="22"/>
                <w:szCs w:val="22"/>
              </w:rPr>
              <w:t xml:space="preserve"> or</w:t>
            </w:r>
            <w:r w:rsidR="00B96698" w:rsidRPr="007B78BD">
              <w:rPr>
                <w:color w:val="auto"/>
                <w:sz w:val="22"/>
                <w:szCs w:val="22"/>
              </w:rPr>
              <w:t xml:space="preserve"> </w:t>
            </w:r>
            <w:r w:rsidR="00C33788" w:rsidRPr="007B78BD">
              <w:rPr>
                <w:color w:val="auto"/>
                <w:sz w:val="22"/>
                <w:szCs w:val="22"/>
              </w:rPr>
              <w:t>for non</w:t>
            </w:r>
            <w:r w:rsidR="00B96698" w:rsidRPr="007B78BD">
              <w:rPr>
                <w:color w:val="auto"/>
                <w:sz w:val="22"/>
                <w:szCs w:val="22"/>
              </w:rPr>
              <w:t xml:space="preserve">-standard </w:t>
            </w:r>
            <w:r>
              <w:rPr>
                <w:color w:val="auto"/>
                <w:sz w:val="22"/>
                <w:szCs w:val="22"/>
              </w:rPr>
              <w:t>construction.</w:t>
            </w:r>
            <w:r w:rsidR="00041135" w:rsidRPr="007B78BD">
              <w:rPr>
                <w:color w:val="auto"/>
                <w:sz w:val="22"/>
                <w:szCs w:val="22"/>
              </w:rPr>
              <w:t xml:space="preserve"> T</w:t>
            </w:r>
            <w:r w:rsidR="00B96698" w:rsidRPr="007B78BD">
              <w:rPr>
                <w:color w:val="auto"/>
                <w:sz w:val="22"/>
                <w:szCs w:val="22"/>
              </w:rPr>
              <w:t>h</w:t>
            </w:r>
            <w:r>
              <w:rPr>
                <w:color w:val="auto"/>
                <w:sz w:val="22"/>
                <w:szCs w:val="22"/>
              </w:rPr>
              <w:t xml:space="preserve">e Council’s  policy on commuted sums together with a template </w:t>
            </w:r>
            <w:r w:rsidR="00B96698" w:rsidRPr="007B78BD">
              <w:rPr>
                <w:color w:val="auto"/>
                <w:sz w:val="22"/>
                <w:szCs w:val="22"/>
              </w:rPr>
              <w:t>schedule</w:t>
            </w:r>
            <w:r>
              <w:rPr>
                <w:color w:val="auto"/>
                <w:sz w:val="22"/>
                <w:szCs w:val="22"/>
              </w:rPr>
              <w:t xml:space="preserve"> for the developers </w:t>
            </w:r>
            <w:r w:rsidR="00AA2F74">
              <w:rPr>
                <w:color w:val="auto"/>
                <w:sz w:val="22"/>
                <w:szCs w:val="22"/>
              </w:rPr>
              <w:t>completion and submission</w:t>
            </w:r>
            <w:r w:rsidR="00B96698" w:rsidRPr="007B78BD">
              <w:rPr>
                <w:color w:val="auto"/>
                <w:sz w:val="22"/>
                <w:szCs w:val="22"/>
              </w:rPr>
              <w:t xml:space="preserve"> </w:t>
            </w:r>
            <w:r w:rsidR="00AA2F74">
              <w:rPr>
                <w:color w:val="auto"/>
                <w:sz w:val="22"/>
                <w:szCs w:val="22"/>
              </w:rPr>
              <w:t xml:space="preserve">with is this application </w:t>
            </w:r>
            <w:r>
              <w:rPr>
                <w:color w:val="auto"/>
                <w:sz w:val="22"/>
                <w:szCs w:val="22"/>
              </w:rPr>
              <w:t xml:space="preserve">is </w:t>
            </w:r>
            <w:r w:rsidR="00AA2F74">
              <w:rPr>
                <w:color w:val="auto"/>
                <w:sz w:val="22"/>
                <w:szCs w:val="22"/>
              </w:rPr>
              <w:t>available</w:t>
            </w:r>
            <w:r w:rsidR="00B96698" w:rsidRPr="007B78BD">
              <w:rPr>
                <w:color w:val="auto"/>
                <w:sz w:val="22"/>
                <w:szCs w:val="22"/>
              </w:rPr>
              <w:t xml:space="preserve"> at: </w:t>
            </w:r>
            <w:hyperlink r:id="rId22" w:history="1">
              <w:r w:rsidR="00B96698" w:rsidRPr="00192696">
                <w:rPr>
                  <w:rStyle w:val="Hyperlink"/>
                  <w:color w:val="auto"/>
                  <w:sz w:val="22"/>
                  <w:szCs w:val="22"/>
                </w:rPr>
                <w:t>https://www.surreycc.gov.uk/environment-housing-and-planning/planning/transport-development-planning/surrey-county-council-commuted-sums-protocol</w:t>
              </w:r>
            </w:hyperlink>
          </w:p>
          <w:p w:rsidR="007C55DE" w:rsidRPr="007B78BD" w:rsidRDefault="007C55DE" w:rsidP="00192696">
            <w:pPr>
              <w:pStyle w:val="Default"/>
              <w:rPr>
                <w:color w:val="auto"/>
                <w:sz w:val="22"/>
                <w:szCs w:val="22"/>
              </w:rPr>
            </w:pPr>
          </w:p>
        </w:tc>
        <w:tc>
          <w:tcPr>
            <w:tcW w:w="4571" w:type="dxa"/>
          </w:tcPr>
          <w:p w:rsidR="007878C6" w:rsidRDefault="007878C6" w:rsidP="00192696">
            <w:pPr>
              <w:pStyle w:val="Default"/>
              <w:spacing w:after="62"/>
              <w:rPr>
                <w:color w:val="auto"/>
                <w:sz w:val="22"/>
                <w:szCs w:val="22"/>
              </w:rPr>
            </w:pPr>
          </w:p>
          <w:p w:rsidR="007878C6" w:rsidRDefault="007878C6" w:rsidP="00192696">
            <w:pPr>
              <w:pStyle w:val="Default"/>
              <w:spacing w:after="62"/>
              <w:rPr>
                <w:color w:val="auto"/>
                <w:sz w:val="22"/>
                <w:szCs w:val="22"/>
              </w:rPr>
            </w:pPr>
            <w:r>
              <w:rPr>
                <w:color w:val="auto"/>
                <w:sz w:val="22"/>
                <w:szCs w:val="22"/>
              </w:rPr>
              <w:t>Estimated Commuted Sum</w:t>
            </w:r>
            <w:r w:rsidR="00C33788" w:rsidRPr="007B78BD">
              <w:rPr>
                <w:color w:val="auto"/>
                <w:sz w:val="22"/>
                <w:szCs w:val="22"/>
              </w:rPr>
              <w:t xml:space="preserve">: </w:t>
            </w:r>
          </w:p>
          <w:p w:rsidR="00C33788" w:rsidRPr="007B78BD" w:rsidRDefault="00C33788" w:rsidP="00192696">
            <w:pPr>
              <w:pStyle w:val="Default"/>
              <w:spacing w:after="62"/>
              <w:rPr>
                <w:color w:val="auto"/>
                <w:sz w:val="22"/>
                <w:szCs w:val="22"/>
              </w:rPr>
            </w:pPr>
            <w:r w:rsidRPr="007B78BD">
              <w:rPr>
                <w:color w:val="auto"/>
                <w:sz w:val="22"/>
                <w:szCs w:val="22"/>
              </w:rPr>
              <w:t>£</w:t>
            </w:r>
            <w:r w:rsidR="00600AA1" w:rsidRPr="007B78BD">
              <w:rPr>
                <w:color w:val="auto"/>
                <w:sz w:val="22"/>
                <w:szCs w:val="22"/>
              </w:rPr>
              <w:t xml:space="preserve">  </w:t>
            </w:r>
            <w:sdt>
              <w:sdtPr>
                <w:rPr>
                  <w:color w:val="auto"/>
                  <w:sz w:val="22"/>
                  <w:szCs w:val="22"/>
                </w:rPr>
                <w:id w:val="11587795"/>
                <w:placeholder>
                  <w:docPart w:val="F758E092014B432EB32769B1A169E2DC"/>
                </w:placeholder>
              </w:sdtPr>
              <w:sdtContent>
                <w:permStart w:id="29" w:edGrp="everyone"/>
                <w:r w:rsidR="008C6719" w:rsidRPr="007B78BD">
                  <w:rPr>
                    <w:color w:val="auto"/>
                    <w:sz w:val="22"/>
                    <w:szCs w:val="22"/>
                  </w:rPr>
                  <w:t xml:space="preserve">                        </w:t>
                </w:r>
                <w:permEnd w:id="29"/>
              </w:sdtContent>
            </w:sdt>
          </w:p>
          <w:p w:rsidR="00C33788" w:rsidRPr="007B78BD" w:rsidRDefault="00C33788" w:rsidP="00192696">
            <w:pPr>
              <w:pStyle w:val="Default"/>
              <w:spacing w:after="62"/>
              <w:rPr>
                <w:color w:val="auto"/>
                <w:sz w:val="22"/>
                <w:szCs w:val="22"/>
              </w:rPr>
            </w:pPr>
          </w:p>
          <w:p w:rsidR="00C33788" w:rsidRPr="007B78BD" w:rsidRDefault="004A4F56" w:rsidP="00192696">
            <w:pPr>
              <w:pStyle w:val="Default"/>
              <w:spacing w:after="62"/>
              <w:rPr>
                <w:color w:val="auto"/>
                <w:sz w:val="22"/>
                <w:szCs w:val="22"/>
              </w:rPr>
            </w:pPr>
            <w:r w:rsidRPr="007B78BD">
              <w:object w:dxaOrig="225" w:dyaOrig="225">
                <v:shape id="_x0000_i1081" type="#_x0000_t75" style="width:13.6pt;height:13.6pt" o:ole="">
                  <v:imagedata r:id="rId8" o:title=""/>
                </v:shape>
                <w:control r:id="rId23" w:name="CheckBox111" w:shapeid="_x0000_i1081"/>
              </w:object>
            </w:r>
            <w:r w:rsidR="007C7EBB" w:rsidRPr="007B78BD">
              <w:rPr>
                <w:color w:val="auto"/>
                <w:sz w:val="22"/>
                <w:szCs w:val="22"/>
              </w:rPr>
              <w:t>T</w:t>
            </w:r>
            <w:r w:rsidR="00C33788" w:rsidRPr="007B78BD">
              <w:rPr>
                <w:color w:val="auto"/>
                <w:sz w:val="22"/>
                <w:szCs w:val="22"/>
              </w:rPr>
              <w:t>ick if schedule attached</w:t>
            </w:r>
          </w:p>
          <w:p w:rsidR="00C33788" w:rsidRPr="007B78BD" w:rsidRDefault="00C33788" w:rsidP="00192696">
            <w:pPr>
              <w:pStyle w:val="Default"/>
              <w:spacing w:after="62"/>
              <w:rPr>
                <w:color w:val="auto"/>
                <w:sz w:val="22"/>
                <w:szCs w:val="22"/>
              </w:rPr>
            </w:pPr>
          </w:p>
          <w:p w:rsidR="00B96698" w:rsidRPr="007B78BD" w:rsidRDefault="00B96698" w:rsidP="00192696">
            <w:pPr>
              <w:pStyle w:val="Default"/>
              <w:spacing w:after="62"/>
              <w:rPr>
                <w:color w:val="auto"/>
                <w:sz w:val="22"/>
                <w:szCs w:val="22"/>
              </w:rPr>
            </w:pPr>
          </w:p>
        </w:tc>
      </w:tr>
      <w:tr w:rsidR="00C33788" w:rsidRPr="007B78BD" w:rsidTr="00192696">
        <w:tc>
          <w:tcPr>
            <w:tcW w:w="567" w:type="dxa"/>
          </w:tcPr>
          <w:p w:rsidR="00B96698" w:rsidRPr="007B78BD" w:rsidRDefault="009D69BB" w:rsidP="00192696">
            <w:pPr>
              <w:pStyle w:val="Default"/>
              <w:rPr>
                <w:color w:val="auto"/>
                <w:sz w:val="22"/>
                <w:szCs w:val="22"/>
              </w:rPr>
            </w:pPr>
            <w:r>
              <w:rPr>
                <w:color w:val="auto"/>
                <w:sz w:val="22"/>
                <w:szCs w:val="22"/>
              </w:rPr>
              <w:t>18</w:t>
            </w:r>
            <w:r w:rsidR="00B96698" w:rsidRPr="007B78BD">
              <w:rPr>
                <w:color w:val="auto"/>
                <w:sz w:val="22"/>
                <w:szCs w:val="22"/>
              </w:rPr>
              <w:t xml:space="preserve">. </w:t>
            </w:r>
          </w:p>
          <w:p w:rsidR="00B96698" w:rsidRPr="007B78BD" w:rsidRDefault="00B96698" w:rsidP="00192696">
            <w:pPr>
              <w:rPr>
                <w:rFonts w:ascii="Arial" w:hAnsi="Arial" w:cs="Arial"/>
              </w:rPr>
            </w:pPr>
          </w:p>
        </w:tc>
        <w:tc>
          <w:tcPr>
            <w:tcW w:w="5103" w:type="dxa"/>
          </w:tcPr>
          <w:p w:rsidR="00B96698" w:rsidRPr="008C318C" w:rsidRDefault="00B96698" w:rsidP="00192696">
            <w:pPr>
              <w:pStyle w:val="Default"/>
              <w:rPr>
                <w:color w:val="auto"/>
                <w:sz w:val="22"/>
                <w:szCs w:val="22"/>
              </w:rPr>
            </w:pPr>
            <w:r w:rsidRPr="007B78BD">
              <w:rPr>
                <w:color w:val="auto"/>
                <w:sz w:val="22"/>
                <w:szCs w:val="22"/>
              </w:rPr>
              <w:t xml:space="preserve">The developer </w:t>
            </w:r>
            <w:r w:rsidR="00041135" w:rsidRPr="007B78BD">
              <w:rPr>
                <w:color w:val="auto"/>
                <w:sz w:val="22"/>
                <w:szCs w:val="22"/>
              </w:rPr>
              <w:t>agrees</w:t>
            </w:r>
            <w:r w:rsidRPr="007B78BD">
              <w:rPr>
                <w:color w:val="auto"/>
                <w:sz w:val="22"/>
                <w:szCs w:val="22"/>
              </w:rPr>
              <w:t xml:space="preserve"> that they will comply with th</w:t>
            </w:r>
            <w:r w:rsidR="00C33788" w:rsidRPr="007B78BD">
              <w:rPr>
                <w:color w:val="auto"/>
                <w:sz w:val="22"/>
                <w:szCs w:val="22"/>
              </w:rPr>
              <w:t xml:space="preserve">e terms of SCC’s </w:t>
            </w:r>
            <w:r w:rsidR="006C5C82">
              <w:rPr>
                <w:color w:val="auto"/>
                <w:sz w:val="22"/>
                <w:szCs w:val="22"/>
              </w:rPr>
              <w:t xml:space="preserve">S38 </w:t>
            </w:r>
            <w:r w:rsidR="00C33788" w:rsidRPr="007B78BD">
              <w:rPr>
                <w:color w:val="auto"/>
                <w:sz w:val="22"/>
                <w:szCs w:val="22"/>
              </w:rPr>
              <w:t>Guidance Pack.</w:t>
            </w:r>
          </w:p>
        </w:tc>
        <w:tc>
          <w:tcPr>
            <w:tcW w:w="4571" w:type="dxa"/>
          </w:tcPr>
          <w:p w:rsidR="00B96698" w:rsidRPr="007B78BD" w:rsidRDefault="00B96698" w:rsidP="00192696">
            <w:pPr>
              <w:rPr>
                <w:rFonts w:ascii="Arial" w:hAnsi="Arial" w:cs="Arial"/>
              </w:rPr>
            </w:pPr>
            <w:r w:rsidRPr="007B78BD">
              <w:rPr>
                <w:rFonts w:ascii="Arial" w:hAnsi="Arial" w:cs="Arial"/>
              </w:rPr>
              <w:t xml:space="preserve">       </w:t>
            </w:r>
          </w:p>
          <w:p w:rsidR="00B96698" w:rsidRPr="007B78BD" w:rsidRDefault="004A4F56" w:rsidP="00192696">
            <w:pPr>
              <w:rPr>
                <w:rFonts w:ascii="Arial" w:hAnsi="Arial" w:cs="Arial"/>
              </w:rPr>
            </w:pPr>
            <w:r w:rsidRPr="007B78BD">
              <w:rPr>
                <w:rFonts w:ascii="Arial" w:hAnsi="Arial" w:cs="Arial"/>
              </w:rPr>
              <w:object w:dxaOrig="225" w:dyaOrig="225">
                <v:shape id="_x0000_i1083" type="#_x0000_t75" style="width:13.6pt;height:13.6pt" o:ole="">
                  <v:imagedata r:id="rId8" o:title=""/>
                </v:shape>
                <w:control r:id="rId24" w:name="CheckBox1111" w:shapeid="_x0000_i1083"/>
              </w:object>
            </w:r>
            <w:r w:rsidR="00B96698" w:rsidRPr="007B78BD">
              <w:rPr>
                <w:rFonts w:ascii="Arial" w:hAnsi="Arial" w:cs="Arial"/>
              </w:rPr>
              <w:t xml:space="preserve"> Tick if </w:t>
            </w:r>
            <w:r w:rsidR="00041135" w:rsidRPr="007B78BD">
              <w:rPr>
                <w:rFonts w:ascii="Arial" w:hAnsi="Arial" w:cs="Arial"/>
              </w:rPr>
              <w:t>agreed</w:t>
            </w:r>
            <w:r w:rsidR="00B96698" w:rsidRPr="007B78BD">
              <w:rPr>
                <w:rFonts w:ascii="Arial" w:hAnsi="Arial" w:cs="Arial"/>
              </w:rPr>
              <w:t>.</w:t>
            </w:r>
          </w:p>
        </w:tc>
      </w:tr>
    </w:tbl>
    <w:p w:rsidR="008C318C" w:rsidRDefault="008C318C" w:rsidP="007B78BD">
      <w:pPr>
        <w:pStyle w:val="NoSpacing"/>
        <w:rPr>
          <w:rFonts w:ascii="Arial" w:hAnsi="Arial" w:cs="Arial"/>
        </w:rPr>
      </w:pPr>
    </w:p>
    <w:p w:rsidR="008C318C" w:rsidRDefault="008C318C" w:rsidP="007B78BD">
      <w:pPr>
        <w:pStyle w:val="NoSpacing"/>
        <w:rPr>
          <w:rFonts w:ascii="Arial" w:hAnsi="Arial" w:cs="Arial"/>
        </w:rPr>
      </w:pPr>
    </w:p>
    <w:p w:rsidR="00823CEE" w:rsidRPr="007B78BD" w:rsidRDefault="00823CEE" w:rsidP="007B78BD">
      <w:pPr>
        <w:pStyle w:val="NoSpacing"/>
        <w:rPr>
          <w:rFonts w:ascii="Arial" w:hAnsi="Arial" w:cs="Arial"/>
        </w:rPr>
      </w:pPr>
      <w:r w:rsidRPr="007B78BD">
        <w:rPr>
          <w:rFonts w:ascii="Arial" w:hAnsi="Arial" w:cs="Arial"/>
        </w:rPr>
        <w:t xml:space="preserve">Signed by Developer (or Agent): </w:t>
      </w:r>
      <w:r w:rsidR="008C6719" w:rsidRPr="007B78BD">
        <w:rPr>
          <w:rFonts w:ascii="Arial" w:hAnsi="Arial" w:cs="Arial"/>
        </w:rPr>
        <w:t>……………………………………….</w:t>
      </w:r>
    </w:p>
    <w:p w:rsidR="00823CEE" w:rsidRPr="007B78BD" w:rsidRDefault="00823CEE" w:rsidP="007B78BD">
      <w:pPr>
        <w:pStyle w:val="NoSpacing"/>
        <w:rPr>
          <w:rFonts w:ascii="Arial" w:hAnsi="Arial" w:cs="Arial"/>
        </w:rPr>
      </w:pPr>
      <w:r w:rsidRPr="007B78BD">
        <w:rPr>
          <w:rFonts w:ascii="Arial" w:hAnsi="Arial" w:cs="Arial"/>
        </w:rPr>
        <w:t xml:space="preserve">Date: </w:t>
      </w:r>
      <w:permStart w:id="30" w:edGrp="everyone"/>
      <w:sdt>
        <w:sdtPr>
          <w:rPr>
            <w:rFonts w:ascii="Arial" w:hAnsi="Arial" w:cs="Arial"/>
          </w:rPr>
          <w:id w:val="11588566"/>
          <w:placeholder>
            <w:docPart w:val="0422019101AA4C35A852E74C0F1EFAE8"/>
          </w:placeholder>
          <w:date w:fullDate="2017-03-06T00:00:00Z">
            <w:dateFormat w:val="dd MMMM yyyy"/>
            <w:lid w:val="en-GB"/>
            <w:storeMappedDataAs w:val="dateTime"/>
            <w:calendar w:val="gregorian"/>
          </w:date>
        </w:sdtPr>
        <w:sdtContent>
          <w:r w:rsidR="006C5C82">
            <w:rPr>
              <w:rFonts w:ascii="Arial" w:hAnsi="Arial" w:cs="Arial"/>
            </w:rPr>
            <w:t>06 March 2017</w:t>
          </w:r>
        </w:sdtContent>
      </w:sdt>
      <w:permEnd w:id="30"/>
    </w:p>
    <w:p w:rsidR="008C6719" w:rsidRDefault="008C6719" w:rsidP="007C55DE">
      <w:pPr>
        <w:pStyle w:val="NoSpacing"/>
      </w:pPr>
    </w:p>
    <w:p w:rsidR="00192696" w:rsidRDefault="00192696" w:rsidP="007C55DE">
      <w:pPr>
        <w:pStyle w:val="NoSpacing"/>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8364"/>
      </w:tblGrid>
      <w:tr w:rsidR="00C33788" w:rsidRPr="00C33788" w:rsidTr="00DA5F27">
        <w:trPr>
          <w:trHeight w:val="249"/>
        </w:trPr>
        <w:tc>
          <w:tcPr>
            <w:tcW w:w="1701" w:type="dxa"/>
            <w:vAlign w:val="center"/>
          </w:tcPr>
          <w:p w:rsidR="00C33788" w:rsidRPr="00C33788" w:rsidRDefault="007B78BD" w:rsidP="00D8716F">
            <w:pPr>
              <w:rPr>
                <w:b/>
              </w:rPr>
            </w:pPr>
            <w:r>
              <w:rPr>
                <w:b/>
              </w:rPr>
              <w:t>TDP</w:t>
            </w:r>
            <w:r w:rsidR="00D8716F">
              <w:rPr>
                <w:b/>
              </w:rPr>
              <w:t xml:space="preserve"> </w:t>
            </w:r>
            <w:r w:rsidR="00C33788" w:rsidRPr="00C33788">
              <w:rPr>
                <w:b/>
              </w:rPr>
              <w:t>Contact:</w:t>
            </w:r>
          </w:p>
        </w:tc>
        <w:tc>
          <w:tcPr>
            <w:tcW w:w="8364" w:type="dxa"/>
          </w:tcPr>
          <w:p w:rsidR="00C33788" w:rsidRPr="00C33788" w:rsidRDefault="004A4F56" w:rsidP="0067049A">
            <w:sdt>
              <w:sdtPr>
                <w:id w:val="11587799"/>
                <w:placeholder>
                  <w:docPart w:val="C3CB1D6A75964E4D907903F0867A0DC3"/>
                </w:placeholder>
              </w:sdtPr>
              <w:sdtContent>
                <w:r w:rsidR="0067049A">
                  <w:t xml:space="preserve">                                                                                                </w:t>
                </w:r>
              </w:sdtContent>
            </w:sdt>
          </w:p>
        </w:tc>
      </w:tr>
      <w:tr w:rsidR="00C33788" w:rsidRPr="00C33788" w:rsidTr="00DA5F27">
        <w:trPr>
          <w:trHeight w:val="249"/>
        </w:trPr>
        <w:tc>
          <w:tcPr>
            <w:tcW w:w="1701" w:type="dxa"/>
          </w:tcPr>
          <w:p w:rsidR="00C33788" w:rsidRPr="00C33788" w:rsidRDefault="00D8716F" w:rsidP="00C40E20">
            <w:pPr>
              <w:rPr>
                <w:b/>
              </w:rPr>
            </w:pPr>
            <w:r>
              <w:rPr>
                <w:b/>
                <w:noProof/>
                <w:lang w:eastAsia="en-GB"/>
              </w:rPr>
              <w:drawing>
                <wp:inline distT="0" distB="0" distL="0" distR="0">
                  <wp:extent cx="124193" cy="79483"/>
                  <wp:effectExtent l="19050" t="0" r="9157" b="0"/>
                  <wp:docPr id="1" name="Picture 0" descr="envelo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lope.png"/>
                          <pic:cNvPicPr/>
                        </pic:nvPicPr>
                        <pic:blipFill>
                          <a:blip r:embed="rId25" cstate="print"/>
                          <a:stretch>
                            <a:fillRect/>
                          </a:stretch>
                        </pic:blipFill>
                        <pic:spPr>
                          <a:xfrm>
                            <a:off x="0" y="0"/>
                            <a:ext cx="126394" cy="80892"/>
                          </a:xfrm>
                          <a:prstGeom prst="rect">
                            <a:avLst/>
                          </a:prstGeom>
                        </pic:spPr>
                      </pic:pic>
                    </a:graphicData>
                  </a:graphic>
                </wp:inline>
              </w:drawing>
            </w:r>
            <w:r>
              <w:rPr>
                <w:b/>
              </w:rPr>
              <w:t xml:space="preserve"> </w:t>
            </w:r>
            <w:r w:rsidR="00C33788" w:rsidRPr="00C33788">
              <w:rPr>
                <w:b/>
              </w:rPr>
              <w:t>Email:</w:t>
            </w:r>
          </w:p>
        </w:tc>
        <w:sdt>
          <w:sdtPr>
            <w:id w:val="11587797"/>
            <w:placeholder>
              <w:docPart w:val="0549266C55F64317A2508421EA5A4D74"/>
            </w:placeholder>
          </w:sdtPr>
          <w:sdtContent>
            <w:tc>
              <w:tcPr>
                <w:tcW w:w="8364" w:type="dxa"/>
              </w:tcPr>
              <w:p w:rsidR="00C33788" w:rsidRPr="00C33788" w:rsidRDefault="0067049A" w:rsidP="0067049A">
                <w:r>
                  <w:t xml:space="preserve">                                                                                                </w:t>
                </w:r>
              </w:p>
            </w:tc>
          </w:sdtContent>
        </w:sdt>
      </w:tr>
      <w:tr w:rsidR="00C33788" w:rsidRPr="00C33788" w:rsidTr="00DA5F27">
        <w:trPr>
          <w:trHeight w:val="249"/>
        </w:trPr>
        <w:tc>
          <w:tcPr>
            <w:tcW w:w="1701" w:type="dxa"/>
          </w:tcPr>
          <w:p w:rsidR="00C33788" w:rsidRPr="00C33788" w:rsidRDefault="00D8716F" w:rsidP="00C40E20">
            <w:pPr>
              <w:rPr>
                <w:b/>
              </w:rPr>
            </w:pPr>
            <w:r>
              <w:rPr>
                <w:b/>
                <w:noProof/>
                <w:lang w:eastAsia="en-GB"/>
              </w:rPr>
              <w:drawing>
                <wp:inline distT="0" distB="0" distL="0" distR="0">
                  <wp:extent cx="120391" cy="103193"/>
                  <wp:effectExtent l="19050" t="0" r="0" b="0"/>
                  <wp:docPr id="2" name="Picture 1" descr="tele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phone.jpg"/>
                          <pic:cNvPicPr/>
                        </pic:nvPicPr>
                        <pic:blipFill>
                          <a:blip r:embed="rId26" cstate="print"/>
                          <a:stretch>
                            <a:fillRect/>
                          </a:stretch>
                        </pic:blipFill>
                        <pic:spPr>
                          <a:xfrm>
                            <a:off x="0" y="0"/>
                            <a:ext cx="120082" cy="102928"/>
                          </a:xfrm>
                          <a:prstGeom prst="rect">
                            <a:avLst/>
                          </a:prstGeom>
                        </pic:spPr>
                      </pic:pic>
                    </a:graphicData>
                  </a:graphic>
                </wp:inline>
              </w:drawing>
            </w:r>
            <w:r>
              <w:rPr>
                <w:b/>
              </w:rPr>
              <w:t xml:space="preserve"> </w:t>
            </w:r>
            <w:r w:rsidR="00C33788" w:rsidRPr="00C33788">
              <w:rPr>
                <w:b/>
              </w:rPr>
              <w:t>Telephone:</w:t>
            </w:r>
          </w:p>
        </w:tc>
        <w:sdt>
          <w:sdtPr>
            <w:id w:val="11588513"/>
            <w:placeholder>
              <w:docPart w:val="F12BD78CABD047958034118B0D13A889"/>
            </w:placeholder>
          </w:sdtPr>
          <w:sdtContent>
            <w:tc>
              <w:tcPr>
                <w:tcW w:w="8364" w:type="dxa"/>
              </w:tcPr>
              <w:p w:rsidR="00C33788" w:rsidRPr="00C33788" w:rsidRDefault="0067049A" w:rsidP="0067049A">
                <w:r>
                  <w:t xml:space="preserve">                                                                                                </w:t>
                </w:r>
              </w:p>
            </w:tc>
          </w:sdtContent>
        </w:sdt>
      </w:tr>
    </w:tbl>
    <w:p w:rsidR="007B78BD" w:rsidRDefault="007B78BD" w:rsidP="008C318C">
      <w:pPr>
        <w:pStyle w:val="NoSpacing"/>
        <w:rPr>
          <w:rFonts w:ascii="Arial" w:hAnsi="Arial" w:cs="Arial"/>
          <w:b/>
        </w:rPr>
      </w:pPr>
    </w:p>
    <w:sectPr w:rsidR="007B78BD" w:rsidSect="00B25D2A">
      <w:footerReference w:type="default" r:id="rId27"/>
      <w:pgSz w:w="11906" w:h="16838"/>
      <w:pgMar w:top="709" w:right="1440" w:bottom="1135" w:left="851" w:header="426" w:footer="2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C82" w:rsidRDefault="006C5C82" w:rsidP="00B96698">
      <w:pPr>
        <w:spacing w:after="0" w:line="240" w:lineRule="auto"/>
      </w:pPr>
      <w:r>
        <w:separator/>
      </w:r>
    </w:p>
  </w:endnote>
  <w:endnote w:type="continuationSeparator" w:id="0">
    <w:p w:rsidR="006C5C82" w:rsidRDefault="006C5C82" w:rsidP="00B966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Clog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82" w:rsidRDefault="006C5C82">
    <w:pPr>
      <w:pStyle w:val="Footer"/>
      <w:jc w:val="center"/>
    </w:pPr>
  </w:p>
  <w:p w:rsidR="006C5C82" w:rsidRPr="008C318C" w:rsidRDefault="006C5C82" w:rsidP="008C318C">
    <w:pPr>
      <w:pStyle w:val="NoSpacing"/>
      <w:ind w:left="709"/>
      <w:jc w:val="right"/>
      <w:rPr>
        <w:rFonts w:ascii="Arial" w:hAnsi="Arial" w:cs="Arial"/>
        <w:b/>
        <w:sz w:val="20"/>
        <w:szCs w:val="20"/>
      </w:rPr>
    </w:pPr>
    <w:r w:rsidRPr="008C318C">
      <w:rPr>
        <w:rFonts w:ascii="Arial" w:hAnsi="Arial" w:cs="Arial"/>
        <w:b/>
        <w:sz w:val="20"/>
        <w:szCs w:val="20"/>
      </w:rPr>
      <w:t xml:space="preserve">Transport Development Planning, Surrey County Council, Penrhyn Road, Kingston Upon Thames, Surrey. KT1 2DY.  Web: </w:t>
    </w:r>
    <w:hyperlink r:id="rId1" w:history="1">
      <w:r w:rsidRPr="008C318C">
        <w:rPr>
          <w:rStyle w:val="Hyperlink"/>
          <w:rFonts w:ascii="Arial" w:hAnsi="Arial" w:cs="Arial"/>
          <w:b/>
          <w:sz w:val="20"/>
          <w:szCs w:val="20"/>
        </w:rPr>
        <w:t>https://www.surreycc.gov.uk/tdp</w:t>
      </w:r>
    </w:hyperlink>
  </w:p>
  <w:p w:rsidR="006C5C82" w:rsidRPr="008C318C" w:rsidRDefault="006C5C82" w:rsidP="008C318C">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C82" w:rsidRDefault="006C5C82" w:rsidP="00B96698">
      <w:pPr>
        <w:spacing w:after="0" w:line="240" w:lineRule="auto"/>
      </w:pPr>
      <w:r>
        <w:separator/>
      </w:r>
    </w:p>
  </w:footnote>
  <w:footnote w:type="continuationSeparator" w:id="0">
    <w:p w:rsidR="006C5C82" w:rsidRDefault="006C5C82" w:rsidP="00B966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3210"/>
    <w:multiLevelType w:val="hybridMultilevel"/>
    <w:tmpl w:val="9B58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100000" w:hash="8bthi3qVd2iOs8rdIFjH9Pv8ShI=" w:salt="VPjRTf3G/4fLr0iw3XyDeA=="/>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E40DD6"/>
    <w:rsid w:val="00005944"/>
    <w:rsid w:val="00021458"/>
    <w:rsid w:val="00033FA9"/>
    <w:rsid w:val="00040476"/>
    <w:rsid w:val="00041135"/>
    <w:rsid w:val="00086C47"/>
    <w:rsid w:val="001341AF"/>
    <w:rsid w:val="00136243"/>
    <w:rsid w:val="0019004A"/>
    <w:rsid w:val="00192696"/>
    <w:rsid w:val="00195626"/>
    <w:rsid w:val="001B1CAC"/>
    <w:rsid w:val="0021190B"/>
    <w:rsid w:val="00290B67"/>
    <w:rsid w:val="002B2185"/>
    <w:rsid w:val="00302D5A"/>
    <w:rsid w:val="00307E3D"/>
    <w:rsid w:val="003423AD"/>
    <w:rsid w:val="00405342"/>
    <w:rsid w:val="004A4F56"/>
    <w:rsid w:val="005741A6"/>
    <w:rsid w:val="005A6CCE"/>
    <w:rsid w:val="005B15AB"/>
    <w:rsid w:val="00600AA1"/>
    <w:rsid w:val="00604CC1"/>
    <w:rsid w:val="00606786"/>
    <w:rsid w:val="0067049A"/>
    <w:rsid w:val="00675593"/>
    <w:rsid w:val="006C5094"/>
    <w:rsid w:val="006C5C82"/>
    <w:rsid w:val="007776BB"/>
    <w:rsid w:val="007878C6"/>
    <w:rsid w:val="007B78BD"/>
    <w:rsid w:val="007C55DE"/>
    <w:rsid w:val="007C7EBB"/>
    <w:rsid w:val="008068E2"/>
    <w:rsid w:val="00823CEE"/>
    <w:rsid w:val="008A5557"/>
    <w:rsid w:val="008C318C"/>
    <w:rsid w:val="008C6719"/>
    <w:rsid w:val="008D2C52"/>
    <w:rsid w:val="008D3FC2"/>
    <w:rsid w:val="009252FF"/>
    <w:rsid w:val="009479CF"/>
    <w:rsid w:val="009A3199"/>
    <w:rsid w:val="009B3819"/>
    <w:rsid w:val="009C69A9"/>
    <w:rsid w:val="009D69BB"/>
    <w:rsid w:val="00A10450"/>
    <w:rsid w:val="00A43057"/>
    <w:rsid w:val="00A85169"/>
    <w:rsid w:val="00AA2F74"/>
    <w:rsid w:val="00AC15DE"/>
    <w:rsid w:val="00AD7747"/>
    <w:rsid w:val="00AF066D"/>
    <w:rsid w:val="00AF3577"/>
    <w:rsid w:val="00B20D54"/>
    <w:rsid w:val="00B25D2A"/>
    <w:rsid w:val="00B84D95"/>
    <w:rsid w:val="00B85D38"/>
    <w:rsid w:val="00B96698"/>
    <w:rsid w:val="00BA3FC9"/>
    <w:rsid w:val="00BE063B"/>
    <w:rsid w:val="00BF0ECE"/>
    <w:rsid w:val="00BF64AB"/>
    <w:rsid w:val="00C33788"/>
    <w:rsid w:val="00C33ACB"/>
    <w:rsid w:val="00C40E20"/>
    <w:rsid w:val="00C64129"/>
    <w:rsid w:val="00D10628"/>
    <w:rsid w:val="00D134E6"/>
    <w:rsid w:val="00D27BB8"/>
    <w:rsid w:val="00D8716F"/>
    <w:rsid w:val="00DA5F27"/>
    <w:rsid w:val="00DB30EA"/>
    <w:rsid w:val="00DD6DE3"/>
    <w:rsid w:val="00DF6DE4"/>
    <w:rsid w:val="00E3015C"/>
    <w:rsid w:val="00E40DD6"/>
    <w:rsid w:val="00ED4C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9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0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0D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84D95"/>
    <w:rPr>
      <w:color w:val="0000FF" w:themeColor="hyperlink"/>
      <w:u w:val="single"/>
    </w:rPr>
  </w:style>
  <w:style w:type="paragraph" w:styleId="NoSpacing">
    <w:name w:val="No Spacing"/>
    <w:uiPriority w:val="1"/>
    <w:qFormat/>
    <w:rsid w:val="00B84D95"/>
    <w:pPr>
      <w:spacing w:after="0" w:line="240" w:lineRule="auto"/>
    </w:pPr>
  </w:style>
  <w:style w:type="paragraph" w:styleId="Header">
    <w:name w:val="header"/>
    <w:basedOn w:val="Normal"/>
    <w:link w:val="HeaderChar"/>
    <w:uiPriority w:val="99"/>
    <w:semiHidden/>
    <w:unhideWhenUsed/>
    <w:rsid w:val="00B966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6698"/>
  </w:style>
  <w:style w:type="paragraph" w:styleId="Footer">
    <w:name w:val="footer"/>
    <w:basedOn w:val="Normal"/>
    <w:link w:val="FooterChar"/>
    <w:uiPriority w:val="99"/>
    <w:unhideWhenUsed/>
    <w:rsid w:val="00B9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98"/>
  </w:style>
  <w:style w:type="character" w:styleId="PlaceholderText">
    <w:name w:val="Placeholder Text"/>
    <w:basedOn w:val="DefaultParagraphFont"/>
    <w:uiPriority w:val="99"/>
    <w:semiHidden/>
    <w:rsid w:val="00C40E2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control" Target="activeX/activeX13.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yperlink" Target="https://www.surreycc.gov.uk/environment-housing-and-planning/planning/transport-development-planning/surrey-county-council-commuted-sums-protocol"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urreycc.gov.uk/td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44750DB-AF88-46A1-8016-8F5CF762A97A}"/>
      </w:docPartPr>
      <w:docPartBody>
        <w:p w:rsidR="005A4140" w:rsidRDefault="005A4140">
          <w:r w:rsidRPr="00E73E31">
            <w:rPr>
              <w:rStyle w:val="PlaceholderText"/>
            </w:rPr>
            <w:t>Click here to enter text.</w:t>
          </w:r>
        </w:p>
      </w:docPartBody>
    </w:docPart>
    <w:docPart>
      <w:docPartPr>
        <w:name w:val="4117F8352AFD41F4892965CCCBC36DEA"/>
        <w:category>
          <w:name w:val="General"/>
          <w:gallery w:val="placeholder"/>
        </w:category>
        <w:types>
          <w:type w:val="bbPlcHdr"/>
        </w:types>
        <w:behaviors>
          <w:behavior w:val="content"/>
        </w:behaviors>
        <w:guid w:val="{BB428BBE-6932-422C-92A9-D1BB0DB36040}"/>
      </w:docPartPr>
      <w:docPartBody>
        <w:p w:rsidR="005A4140" w:rsidRDefault="005A4140" w:rsidP="005A4140">
          <w:pPr>
            <w:pStyle w:val="4117F8352AFD41F4892965CCCBC36DEA4"/>
          </w:pPr>
          <w:r w:rsidRPr="00E73E31">
            <w:rPr>
              <w:rStyle w:val="PlaceholderText"/>
            </w:rPr>
            <w:t>Click here to enter text.</w:t>
          </w:r>
        </w:p>
      </w:docPartBody>
    </w:docPart>
    <w:docPart>
      <w:docPartPr>
        <w:name w:val="48A60AE215264C39A3E9E11F92F6A273"/>
        <w:category>
          <w:name w:val="General"/>
          <w:gallery w:val="placeholder"/>
        </w:category>
        <w:types>
          <w:type w:val="bbPlcHdr"/>
        </w:types>
        <w:behaviors>
          <w:behavior w:val="content"/>
        </w:behaviors>
        <w:guid w:val="{4D31B307-4258-4162-BC11-B73D46CCDFDE}"/>
      </w:docPartPr>
      <w:docPartBody>
        <w:p w:rsidR="005A4140" w:rsidRDefault="005A4140" w:rsidP="005A4140">
          <w:pPr>
            <w:pStyle w:val="48A60AE215264C39A3E9E11F92F6A2734"/>
          </w:pPr>
          <w:r w:rsidRPr="00E73E31">
            <w:rPr>
              <w:rStyle w:val="PlaceholderText"/>
            </w:rPr>
            <w:t>Click here to enter text.</w:t>
          </w:r>
        </w:p>
      </w:docPartBody>
    </w:docPart>
    <w:docPart>
      <w:docPartPr>
        <w:name w:val="B23401F3F4314CE0BBBE54EEFDE58DD7"/>
        <w:category>
          <w:name w:val="General"/>
          <w:gallery w:val="placeholder"/>
        </w:category>
        <w:types>
          <w:type w:val="bbPlcHdr"/>
        </w:types>
        <w:behaviors>
          <w:behavior w:val="content"/>
        </w:behaviors>
        <w:guid w:val="{DE3D1311-F23E-46A9-826D-DBC084A97D04}"/>
      </w:docPartPr>
      <w:docPartBody>
        <w:p w:rsidR="005A4140" w:rsidRDefault="005A4140" w:rsidP="005A4140">
          <w:pPr>
            <w:pStyle w:val="B23401F3F4314CE0BBBE54EEFDE58DD74"/>
          </w:pPr>
          <w:r w:rsidRPr="00E73E31">
            <w:rPr>
              <w:rStyle w:val="PlaceholderText"/>
            </w:rPr>
            <w:t>Click here to enter text.</w:t>
          </w:r>
        </w:p>
      </w:docPartBody>
    </w:docPart>
    <w:docPart>
      <w:docPartPr>
        <w:name w:val="38E49344968E48B0AF80744314E0F45D"/>
        <w:category>
          <w:name w:val="General"/>
          <w:gallery w:val="placeholder"/>
        </w:category>
        <w:types>
          <w:type w:val="bbPlcHdr"/>
        </w:types>
        <w:behaviors>
          <w:behavior w:val="content"/>
        </w:behaviors>
        <w:guid w:val="{EC1132E8-39E0-4536-93A8-3DEB9CED04E0}"/>
      </w:docPartPr>
      <w:docPartBody>
        <w:p w:rsidR="005A4140" w:rsidRDefault="005A4140" w:rsidP="005A4140">
          <w:pPr>
            <w:pStyle w:val="38E49344968E48B0AF80744314E0F45D4"/>
          </w:pPr>
          <w:r w:rsidRPr="00E73E31">
            <w:rPr>
              <w:rStyle w:val="PlaceholderText"/>
            </w:rPr>
            <w:t>Click here to enter text.</w:t>
          </w:r>
        </w:p>
      </w:docPartBody>
    </w:docPart>
    <w:docPart>
      <w:docPartPr>
        <w:name w:val="A688BAA12EA44E3691202A8F59361850"/>
        <w:category>
          <w:name w:val="General"/>
          <w:gallery w:val="placeholder"/>
        </w:category>
        <w:types>
          <w:type w:val="bbPlcHdr"/>
        </w:types>
        <w:behaviors>
          <w:behavior w:val="content"/>
        </w:behaviors>
        <w:guid w:val="{AEB633BB-AEF4-4AB7-ADAA-33A87926928C}"/>
      </w:docPartPr>
      <w:docPartBody>
        <w:p w:rsidR="005A4140" w:rsidRDefault="00641393" w:rsidP="00641393">
          <w:pPr>
            <w:pStyle w:val="A688BAA12EA44E3691202A8F5936185048"/>
          </w:pPr>
          <w:r w:rsidRPr="007B78BD">
            <w:rPr>
              <w:rFonts w:ascii="Arial" w:hAnsi="Arial" w:cs="Arial"/>
            </w:rPr>
            <w:t xml:space="preserve">                                          </w:t>
          </w:r>
        </w:p>
      </w:docPartBody>
    </w:docPart>
    <w:docPart>
      <w:docPartPr>
        <w:name w:val="1346388F6E8344169E65714C11C28D1D"/>
        <w:category>
          <w:name w:val="General"/>
          <w:gallery w:val="placeholder"/>
        </w:category>
        <w:types>
          <w:type w:val="bbPlcHdr"/>
        </w:types>
        <w:behaviors>
          <w:behavior w:val="content"/>
        </w:behaviors>
        <w:guid w:val="{B00804E8-E2CD-4DEC-BAD3-81083F91335C}"/>
      </w:docPartPr>
      <w:docPartBody>
        <w:p w:rsidR="005A4140" w:rsidRDefault="00641393" w:rsidP="00641393">
          <w:pPr>
            <w:pStyle w:val="1346388F6E8344169E65714C11C28D1D48"/>
          </w:pPr>
          <w:r w:rsidRPr="007B78BD">
            <w:rPr>
              <w:rFonts w:ascii="Arial" w:hAnsi="Arial" w:cs="Arial"/>
            </w:rPr>
            <w:t xml:space="preserve">                                      </w:t>
          </w:r>
        </w:p>
      </w:docPartBody>
    </w:docPart>
    <w:docPart>
      <w:docPartPr>
        <w:name w:val="4456AB8CEB004597A30B1C87098D43C0"/>
        <w:category>
          <w:name w:val="General"/>
          <w:gallery w:val="placeholder"/>
        </w:category>
        <w:types>
          <w:type w:val="bbPlcHdr"/>
        </w:types>
        <w:behaviors>
          <w:behavior w:val="content"/>
        </w:behaviors>
        <w:guid w:val="{53A18CE7-777A-4B0D-AE40-A90D4E38D2F9}"/>
      </w:docPartPr>
      <w:docPartBody>
        <w:p w:rsidR="005A4140" w:rsidRDefault="005A4140" w:rsidP="005A4140">
          <w:pPr>
            <w:pStyle w:val="4456AB8CEB004597A30B1C87098D43C016"/>
          </w:pPr>
          <w:r>
            <w:rPr>
              <w:rFonts w:ascii="Arial" w:hAnsi="Arial" w:cs="Arial"/>
              <w:sz w:val="20"/>
              <w:szCs w:val="20"/>
            </w:rPr>
            <w:t xml:space="preserve">                                          </w:t>
          </w:r>
        </w:p>
      </w:docPartBody>
    </w:docPart>
    <w:docPart>
      <w:docPartPr>
        <w:name w:val="36713A7E952E473F8C7C07F5F5432BAF"/>
        <w:category>
          <w:name w:val="General"/>
          <w:gallery w:val="placeholder"/>
        </w:category>
        <w:types>
          <w:type w:val="bbPlcHdr"/>
        </w:types>
        <w:behaviors>
          <w:behavior w:val="content"/>
        </w:behaviors>
        <w:guid w:val="{5317BED3-31C2-4739-A195-7CB471A5CDFA}"/>
      </w:docPartPr>
      <w:docPartBody>
        <w:p w:rsidR="005A4140" w:rsidRDefault="00641393" w:rsidP="00641393">
          <w:pPr>
            <w:pStyle w:val="36713A7E952E473F8C7C07F5F5432BAF48"/>
          </w:pPr>
          <w:r w:rsidRPr="007B78BD">
            <w:rPr>
              <w:rFonts w:ascii="Arial" w:hAnsi="Arial" w:cs="Arial"/>
            </w:rPr>
            <w:t xml:space="preserve">          </w:t>
          </w:r>
        </w:p>
      </w:docPartBody>
    </w:docPart>
    <w:docPart>
      <w:docPartPr>
        <w:name w:val="18CB409265244DA1BC0CFBFCDEDB998A"/>
        <w:category>
          <w:name w:val="General"/>
          <w:gallery w:val="placeholder"/>
        </w:category>
        <w:types>
          <w:type w:val="bbPlcHdr"/>
        </w:types>
        <w:behaviors>
          <w:behavior w:val="content"/>
        </w:behaviors>
        <w:guid w:val="{1A3424DF-2BBA-4F1B-A841-AAEF24A5B049}"/>
      </w:docPartPr>
      <w:docPartBody>
        <w:p w:rsidR="005A4140" w:rsidRDefault="00BC6C06" w:rsidP="00BC6C06">
          <w:pPr>
            <w:pStyle w:val="18CB409265244DA1BC0CFBFCDEDB998A22"/>
          </w:pPr>
          <w:r>
            <w:rPr>
              <w:rFonts w:ascii="Arial" w:hAnsi="Arial" w:cs="Arial"/>
              <w:sz w:val="20"/>
              <w:szCs w:val="20"/>
            </w:rPr>
            <w:t xml:space="preserve">                                            </w:t>
          </w:r>
        </w:p>
      </w:docPartBody>
    </w:docPart>
    <w:docPart>
      <w:docPartPr>
        <w:name w:val="4B49A54AC1114F84882DAE6267D8A64E"/>
        <w:category>
          <w:name w:val="General"/>
          <w:gallery w:val="placeholder"/>
        </w:category>
        <w:types>
          <w:type w:val="bbPlcHdr"/>
        </w:types>
        <w:behaviors>
          <w:behavior w:val="content"/>
        </w:behaviors>
        <w:guid w:val="{10D34DA0-C7B9-4B8A-B860-2A82BCDFCBB2}"/>
      </w:docPartPr>
      <w:docPartBody>
        <w:p w:rsidR="005A4140" w:rsidRDefault="00641393" w:rsidP="00641393">
          <w:pPr>
            <w:pStyle w:val="4B49A54AC1114F84882DAE6267D8A64E48"/>
          </w:pPr>
          <w:r w:rsidRPr="007B78BD">
            <w:rPr>
              <w:rFonts w:ascii="Arial" w:hAnsi="Arial" w:cs="Arial"/>
            </w:rPr>
            <w:t xml:space="preserve">         </w:t>
          </w:r>
          <w:r>
            <w:rPr>
              <w:rFonts w:ascii="Arial" w:hAnsi="Arial" w:cs="Arial"/>
            </w:rPr>
            <w:t xml:space="preserve">  </w:t>
          </w:r>
          <w:r w:rsidRPr="007B78BD">
            <w:rPr>
              <w:rFonts w:ascii="Arial" w:hAnsi="Arial" w:cs="Arial"/>
            </w:rPr>
            <w:t xml:space="preserve">                           </w:t>
          </w:r>
        </w:p>
      </w:docPartBody>
    </w:docPart>
    <w:docPart>
      <w:docPartPr>
        <w:name w:val="32B184C45CD7472A87CDD74EFF70D8D6"/>
        <w:category>
          <w:name w:val="General"/>
          <w:gallery w:val="placeholder"/>
        </w:category>
        <w:types>
          <w:type w:val="bbPlcHdr"/>
        </w:types>
        <w:behaviors>
          <w:behavior w:val="content"/>
        </w:behaviors>
        <w:guid w:val="{4A0593A0-7538-49EB-956C-E86531831B64}"/>
      </w:docPartPr>
      <w:docPartBody>
        <w:p w:rsidR="005A4140" w:rsidRDefault="00641393" w:rsidP="00641393">
          <w:pPr>
            <w:pStyle w:val="32B184C45CD7472A87CDD74EFF70D8D648"/>
          </w:pPr>
          <w:r w:rsidRPr="007B78BD">
            <w:rPr>
              <w:rFonts w:ascii="Arial" w:hAnsi="Arial" w:cs="Arial"/>
            </w:rPr>
            <w:t xml:space="preserve">                                       </w:t>
          </w:r>
        </w:p>
      </w:docPartBody>
    </w:docPart>
    <w:docPart>
      <w:docPartPr>
        <w:name w:val="17FA9114136149538AEDA6B73AA5F223"/>
        <w:category>
          <w:name w:val="General"/>
          <w:gallery w:val="placeholder"/>
        </w:category>
        <w:types>
          <w:type w:val="bbPlcHdr"/>
        </w:types>
        <w:behaviors>
          <w:behavior w:val="content"/>
        </w:behaviors>
        <w:guid w:val="{9414E5B7-C2F1-4871-AA12-ABF6D8AC3C6E}"/>
      </w:docPartPr>
      <w:docPartBody>
        <w:p w:rsidR="005A4140" w:rsidRDefault="00641393" w:rsidP="00641393">
          <w:pPr>
            <w:pStyle w:val="17FA9114136149538AEDA6B73AA5F22348"/>
          </w:pPr>
          <w:r w:rsidRPr="007B78BD">
            <w:rPr>
              <w:rFonts w:ascii="Arial" w:hAnsi="Arial" w:cs="Arial"/>
            </w:rPr>
            <w:t xml:space="preserve">                                     </w:t>
          </w:r>
        </w:p>
      </w:docPartBody>
    </w:docPart>
    <w:docPart>
      <w:docPartPr>
        <w:name w:val="F2BA02ED14AC4FFCAE9066F4EDC55F16"/>
        <w:category>
          <w:name w:val="General"/>
          <w:gallery w:val="placeholder"/>
        </w:category>
        <w:types>
          <w:type w:val="bbPlcHdr"/>
        </w:types>
        <w:behaviors>
          <w:behavior w:val="content"/>
        </w:behaviors>
        <w:guid w:val="{61FD1572-C8D5-41E3-A1F4-CF713B033020}"/>
      </w:docPartPr>
      <w:docPartBody>
        <w:p w:rsidR="005A4140" w:rsidRDefault="00641393" w:rsidP="00641393">
          <w:pPr>
            <w:pStyle w:val="F2BA02ED14AC4FFCAE9066F4EDC55F1648"/>
          </w:pPr>
          <w:r w:rsidRPr="007B78BD">
            <w:rPr>
              <w:rFonts w:ascii="Arial" w:hAnsi="Arial" w:cs="Arial"/>
            </w:rPr>
            <w:t xml:space="preserve">                                   </w:t>
          </w:r>
        </w:p>
      </w:docPartBody>
    </w:docPart>
    <w:docPart>
      <w:docPartPr>
        <w:name w:val="85871BA6C60D4234B2950889AF7AEA9F"/>
        <w:category>
          <w:name w:val="General"/>
          <w:gallery w:val="placeholder"/>
        </w:category>
        <w:types>
          <w:type w:val="bbPlcHdr"/>
        </w:types>
        <w:behaviors>
          <w:behavior w:val="content"/>
        </w:behaviors>
        <w:guid w:val="{26A7581D-DD8B-4B7A-93FA-F524EEA04051}"/>
      </w:docPartPr>
      <w:docPartBody>
        <w:p w:rsidR="005A4140" w:rsidRDefault="00641393" w:rsidP="00641393">
          <w:pPr>
            <w:pStyle w:val="85871BA6C60D4234B2950889AF7AEA9F48"/>
          </w:pPr>
          <w:r w:rsidRPr="007B78BD">
            <w:rPr>
              <w:rFonts w:ascii="Arial" w:hAnsi="Arial" w:cs="Arial"/>
            </w:rPr>
            <w:t xml:space="preserve">                                      </w:t>
          </w:r>
        </w:p>
      </w:docPartBody>
    </w:docPart>
    <w:docPart>
      <w:docPartPr>
        <w:name w:val="C6E59C7FAE44420FB69E006E701BAD7E"/>
        <w:category>
          <w:name w:val="General"/>
          <w:gallery w:val="placeholder"/>
        </w:category>
        <w:types>
          <w:type w:val="bbPlcHdr"/>
        </w:types>
        <w:behaviors>
          <w:behavior w:val="content"/>
        </w:behaviors>
        <w:guid w:val="{1899B7AD-8BAF-4038-8E5B-BC3B04383E40}"/>
      </w:docPartPr>
      <w:docPartBody>
        <w:p w:rsidR="005A4140" w:rsidRDefault="00641393" w:rsidP="00641393">
          <w:pPr>
            <w:pStyle w:val="C6E59C7FAE44420FB69E006E701BAD7E48"/>
          </w:pPr>
          <w:r w:rsidRPr="007B78BD">
            <w:rPr>
              <w:rStyle w:val="PlaceholderText"/>
              <w:rFonts w:ascii="Arial" w:hAnsi="Arial" w:cs="Arial"/>
            </w:rPr>
            <w:t xml:space="preserve">                                        </w:t>
          </w:r>
        </w:p>
      </w:docPartBody>
    </w:docPart>
    <w:docPart>
      <w:docPartPr>
        <w:name w:val="C19D4839A215490AA2F72158DB782012"/>
        <w:category>
          <w:name w:val="General"/>
          <w:gallery w:val="placeholder"/>
        </w:category>
        <w:types>
          <w:type w:val="bbPlcHdr"/>
        </w:types>
        <w:behaviors>
          <w:behavior w:val="content"/>
        </w:behaviors>
        <w:guid w:val="{0041965A-6A61-4391-82A2-0F636640CCDB}"/>
      </w:docPartPr>
      <w:docPartBody>
        <w:p w:rsidR="005A4140" w:rsidRDefault="00641393" w:rsidP="00641393">
          <w:pPr>
            <w:pStyle w:val="C19D4839A215490AA2F72158DB78201248"/>
          </w:pPr>
          <w:r w:rsidRPr="007B78BD">
            <w:rPr>
              <w:rStyle w:val="PlaceholderText"/>
              <w:rFonts w:ascii="Arial" w:hAnsi="Arial" w:cs="Arial"/>
            </w:rPr>
            <w:t xml:space="preserve">                                </w:t>
          </w:r>
        </w:p>
      </w:docPartBody>
    </w:docPart>
    <w:docPart>
      <w:docPartPr>
        <w:name w:val="470C6446CA984FECAD7C8920F769C85F"/>
        <w:category>
          <w:name w:val="General"/>
          <w:gallery w:val="placeholder"/>
        </w:category>
        <w:types>
          <w:type w:val="bbPlcHdr"/>
        </w:types>
        <w:behaviors>
          <w:behavior w:val="content"/>
        </w:behaviors>
        <w:guid w:val="{1E3C7E28-3866-4FE4-973A-97D3A5F966E9}"/>
      </w:docPartPr>
      <w:docPartBody>
        <w:p w:rsidR="005A4140" w:rsidRDefault="00641393" w:rsidP="00641393">
          <w:pPr>
            <w:pStyle w:val="470C6446CA984FECAD7C8920F769C85F48"/>
          </w:pPr>
          <w:r w:rsidRPr="007B78BD">
            <w:rPr>
              <w:rFonts w:ascii="Arial" w:hAnsi="Arial" w:cs="Arial"/>
            </w:rPr>
            <w:t xml:space="preserve">                  </w:t>
          </w:r>
          <w:r>
            <w:rPr>
              <w:rFonts w:ascii="Arial" w:hAnsi="Arial" w:cs="Arial"/>
            </w:rPr>
            <w:t xml:space="preserve"> </w:t>
          </w:r>
          <w:r w:rsidRPr="007B78BD">
            <w:rPr>
              <w:rFonts w:ascii="Arial" w:hAnsi="Arial" w:cs="Arial"/>
            </w:rPr>
            <w:t xml:space="preserve">                </w:t>
          </w:r>
        </w:p>
      </w:docPartBody>
    </w:docPart>
    <w:docPart>
      <w:docPartPr>
        <w:name w:val="F758E092014B432EB32769B1A169E2DC"/>
        <w:category>
          <w:name w:val="General"/>
          <w:gallery w:val="placeholder"/>
        </w:category>
        <w:types>
          <w:type w:val="bbPlcHdr"/>
        </w:types>
        <w:behaviors>
          <w:behavior w:val="content"/>
        </w:behaviors>
        <w:guid w:val="{2CD2DB27-3557-4CA4-9285-CB1E95459004}"/>
      </w:docPartPr>
      <w:docPartBody>
        <w:p w:rsidR="005A4140" w:rsidRDefault="005A4140" w:rsidP="005A4140">
          <w:pPr>
            <w:pStyle w:val="F758E092014B432EB32769B1A169E2DC16"/>
          </w:pPr>
          <w:r>
            <w:rPr>
              <w:sz w:val="20"/>
              <w:szCs w:val="20"/>
            </w:rPr>
            <w:t xml:space="preserve">                              </w:t>
          </w:r>
        </w:p>
      </w:docPartBody>
    </w:docPart>
    <w:docPart>
      <w:docPartPr>
        <w:name w:val="C3CB1D6A75964E4D907903F0867A0DC3"/>
        <w:category>
          <w:name w:val="General"/>
          <w:gallery w:val="placeholder"/>
        </w:category>
        <w:types>
          <w:type w:val="bbPlcHdr"/>
        </w:types>
        <w:behaviors>
          <w:behavior w:val="content"/>
        </w:behaviors>
        <w:guid w:val="{F7F9CE05-B963-4038-B971-754A878B566C}"/>
      </w:docPartPr>
      <w:docPartBody>
        <w:p w:rsidR="005A4140" w:rsidRDefault="00B418A6" w:rsidP="005A4140">
          <w:pPr>
            <w:pStyle w:val="C3CB1D6A75964E4D907903F0867A0DC39"/>
          </w:pPr>
          <w:r>
            <w:t xml:space="preserve">                                                                           </w:t>
          </w:r>
        </w:p>
      </w:docPartBody>
    </w:docPart>
    <w:docPart>
      <w:docPartPr>
        <w:name w:val="0549266C55F64317A2508421EA5A4D74"/>
        <w:category>
          <w:name w:val="General"/>
          <w:gallery w:val="placeholder"/>
        </w:category>
        <w:types>
          <w:type w:val="bbPlcHdr"/>
        </w:types>
        <w:behaviors>
          <w:behavior w:val="content"/>
        </w:behaviors>
        <w:guid w:val="{02CEC655-3232-49EA-8C82-66A08CB9DFA2}"/>
      </w:docPartPr>
      <w:docPartBody>
        <w:p w:rsidR="005A4140" w:rsidRDefault="00B418A6" w:rsidP="005A4140">
          <w:pPr>
            <w:pStyle w:val="0549266C55F64317A2508421EA5A4D749"/>
          </w:pPr>
          <w:r>
            <w:t xml:space="preserve">                                                                         </w:t>
          </w:r>
        </w:p>
      </w:docPartBody>
    </w:docPart>
    <w:docPart>
      <w:docPartPr>
        <w:name w:val="587D0638EFC542B7B1FCFC83D5C32E37"/>
        <w:category>
          <w:name w:val="General"/>
          <w:gallery w:val="placeholder"/>
        </w:category>
        <w:types>
          <w:type w:val="bbPlcHdr"/>
        </w:types>
        <w:behaviors>
          <w:behavior w:val="content"/>
        </w:behaviors>
        <w:guid w:val="{CB48732A-4C49-484D-AAB5-FA4DD1BB3219}"/>
      </w:docPartPr>
      <w:docPartBody>
        <w:p w:rsidR="005A4140" w:rsidRDefault="00641393" w:rsidP="00641393">
          <w:pPr>
            <w:pStyle w:val="587D0638EFC542B7B1FCFC83D5C32E3744"/>
          </w:pPr>
          <w:r w:rsidRPr="007B78BD">
            <w:rPr>
              <w:rFonts w:ascii="Arial" w:hAnsi="Arial" w:cs="Arial"/>
            </w:rPr>
            <w:t xml:space="preserve">                               </w:t>
          </w:r>
        </w:p>
      </w:docPartBody>
    </w:docPart>
    <w:docPart>
      <w:docPartPr>
        <w:name w:val="F12BD78CABD047958034118B0D13A889"/>
        <w:category>
          <w:name w:val="General"/>
          <w:gallery w:val="placeholder"/>
        </w:category>
        <w:types>
          <w:type w:val="bbPlcHdr"/>
        </w:types>
        <w:behaviors>
          <w:behavior w:val="content"/>
        </w:behaviors>
        <w:guid w:val="{1CD4DB63-FF67-4CC1-A1AD-8FCE9A146F5F}"/>
      </w:docPartPr>
      <w:docPartBody>
        <w:p w:rsidR="005A4140" w:rsidRDefault="00B418A6">
          <w:r>
            <w:t xml:space="preserve">                                                                         </w:t>
          </w:r>
        </w:p>
      </w:docPartBody>
    </w:docPart>
    <w:docPart>
      <w:docPartPr>
        <w:name w:val="0422019101AA4C35A852E74C0F1EFAE8"/>
        <w:category>
          <w:name w:val="General"/>
          <w:gallery w:val="placeholder"/>
        </w:category>
        <w:types>
          <w:type w:val="bbPlcHdr"/>
        </w:types>
        <w:behaviors>
          <w:behavior w:val="content"/>
        </w:behaviors>
        <w:guid w:val="{0700BC69-B091-494F-83B0-FA0C6871CC4C}"/>
      </w:docPartPr>
      <w:docPartBody>
        <w:p w:rsidR="005A4140" w:rsidRDefault="005A4140" w:rsidP="005A4140">
          <w:pPr>
            <w:pStyle w:val="0422019101AA4C35A852E74C0F1EFAE8"/>
          </w:pPr>
          <w:r w:rsidRPr="00E73E31">
            <w:rPr>
              <w:rStyle w:val="PlaceholderText"/>
            </w:rPr>
            <w:t>Click here to enter a date.</w:t>
          </w:r>
        </w:p>
      </w:docPartBody>
    </w:docPart>
    <w:docPart>
      <w:docPartPr>
        <w:name w:val="75063AAA300840D39E7DD14146DCA392"/>
        <w:category>
          <w:name w:val="General"/>
          <w:gallery w:val="placeholder"/>
        </w:category>
        <w:types>
          <w:type w:val="bbPlcHdr"/>
        </w:types>
        <w:behaviors>
          <w:behavior w:val="content"/>
        </w:behaviors>
        <w:guid w:val="{BC2CD868-10E1-421A-8D6A-54A52F92D846}"/>
      </w:docPartPr>
      <w:docPartBody>
        <w:p w:rsidR="00B418A6" w:rsidRDefault="00641393" w:rsidP="00641393">
          <w:pPr>
            <w:pStyle w:val="75063AAA300840D39E7DD14146DCA39224"/>
          </w:pPr>
          <w:r>
            <w:rPr>
              <w:rStyle w:val="PlaceholderText"/>
            </w:rPr>
            <w:t xml:space="preserve">    </w:t>
          </w:r>
          <w:r w:rsidRPr="00E73E31">
            <w:rPr>
              <w:rStyle w:val="PlaceholderText"/>
            </w:rPr>
            <w:t xml:space="preserve"> </w:t>
          </w:r>
          <w:r>
            <w:rPr>
              <w:rStyle w:val="PlaceholderText"/>
            </w:rPr>
            <w:t xml:space="preserve">                                </w:t>
          </w:r>
          <w:r w:rsidRPr="00E73E31">
            <w:rPr>
              <w:rStyle w:val="PlaceholderText"/>
            </w:rPr>
            <w:t>.</w:t>
          </w:r>
        </w:p>
      </w:docPartBody>
    </w:docPart>
    <w:docPart>
      <w:docPartPr>
        <w:name w:val="F12748CE40B1488382654E89931D6731"/>
        <w:category>
          <w:name w:val="General"/>
          <w:gallery w:val="placeholder"/>
        </w:category>
        <w:types>
          <w:type w:val="bbPlcHdr"/>
        </w:types>
        <w:behaviors>
          <w:behavior w:val="content"/>
        </w:behaviors>
        <w:guid w:val="{75777F01-B43C-46C6-8C7D-BA57EDECD97D}"/>
      </w:docPartPr>
      <w:docPartBody>
        <w:p w:rsidR="00B418A6" w:rsidRDefault="00641393" w:rsidP="00641393">
          <w:pPr>
            <w:pStyle w:val="F12748CE40B1488382654E89931D673122"/>
          </w:pPr>
          <w:r>
            <w:rPr>
              <w:rFonts w:ascii="Arial" w:hAnsi="Arial" w:cs="Arial"/>
            </w:rPr>
            <w:t xml:space="preserve">                      </w:t>
          </w:r>
        </w:p>
      </w:docPartBody>
    </w:docPart>
    <w:docPart>
      <w:docPartPr>
        <w:name w:val="1BBFE9635EEE449098EEE238950FA976"/>
        <w:category>
          <w:name w:val="General"/>
          <w:gallery w:val="placeholder"/>
        </w:category>
        <w:types>
          <w:type w:val="bbPlcHdr"/>
        </w:types>
        <w:behaviors>
          <w:behavior w:val="content"/>
        </w:behaviors>
        <w:guid w:val="{7D1D0A36-DDE8-4999-8FBE-656ED2E36105}"/>
      </w:docPartPr>
      <w:docPartBody>
        <w:p w:rsidR="00B418A6" w:rsidRDefault="00641393" w:rsidP="00641393">
          <w:pPr>
            <w:pStyle w:val="1BBFE9635EEE449098EEE238950FA97617"/>
          </w:pPr>
          <w:r>
            <w:rPr>
              <w:rStyle w:val="PlaceholderText"/>
            </w:rPr>
            <w:t xml:space="preserve">                                              </w:t>
          </w:r>
          <w:r w:rsidRPr="00E73E31">
            <w:rPr>
              <w:rStyle w:val="PlaceholderText"/>
            </w:rPr>
            <w:t>.</w:t>
          </w:r>
        </w:p>
      </w:docPartBody>
    </w:docPart>
    <w:docPart>
      <w:docPartPr>
        <w:name w:val="A18C0AB738F844FCBE684012D27E2152"/>
        <w:category>
          <w:name w:val="General"/>
          <w:gallery w:val="placeholder"/>
        </w:category>
        <w:types>
          <w:type w:val="bbPlcHdr"/>
        </w:types>
        <w:behaviors>
          <w:behavior w:val="content"/>
        </w:behaviors>
        <w:guid w:val="{78EA950B-C7CA-41A5-8F58-CF84C1F9BEDE}"/>
      </w:docPartPr>
      <w:docPartBody>
        <w:p w:rsidR="00B418A6" w:rsidRDefault="00641393" w:rsidP="00641393">
          <w:pPr>
            <w:pStyle w:val="A18C0AB738F844FCBE684012D27E215216"/>
          </w:pPr>
          <w:r>
            <w:rPr>
              <w:rFonts w:ascii="Arial" w:hAnsi="Arial" w:cs="Arial"/>
            </w:rPr>
            <w:t xml:space="preserve">                                 </w:t>
          </w:r>
        </w:p>
      </w:docPartBody>
    </w:docPart>
    <w:docPart>
      <w:docPartPr>
        <w:name w:val="73D9FA60000E420AA7195D0A8DEFFE07"/>
        <w:category>
          <w:name w:val="General"/>
          <w:gallery w:val="placeholder"/>
        </w:category>
        <w:types>
          <w:type w:val="bbPlcHdr"/>
        </w:types>
        <w:behaviors>
          <w:behavior w:val="content"/>
        </w:behaviors>
        <w:guid w:val="{9997AB9C-F270-47B8-8238-98AA3878373D}"/>
      </w:docPartPr>
      <w:docPartBody>
        <w:p w:rsidR="00B418A6" w:rsidRDefault="00641393" w:rsidP="00641393">
          <w:pPr>
            <w:pStyle w:val="73D9FA60000E420AA7195D0A8DEFFE0712"/>
          </w:pPr>
          <w:r>
            <w:rPr>
              <w:rStyle w:val="PlaceholderText"/>
            </w:rPr>
            <w:t xml:space="preserve">                           </w:t>
          </w:r>
        </w:p>
      </w:docPartBody>
    </w:docPart>
    <w:docPart>
      <w:docPartPr>
        <w:name w:val="B5E8DB848CCC4BE6A8C862C22CB1DF23"/>
        <w:category>
          <w:name w:val="General"/>
          <w:gallery w:val="placeholder"/>
        </w:category>
        <w:types>
          <w:type w:val="bbPlcHdr"/>
        </w:types>
        <w:behaviors>
          <w:behavior w:val="content"/>
        </w:behaviors>
        <w:guid w:val="{ACD12FB4-3304-4DE6-8B76-B9E272BF3A98}"/>
      </w:docPartPr>
      <w:docPartBody>
        <w:p w:rsidR="00B418A6" w:rsidRDefault="00641393" w:rsidP="00641393">
          <w:pPr>
            <w:pStyle w:val="B5E8DB848CCC4BE6A8C862C22CB1DF239"/>
          </w:pPr>
          <w:r>
            <w:rPr>
              <w:rFonts w:ascii="Arial" w:hAnsi="Arial" w:cs="Arial"/>
            </w:rPr>
            <w:t xml:space="preserve">                                </w:t>
          </w:r>
        </w:p>
      </w:docPartBody>
    </w:docPart>
    <w:docPart>
      <w:docPartPr>
        <w:name w:val="52A65790B185418CB2E1B3251586C374"/>
        <w:category>
          <w:name w:val="General"/>
          <w:gallery w:val="placeholder"/>
        </w:category>
        <w:types>
          <w:type w:val="bbPlcHdr"/>
        </w:types>
        <w:behaviors>
          <w:behavior w:val="content"/>
        </w:behaviors>
        <w:guid w:val="{E9423B5D-A5BE-491E-8288-98B003D3B543}"/>
      </w:docPartPr>
      <w:docPartBody>
        <w:p w:rsidR="00B418A6" w:rsidRDefault="00641393" w:rsidP="00641393">
          <w:pPr>
            <w:pStyle w:val="52A65790B185418CB2E1B3251586C3745"/>
          </w:pPr>
          <w:r w:rsidRPr="00EA4DF1">
            <w:rPr>
              <w:rStyle w:val="PlaceholderText"/>
            </w:rPr>
            <w:t xml:space="preserve">   </w:t>
          </w:r>
          <w:r>
            <w:rPr>
              <w:rStyle w:val="PlaceholderText"/>
            </w:rPr>
            <w:t xml:space="preserve">                           </w:t>
          </w:r>
        </w:p>
      </w:docPartBody>
    </w:docPart>
    <w:docPart>
      <w:docPartPr>
        <w:name w:val="F6238429231B44CA8E880212C0B55482"/>
        <w:category>
          <w:name w:val="General"/>
          <w:gallery w:val="placeholder"/>
        </w:category>
        <w:types>
          <w:type w:val="bbPlcHdr"/>
        </w:types>
        <w:behaviors>
          <w:behavior w:val="content"/>
        </w:behaviors>
        <w:guid w:val="{148E6B2E-FA2E-40FC-8306-6D3C4C9857B4}"/>
      </w:docPartPr>
      <w:docPartBody>
        <w:p w:rsidR="00412C9B" w:rsidRDefault="00641393" w:rsidP="00641393">
          <w:pPr>
            <w:pStyle w:val="F6238429231B44CA8E880212C0B554823"/>
          </w:pPr>
          <w:r>
            <w:rPr>
              <w:rFonts w:ascii="Arial" w:hAnsi="Arial" w:cs="Arial"/>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Clog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4140"/>
    <w:rsid w:val="00157A87"/>
    <w:rsid w:val="00204873"/>
    <w:rsid w:val="00214BEA"/>
    <w:rsid w:val="002A7E4E"/>
    <w:rsid w:val="002B677A"/>
    <w:rsid w:val="003611A4"/>
    <w:rsid w:val="00412C9B"/>
    <w:rsid w:val="004A0AE6"/>
    <w:rsid w:val="005A4140"/>
    <w:rsid w:val="00641393"/>
    <w:rsid w:val="00B418A6"/>
    <w:rsid w:val="00BC6C06"/>
    <w:rsid w:val="00BF601F"/>
    <w:rsid w:val="00C75F16"/>
    <w:rsid w:val="00D831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314B386B2944B883718CDF6DB5F884">
    <w:name w:val="B2314B386B2944B883718CDF6DB5F884"/>
    <w:rsid w:val="005A4140"/>
  </w:style>
  <w:style w:type="character" w:styleId="PlaceholderText">
    <w:name w:val="Placeholder Text"/>
    <w:basedOn w:val="DefaultParagraphFont"/>
    <w:uiPriority w:val="99"/>
    <w:semiHidden/>
    <w:rsid w:val="00641393"/>
    <w:rPr>
      <w:color w:val="808080"/>
    </w:rPr>
  </w:style>
  <w:style w:type="paragraph" w:customStyle="1" w:styleId="F07CCA3265894CF79DC3F535DB8387C4">
    <w:name w:val="F07CCA3265894CF79DC3F535DB8387C4"/>
    <w:rsid w:val="005A4140"/>
    <w:rPr>
      <w:rFonts w:eastAsiaTheme="minorHAnsi"/>
      <w:lang w:eastAsia="en-US"/>
    </w:rPr>
  </w:style>
  <w:style w:type="paragraph" w:customStyle="1" w:styleId="4117F8352AFD41F4892965CCCBC36DEA">
    <w:name w:val="4117F8352AFD41F4892965CCCBC36DEA"/>
    <w:rsid w:val="005A4140"/>
    <w:rPr>
      <w:rFonts w:eastAsiaTheme="minorHAnsi"/>
      <w:lang w:eastAsia="en-US"/>
    </w:rPr>
  </w:style>
  <w:style w:type="paragraph" w:customStyle="1" w:styleId="48A60AE215264C39A3E9E11F92F6A273">
    <w:name w:val="48A60AE215264C39A3E9E11F92F6A273"/>
    <w:rsid w:val="005A4140"/>
    <w:rPr>
      <w:rFonts w:eastAsiaTheme="minorHAnsi"/>
      <w:lang w:eastAsia="en-US"/>
    </w:rPr>
  </w:style>
  <w:style w:type="paragraph" w:customStyle="1" w:styleId="B23401F3F4314CE0BBBE54EEFDE58DD7">
    <w:name w:val="B23401F3F4314CE0BBBE54EEFDE58DD7"/>
    <w:rsid w:val="005A4140"/>
    <w:rPr>
      <w:rFonts w:eastAsiaTheme="minorHAnsi"/>
      <w:lang w:eastAsia="en-US"/>
    </w:rPr>
  </w:style>
  <w:style w:type="paragraph" w:customStyle="1" w:styleId="38E49344968E48B0AF80744314E0F45D">
    <w:name w:val="38E49344968E48B0AF80744314E0F45D"/>
    <w:rsid w:val="005A4140"/>
    <w:rPr>
      <w:rFonts w:eastAsiaTheme="minorHAnsi"/>
      <w:lang w:eastAsia="en-US"/>
    </w:rPr>
  </w:style>
  <w:style w:type="paragraph" w:customStyle="1" w:styleId="190E2C8E72D444978565DD247F9F995C">
    <w:name w:val="190E2C8E72D444978565DD247F9F995C"/>
    <w:rsid w:val="005A4140"/>
    <w:rPr>
      <w:rFonts w:eastAsiaTheme="minorHAnsi"/>
      <w:lang w:eastAsia="en-US"/>
    </w:rPr>
  </w:style>
  <w:style w:type="paragraph" w:customStyle="1" w:styleId="DD3EF994369C495181DD6A42BD3EDBA5">
    <w:name w:val="DD3EF994369C495181DD6A42BD3EDBA5"/>
    <w:rsid w:val="005A4140"/>
    <w:rPr>
      <w:rFonts w:eastAsiaTheme="minorHAnsi"/>
      <w:lang w:eastAsia="en-US"/>
    </w:rPr>
  </w:style>
  <w:style w:type="paragraph" w:customStyle="1" w:styleId="A688BAA12EA44E3691202A8F59361850">
    <w:name w:val="A688BAA12EA44E3691202A8F59361850"/>
    <w:rsid w:val="005A4140"/>
    <w:rPr>
      <w:rFonts w:eastAsiaTheme="minorHAnsi"/>
      <w:lang w:eastAsia="en-US"/>
    </w:rPr>
  </w:style>
  <w:style w:type="paragraph" w:customStyle="1" w:styleId="1346388F6E8344169E65714C11C28D1D">
    <w:name w:val="1346388F6E8344169E65714C11C28D1D"/>
    <w:rsid w:val="005A4140"/>
    <w:rPr>
      <w:rFonts w:eastAsiaTheme="minorHAnsi"/>
      <w:lang w:eastAsia="en-US"/>
    </w:rPr>
  </w:style>
  <w:style w:type="paragraph" w:customStyle="1" w:styleId="4456AB8CEB004597A30B1C87098D43C0">
    <w:name w:val="4456AB8CEB004597A30B1C87098D43C0"/>
    <w:rsid w:val="005A4140"/>
    <w:rPr>
      <w:rFonts w:eastAsiaTheme="minorHAnsi"/>
      <w:lang w:eastAsia="en-US"/>
    </w:rPr>
  </w:style>
  <w:style w:type="paragraph" w:customStyle="1" w:styleId="36713A7E952E473F8C7C07F5F5432BAF">
    <w:name w:val="36713A7E952E473F8C7C07F5F5432BAF"/>
    <w:rsid w:val="005A4140"/>
    <w:rPr>
      <w:rFonts w:eastAsiaTheme="minorHAnsi"/>
      <w:lang w:eastAsia="en-US"/>
    </w:rPr>
  </w:style>
  <w:style w:type="paragraph" w:customStyle="1" w:styleId="18CB409265244DA1BC0CFBFCDEDB998A">
    <w:name w:val="18CB409265244DA1BC0CFBFCDEDB998A"/>
    <w:rsid w:val="005A4140"/>
    <w:rPr>
      <w:rFonts w:eastAsiaTheme="minorHAnsi"/>
      <w:lang w:eastAsia="en-US"/>
    </w:rPr>
  </w:style>
  <w:style w:type="paragraph" w:customStyle="1" w:styleId="4B49A54AC1114F84882DAE6267D8A64E">
    <w:name w:val="4B49A54AC1114F84882DAE6267D8A64E"/>
    <w:rsid w:val="005A4140"/>
    <w:rPr>
      <w:rFonts w:eastAsiaTheme="minorHAnsi"/>
      <w:lang w:eastAsia="en-US"/>
    </w:rPr>
  </w:style>
  <w:style w:type="paragraph" w:customStyle="1" w:styleId="32B184C45CD7472A87CDD74EFF70D8D6">
    <w:name w:val="32B184C45CD7472A87CDD74EFF70D8D6"/>
    <w:rsid w:val="005A4140"/>
    <w:rPr>
      <w:rFonts w:eastAsiaTheme="minorHAnsi"/>
      <w:lang w:eastAsia="en-US"/>
    </w:rPr>
  </w:style>
  <w:style w:type="paragraph" w:customStyle="1" w:styleId="17FA9114136149538AEDA6B73AA5F223">
    <w:name w:val="17FA9114136149538AEDA6B73AA5F223"/>
    <w:rsid w:val="005A4140"/>
    <w:rPr>
      <w:rFonts w:eastAsiaTheme="minorHAnsi"/>
      <w:lang w:eastAsia="en-US"/>
    </w:rPr>
  </w:style>
  <w:style w:type="paragraph" w:customStyle="1" w:styleId="F2BA02ED14AC4FFCAE9066F4EDC55F16">
    <w:name w:val="F2BA02ED14AC4FFCAE9066F4EDC55F16"/>
    <w:rsid w:val="005A4140"/>
    <w:rPr>
      <w:rFonts w:eastAsiaTheme="minorHAnsi"/>
      <w:lang w:eastAsia="en-US"/>
    </w:rPr>
  </w:style>
  <w:style w:type="paragraph" w:customStyle="1" w:styleId="85871BA6C60D4234B2950889AF7AEA9F">
    <w:name w:val="85871BA6C60D4234B2950889AF7AEA9F"/>
    <w:rsid w:val="005A4140"/>
    <w:rPr>
      <w:rFonts w:eastAsiaTheme="minorHAnsi"/>
      <w:lang w:eastAsia="en-US"/>
    </w:rPr>
  </w:style>
  <w:style w:type="paragraph" w:customStyle="1" w:styleId="C6E59C7FAE44420FB69E006E701BAD7E">
    <w:name w:val="C6E59C7FAE44420FB69E006E701BAD7E"/>
    <w:rsid w:val="005A4140"/>
    <w:rPr>
      <w:rFonts w:eastAsiaTheme="minorHAnsi"/>
      <w:lang w:eastAsia="en-US"/>
    </w:rPr>
  </w:style>
  <w:style w:type="paragraph" w:customStyle="1" w:styleId="C19D4839A215490AA2F72158DB782012">
    <w:name w:val="C19D4839A215490AA2F72158DB782012"/>
    <w:rsid w:val="005A4140"/>
    <w:rPr>
      <w:rFonts w:eastAsiaTheme="minorHAnsi"/>
      <w:lang w:eastAsia="en-US"/>
    </w:rPr>
  </w:style>
  <w:style w:type="paragraph" w:customStyle="1" w:styleId="470C6446CA984FECAD7C8920F769C85F">
    <w:name w:val="470C6446CA984FECAD7C8920F769C85F"/>
    <w:rsid w:val="005A4140"/>
    <w:rPr>
      <w:rFonts w:eastAsiaTheme="minorHAnsi"/>
      <w:lang w:eastAsia="en-US"/>
    </w:rPr>
  </w:style>
  <w:style w:type="paragraph" w:customStyle="1" w:styleId="F758E092014B432EB32769B1A169E2DC">
    <w:name w:val="F758E092014B432EB32769B1A169E2DC"/>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09D18A2F6E643328966B1F27B7498C5">
    <w:name w:val="A09D18A2F6E643328966B1F27B7498C5"/>
    <w:rsid w:val="005A4140"/>
    <w:rPr>
      <w:rFonts w:eastAsiaTheme="minorHAnsi"/>
      <w:lang w:eastAsia="en-US"/>
    </w:rPr>
  </w:style>
  <w:style w:type="paragraph" w:customStyle="1" w:styleId="F07CCA3265894CF79DC3F535DB8387C41">
    <w:name w:val="F07CCA3265894CF79DC3F535DB8387C41"/>
    <w:rsid w:val="005A4140"/>
    <w:rPr>
      <w:rFonts w:eastAsiaTheme="minorHAnsi"/>
      <w:lang w:eastAsia="en-US"/>
    </w:rPr>
  </w:style>
  <w:style w:type="paragraph" w:customStyle="1" w:styleId="4117F8352AFD41F4892965CCCBC36DEA1">
    <w:name w:val="4117F8352AFD41F4892965CCCBC36DEA1"/>
    <w:rsid w:val="005A4140"/>
    <w:rPr>
      <w:rFonts w:eastAsiaTheme="minorHAnsi"/>
      <w:lang w:eastAsia="en-US"/>
    </w:rPr>
  </w:style>
  <w:style w:type="paragraph" w:customStyle="1" w:styleId="48A60AE215264C39A3E9E11F92F6A2731">
    <w:name w:val="48A60AE215264C39A3E9E11F92F6A2731"/>
    <w:rsid w:val="005A4140"/>
    <w:rPr>
      <w:rFonts w:eastAsiaTheme="minorHAnsi"/>
      <w:lang w:eastAsia="en-US"/>
    </w:rPr>
  </w:style>
  <w:style w:type="paragraph" w:customStyle="1" w:styleId="B23401F3F4314CE0BBBE54EEFDE58DD71">
    <w:name w:val="B23401F3F4314CE0BBBE54EEFDE58DD71"/>
    <w:rsid w:val="005A4140"/>
    <w:rPr>
      <w:rFonts w:eastAsiaTheme="minorHAnsi"/>
      <w:lang w:eastAsia="en-US"/>
    </w:rPr>
  </w:style>
  <w:style w:type="paragraph" w:customStyle="1" w:styleId="38E49344968E48B0AF80744314E0F45D1">
    <w:name w:val="38E49344968E48B0AF80744314E0F45D1"/>
    <w:rsid w:val="005A4140"/>
    <w:rPr>
      <w:rFonts w:eastAsiaTheme="minorHAnsi"/>
      <w:lang w:eastAsia="en-US"/>
    </w:rPr>
  </w:style>
  <w:style w:type="paragraph" w:customStyle="1" w:styleId="190E2C8E72D444978565DD247F9F995C1">
    <w:name w:val="190E2C8E72D444978565DD247F9F995C1"/>
    <w:rsid w:val="005A4140"/>
    <w:rPr>
      <w:rFonts w:eastAsiaTheme="minorHAnsi"/>
      <w:lang w:eastAsia="en-US"/>
    </w:rPr>
  </w:style>
  <w:style w:type="paragraph" w:customStyle="1" w:styleId="DD3EF994369C495181DD6A42BD3EDBA51">
    <w:name w:val="DD3EF994369C495181DD6A42BD3EDBA51"/>
    <w:rsid w:val="005A4140"/>
    <w:rPr>
      <w:rFonts w:eastAsiaTheme="minorHAnsi"/>
      <w:lang w:eastAsia="en-US"/>
    </w:rPr>
  </w:style>
  <w:style w:type="paragraph" w:customStyle="1" w:styleId="A688BAA12EA44E3691202A8F593618501">
    <w:name w:val="A688BAA12EA44E3691202A8F593618501"/>
    <w:rsid w:val="005A4140"/>
    <w:rPr>
      <w:rFonts w:eastAsiaTheme="minorHAnsi"/>
      <w:lang w:eastAsia="en-US"/>
    </w:rPr>
  </w:style>
  <w:style w:type="paragraph" w:customStyle="1" w:styleId="1346388F6E8344169E65714C11C28D1D1">
    <w:name w:val="1346388F6E8344169E65714C11C28D1D1"/>
    <w:rsid w:val="005A4140"/>
    <w:rPr>
      <w:rFonts w:eastAsiaTheme="minorHAnsi"/>
      <w:lang w:eastAsia="en-US"/>
    </w:rPr>
  </w:style>
  <w:style w:type="paragraph" w:customStyle="1" w:styleId="4456AB8CEB004597A30B1C87098D43C01">
    <w:name w:val="4456AB8CEB004597A30B1C87098D43C01"/>
    <w:rsid w:val="005A4140"/>
    <w:rPr>
      <w:rFonts w:eastAsiaTheme="minorHAnsi"/>
      <w:lang w:eastAsia="en-US"/>
    </w:rPr>
  </w:style>
  <w:style w:type="paragraph" w:customStyle="1" w:styleId="36713A7E952E473F8C7C07F5F5432BAF1">
    <w:name w:val="36713A7E952E473F8C7C07F5F5432BAF1"/>
    <w:rsid w:val="005A4140"/>
    <w:rPr>
      <w:rFonts w:eastAsiaTheme="minorHAnsi"/>
      <w:lang w:eastAsia="en-US"/>
    </w:rPr>
  </w:style>
  <w:style w:type="paragraph" w:customStyle="1" w:styleId="18CB409265244DA1BC0CFBFCDEDB998A1">
    <w:name w:val="18CB409265244DA1BC0CFBFCDEDB998A1"/>
    <w:rsid w:val="005A4140"/>
    <w:rPr>
      <w:rFonts w:eastAsiaTheme="minorHAnsi"/>
      <w:lang w:eastAsia="en-US"/>
    </w:rPr>
  </w:style>
  <w:style w:type="paragraph" w:customStyle="1" w:styleId="4B49A54AC1114F84882DAE6267D8A64E1">
    <w:name w:val="4B49A54AC1114F84882DAE6267D8A64E1"/>
    <w:rsid w:val="005A4140"/>
    <w:rPr>
      <w:rFonts w:eastAsiaTheme="minorHAnsi"/>
      <w:lang w:eastAsia="en-US"/>
    </w:rPr>
  </w:style>
  <w:style w:type="paragraph" w:customStyle="1" w:styleId="32B184C45CD7472A87CDD74EFF70D8D61">
    <w:name w:val="32B184C45CD7472A87CDD74EFF70D8D61"/>
    <w:rsid w:val="005A4140"/>
    <w:rPr>
      <w:rFonts w:eastAsiaTheme="minorHAnsi"/>
      <w:lang w:eastAsia="en-US"/>
    </w:rPr>
  </w:style>
  <w:style w:type="paragraph" w:customStyle="1" w:styleId="17FA9114136149538AEDA6B73AA5F2231">
    <w:name w:val="17FA9114136149538AEDA6B73AA5F2231"/>
    <w:rsid w:val="005A4140"/>
    <w:rPr>
      <w:rFonts w:eastAsiaTheme="minorHAnsi"/>
      <w:lang w:eastAsia="en-US"/>
    </w:rPr>
  </w:style>
  <w:style w:type="paragraph" w:customStyle="1" w:styleId="F2BA02ED14AC4FFCAE9066F4EDC55F161">
    <w:name w:val="F2BA02ED14AC4FFCAE9066F4EDC55F161"/>
    <w:rsid w:val="005A4140"/>
    <w:rPr>
      <w:rFonts w:eastAsiaTheme="minorHAnsi"/>
      <w:lang w:eastAsia="en-US"/>
    </w:rPr>
  </w:style>
  <w:style w:type="paragraph" w:customStyle="1" w:styleId="85871BA6C60D4234B2950889AF7AEA9F1">
    <w:name w:val="85871BA6C60D4234B2950889AF7AEA9F1"/>
    <w:rsid w:val="005A4140"/>
    <w:rPr>
      <w:rFonts w:eastAsiaTheme="minorHAnsi"/>
      <w:lang w:eastAsia="en-US"/>
    </w:rPr>
  </w:style>
  <w:style w:type="paragraph" w:customStyle="1" w:styleId="C6E59C7FAE44420FB69E006E701BAD7E1">
    <w:name w:val="C6E59C7FAE44420FB69E006E701BAD7E1"/>
    <w:rsid w:val="005A4140"/>
    <w:rPr>
      <w:rFonts w:eastAsiaTheme="minorHAnsi"/>
      <w:lang w:eastAsia="en-US"/>
    </w:rPr>
  </w:style>
  <w:style w:type="paragraph" w:customStyle="1" w:styleId="C19D4839A215490AA2F72158DB7820121">
    <w:name w:val="C19D4839A215490AA2F72158DB7820121"/>
    <w:rsid w:val="005A4140"/>
    <w:rPr>
      <w:rFonts w:eastAsiaTheme="minorHAnsi"/>
      <w:lang w:eastAsia="en-US"/>
    </w:rPr>
  </w:style>
  <w:style w:type="paragraph" w:customStyle="1" w:styleId="470C6446CA984FECAD7C8920F769C85F1">
    <w:name w:val="470C6446CA984FECAD7C8920F769C85F1"/>
    <w:rsid w:val="005A4140"/>
    <w:rPr>
      <w:rFonts w:eastAsiaTheme="minorHAnsi"/>
      <w:lang w:eastAsia="en-US"/>
    </w:rPr>
  </w:style>
  <w:style w:type="paragraph" w:customStyle="1" w:styleId="F758E092014B432EB32769B1A169E2DC1">
    <w:name w:val="F758E092014B432EB32769B1A169E2DC1"/>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
    <w:name w:val="C3CB1D6A75964E4D907903F0867A0DC3"/>
    <w:rsid w:val="005A4140"/>
    <w:rPr>
      <w:rFonts w:eastAsiaTheme="minorHAnsi"/>
      <w:lang w:eastAsia="en-US"/>
    </w:rPr>
  </w:style>
  <w:style w:type="paragraph" w:customStyle="1" w:styleId="0549266C55F64317A2508421EA5A4D74">
    <w:name w:val="0549266C55F64317A2508421EA5A4D74"/>
    <w:rsid w:val="005A4140"/>
    <w:rPr>
      <w:rFonts w:eastAsiaTheme="minorHAnsi"/>
      <w:lang w:eastAsia="en-US"/>
    </w:rPr>
  </w:style>
  <w:style w:type="paragraph" w:customStyle="1" w:styleId="F799647416A44789B16C75A0DD38FE21">
    <w:name w:val="F799647416A44789B16C75A0DD38FE21"/>
    <w:rsid w:val="005A4140"/>
    <w:rPr>
      <w:rFonts w:eastAsiaTheme="minorHAnsi"/>
      <w:lang w:eastAsia="en-US"/>
    </w:rPr>
  </w:style>
  <w:style w:type="paragraph" w:customStyle="1" w:styleId="F07CCA3265894CF79DC3F535DB8387C42">
    <w:name w:val="F07CCA3265894CF79DC3F535DB8387C42"/>
    <w:rsid w:val="005A4140"/>
    <w:rPr>
      <w:rFonts w:eastAsiaTheme="minorHAnsi"/>
      <w:lang w:eastAsia="en-US"/>
    </w:rPr>
  </w:style>
  <w:style w:type="paragraph" w:customStyle="1" w:styleId="4117F8352AFD41F4892965CCCBC36DEA2">
    <w:name w:val="4117F8352AFD41F4892965CCCBC36DEA2"/>
    <w:rsid w:val="005A4140"/>
    <w:rPr>
      <w:rFonts w:eastAsiaTheme="minorHAnsi"/>
      <w:lang w:eastAsia="en-US"/>
    </w:rPr>
  </w:style>
  <w:style w:type="paragraph" w:customStyle="1" w:styleId="48A60AE215264C39A3E9E11F92F6A2732">
    <w:name w:val="48A60AE215264C39A3E9E11F92F6A2732"/>
    <w:rsid w:val="005A4140"/>
    <w:rPr>
      <w:rFonts w:eastAsiaTheme="minorHAnsi"/>
      <w:lang w:eastAsia="en-US"/>
    </w:rPr>
  </w:style>
  <w:style w:type="paragraph" w:customStyle="1" w:styleId="B23401F3F4314CE0BBBE54EEFDE58DD72">
    <w:name w:val="B23401F3F4314CE0BBBE54EEFDE58DD72"/>
    <w:rsid w:val="005A4140"/>
    <w:rPr>
      <w:rFonts w:eastAsiaTheme="minorHAnsi"/>
      <w:lang w:eastAsia="en-US"/>
    </w:rPr>
  </w:style>
  <w:style w:type="paragraph" w:customStyle="1" w:styleId="38E49344968E48B0AF80744314E0F45D2">
    <w:name w:val="38E49344968E48B0AF80744314E0F45D2"/>
    <w:rsid w:val="005A4140"/>
    <w:rPr>
      <w:rFonts w:eastAsiaTheme="minorHAnsi"/>
      <w:lang w:eastAsia="en-US"/>
    </w:rPr>
  </w:style>
  <w:style w:type="paragraph" w:customStyle="1" w:styleId="190E2C8E72D444978565DD247F9F995C2">
    <w:name w:val="190E2C8E72D444978565DD247F9F995C2"/>
    <w:rsid w:val="005A4140"/>
    <w:rPr>
      <w:rFonts w:eastAsiaTheme="minorHAnsi"/>
      <w:lang w:eastAsia="en-US"/>
    </w:rPr>
  </w:style>
  <w:style w:type="paragraph" w:customStyle="1" w:styleId="DD3EF994369C495181DD6A42BD3EDBA52">
    <w:name w:val="DD3EF994369C495181DD6A42BD3EDBA52"/>
    <w:rsid w:val="005A4140"/>
    <w:rPr>
      <w:rFonts w:eastAsiaTheme="minorHAnsi"/>
      <w:lang w:eastAsia="en-US"/>
    </w:rPr>
  </w:style>
  <w:style w:type="paragraph" w:customStyle="1" w:styleId="A688BAA12EA44E3691202A8F593618502">
    <w:name w:val="A688BAA12EA44E3691202A8F593618502"/>
    <w:rsid w:val="005A4140"/>
    <w:rPr>
      <w:rFonts w:eastAsiaTheme="minorHAnsi"/>
      <w:lang w:eastAsia="en-US"/>
    </w:rPr>
  </w:style>
  <w:style w:type="paragraph" w:customStyle="1" w:styleId="1346388F6E8344169E65714C11C28D1D2">
    <w:name w:val="1346388F6E8344169E65714C11C28D1D2"/>
    <w:rsid w:val="005A4140"/>
    <w:rPr>
      <w:rFonts w:eastAsiaTheme="minorHAnsi"/>
      <w:lang w:eastAsia="en-US"/>
    </w:rPr>
  </w:style>
  <w:style w:type="paragraph" w:customStyle="1" w:styleId="4456AB8CEB004597A30B1C87098D43C02">
    <w:name w:val="4456AB8CEB004597A30B1C87098D43C02"/>
    <w:rsid w:val="005A4140"/>
    <w:rPr>
      <w:rFonts w:eastAsiaTheme="minorHAnsi"/>
      <w:lang w:eastAsia="en-US"/>
    </w:rPr>
  </w:style>
  <w:style w:type="paragraph" w:customStyle="1" w:styleId="36713A7E952E473F8C7C07F5F5432BAF2">
    <w:name w:val="36713A7E952E473F8C7C07F5F5432BAF2"/>
    <w:rsid w:val="005A4140"/>
    <w:rPr>
      <w:rFonts w:eastAsiaTheme="minorHAnsi"/>
      <w:lang w:eastAsia="en-US"/>
    </w:rPr>
  </w:style>
  <w:style w:type="paragraph" w:customStyle="1" w:styleId="18CB409265244DA1BC0CFBFCDEDB998A2">
    <w:name w:val="18CB409265244DA1BC0CFBFCDEDB998A2"/>
    <w:rsid w:val="005A4140"/>
    <w:rPr>
      <w:rFonts w:eastAsiaTheme="minorHAnsi"/>
      <w:lang w:eastAsia="en-US"/>
    </w:rPr>
  </w:style>
  <w:style w:type="paragraph" w:customStyle="1" w:styleId="4B49A54AC1114F84882DAE6267D8A64E2">
    <w:name w:val="4B49A54AC1114F84882DAE6267D8A64E2"/>
    <w:rsid w:val="005A4140"/>
    <w:rPr>
      <w:rFonts w:eastAsiaTheme="minorHAnsi"/>
      <w:lang w:eastAsia="en-US"/>
    </w:rPr>
  </w:style>
  <w:style w:type="paragraph" w:customStyle="1" w:styleId="32B184C45CD7472A87CDD74EFF70D8D62">
    <w:name w:val="32B184C45CD7472A87CDD74EFF70D8D62"/>
    <w:rsid w:val="005A4140"/>
    <w:rPr>
      <w:rFonts w:eastAsiaTheme="minorHAnsi"/>
      <w:lang w:eastAsia="en-US"/>
    </w:rPr>
  </w:style>
  <w:style w:type="paragraph" w:customStyle="1" w:styleId="17FA9114136149538AEDA6B73AA5F2232">
    <w:name w:val="17FA9114136149538AEDA6B73AA5F2232"/>
    <w:rsid w:val="005A4140"/>
    <w:rPr>
      <w:rFonts w:eastAsiaTheme="minorHAnsi"/>
      <w:lang w:eastAsia="en-US"/>
    </w:rPr>
  </w:style>
  <w:style w:type="paragraph" w:customStyle="1" w:styleId="F2BA02ED14AC4FFCAE9066F4EDC55F162">
    <w:name w:val="F2BA02ED14AC4FFCAE9066F4EDC55F162"/>
    <w:rsid w:val="005A4140"/>
    <w:rPr>
      <w:rFonts w:eastAsiaTheme="minorHAnsi"/>
      <w:lang w:eastAsia="en-US"/>
    </w:rPr>
  </w:style>
  <w:style w:type="paragraph" w:customStyle="1" w:styleId="85871BA6C60D4234B2950889AF7AEA9F2">
    <w:name w:val="85871BA6C60D4234B2950889AF7AEA9F2"/>
    <w:rsid w:val="005A4140"/>
    <w:rPr>
      <w:rFonts w:eastAsiaTheme="minorHAnsi"/>
      <w:lang w:eastAsia="en-US"/>
    </w:rPr>
  </w:style>
  <w:style w:type="paragraph" w:customStyle="1" w:styleId="C6E59C7FAE44420FB69E006E701BAD7E2">
    <w:name w:val="C6E59C7FAE44420FB69E006E701BAD7E2"/>
    <w:rsid w:val="005A4140"/>
    <w:rPr>
      <w:rFonts w:eastAsiaTheme="minorHAnsi"/>
      <w:lang w:eastAsia="en-US"/>
    </w:rPr>
  </w:style>
  <w:style w:type="paragraph" w:customStyle="1" w:styleId="C19D4839A215490AA2F72158DB7820122">
    <w:name w:val="C19D4839A215490AA2F72158DB7820122"/>
    <w:rsid w:val="005A4140"/>
    <w:rPr>
      <w:rFonts w:eastAsiaTheme="minorHAnsi"/>
      <w:lang w:eastAsia="en-US"/>
    </w:rPr>
  </w:style>
  <w:style w:type="paragraph" w:customStyle="1" w:styleId="470C6446CA984FECAD7C8920F769C85F2">
    <w:name w:val="470C6446CA984FECAD7C8920F769C85F2"/>
    <w:rsid w:val="005A4140"/>
    <w:rPr>
      <w:rFonts w:eastAsiaTheme="minorHAnsi"/>
      <w:lang w:eastAsia="en-US"/>
    </w:rPr>
  </w:style>
  <w:style w:type="paragraph" w:customStyle="1" w:styleId="F758E092014B432EB32769B1A169E2DC2">
    <w:name w:val="F758E092014B432EB32769B1A169E2DC2"/>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1">
    <w:name w:val="C3CB1D6A75964E4D907903F0867A0DC31"/>
    <w:rsid w:val="005A4140"/>
    <w:rPr>
      <w:rFonts w:eastAsiaTheme="minorHAnsi"/>
      <w:lang w:eastAsia="en-US"/>
    </w:rPr>
  </w:style>
  <w:style w:type="paragraph" w:customStyle="1" w:styleId="0549266C55F64317A2508421EA5A4D741">
    <w:name w:val="0549266C55F64317A2508421EA5A4D741"/>
    <w:rsid w:val="005A4140"/>
    <w:rPr>
      <w:rFonts w:eastAsiaTheme="minorHAnsi"/>
      <w:lang w:eastAsia="en-US"/>
    </w:rPr>
  </w:style>
  <w:style w:type="paragraph" w:customStyle="1" w:styleId="F799647416A44789B16C75A0DD38FE211">
    <w:name w:val="F799647416A44789B16C75A0DD38FE211"/>
    <w:rsid w:val="005A4140"/>
    <w:rPr>
      <w:rFonts w:eastAsiaTheme="minorHAnsi"/>
      <w:lang w:eastAsia="en-US"/>
    </w:rPr>
  </w:style>
  <w:style w:type="paragraph" w:customStyle="1" w:styleId="F07CCA3265894CF79DC3F535DB8387C43">
    <w:name w:val="F07CCA3265894CF79DC3F535DB8387C43"/>
    <w:rsid w:val="005A4140"/>
    <w:rPr>
      <w:rFonts w:eastAsiaTheme="minorHAnsi"/>
      <w:lang w:eastAsia="en-US"/>
    </w:rPr>
  </w:style>
  <w:style w:type="paragraph" w:customStyle="1" w:styleId="4117F8352AFD41F4892965CCCBC36DEA3">
    <w:name w:val="4117F8352AFD41F4892965CCCBC36DEA3"/>
    <w:rsid w:val="005A4140"/>
    <w:rPr>
      <w:rFonts w:eastAsiaTheme="minorHAnsi"/>
      <w:lang w:eastAsia="en-US"/>
    </w:rPr>
  </w:style>
  <w:style w:type="paragraph" w:customStyle="1" w:styleId="48A60AE215264C39A3E9E11F92F6A2733">
    <w:name w:val="48A60AE215264C39A3E9E11F92F6A2733"/>
    <w:rsid w:val="005A4140"/>
    <w:rPr>
      <w:rFonts w:eastAsiaTheme="minorHAnsi"/>
      <w:lang w:eastAsia="en-US"/>
    </w:rPr>
  </w:style>
  <w:style w:type="paragraph" w:customStyle="1" w:styleId="B23401F3F4314CE0BBBE54EEFDE58DD73">
    <w:name w:val="B23401F3F4314CE0BBBE54EEFDE58DD73"/>
    <w:rsid w:val="005A4140"/>
    <w:rPr>
      <w:rFonts w:eastAsiaTheme="minorHAnsi"/>
      <w:lang w:eastAsia="en-US"/>
    </w:rPr>
  </w:style>
  <w:style w:type="paragraph" w:customStyle="1" w:styleId="38E49344968E48B0AF80744314E0F45D3">
    <w:name w:val="38E49344968E48B0AF80744314E0F45D3"/>
    <w:rsid w:val="005A4140"/>
    <w:rPr>
      <w:rFonts w:eastAsiaTheme="minorHAnsi"/>
      <w:lang w:eastAsia="en-US"/>
    </w:rPr>
  </w:style>
  <w:style w:type="paragraph" w:customStyle="1" w:styleId="190E2C8E72D444978565DD247F9F995C3">
    <w:name w:val="190E2C8E72D444978565DD247F9F995C3"/>
    <w:rsid w:val="005A4140"/>
    <w:rPr>
      <w:rFonts w:eastAsiaTheme="minorHAnsi"/>
      <w:lang w:eastAsia="en-US"/>
    </w:rPr>
  </w:style>
  <w:style w:type="paragraph" w:customStyle="1" w:styleId="DD3EF994369C495181DD6A42BD3EDBA53">
    <w:name w:val="DD3EF994369C495181DD6A42BD3EDBA53"/>
    <w:rsid w:val="005A4140"/>
    <w:rPr>
      <w:rFonts w:eastAsiaTheme="minorHAnsi"/>
      <w:lang w:eastAsia="en-US"/>
    </w:rPr>
  </w:style>
  <w:style w:type="paragraph" w:customStyle="1" w:styleId="A688BAA12EA44E3691202A8F593618503">
    <w:name w:val="A688BAA12EA44E3691202A8F593618503"/>
    <w:rsid w:val="005A4140"/>
    <w:rPr>
      <w:rFonts w:eastAsiaTheme="minorHAnsi"/>
      <w:lang w:eastAsia="en-US"/>
    </w:rPr>
  </w:style>
  <w:style w:type="paragraph" w:customStyle="1" w:styleId="1346388F6E8344169E65714C11C28D1D3">
    <w:name w:val="1346388F6E8344169E65714C11C28D1D3"/>
    <w:rsid w:val="005A4140"/>
    <w:rPr>
      <w:rFonts w:eastAsiaTheme="minorHAnsi"/>
      <w:lang w:eastAsia="en-US"/>
    </w:rPr>
  </w:style>
  <w:style w:type="paragraph" w:customStyle="1" w:styleId="4456AB8CEB004597A30B1C87098D43C03">
    <w:name w:val="4456AB8CEB004597A30B1C87098D43C03"/>
    <w:rsid w:val="005A4140"/>
    <w:rPr>
      <w:rFonts w:eastAsiaTheme="minorHAnsi"/>
      <w:lang w:eastAsia="en-US"/>
    </w:rPr>
  </w:style>
  <w:style w:type="paragraph" w:customStyle="1" w:styleId="36713A7E952E473F8C7C07F5F5432BAF3">
    <w:name w:val="36713A7E952E473F8C7C07F5F5432BAF3"/>
    <w:rsid w:val="005A4140"/>
    <w:rPr>
      <w:rFonts w:eastAsiaTheme="minorHAnsi"/>
      <w:lang w:eastAsia="en-US"/>
    </w:rPr>
  </w:style>
  <w:style w:type="paragraph" w:customStyle="1" w:styleId="18CB409265244DA1BC0CFBFCDEDB998A3">
    <w:name w:val="18CB409265244DA1BC0CFBFCDEDB998A3"/>
    <w:rsid w:val="005A4140"/>
    <w:rPr>
      <w:rFonts w:eastAsiaTheme="minorHAnsi"/>
      <w:lang w:eastAsia="en-US"/>
    </w:rPr>
  </w:style>
  <w:style w:type="paragraph" w:customStyle="1" w:styleId="4B49A54AC1114F84882DAE6267D8A64E3">
    <w:name w:val="4B49A54AC1114F84882DAE6267D8A64E3"/>
    <w:rsid w:val="005A4140"/>
    <w:rPr>
      <w:rFonts w:eastAsiaTheme="minorHAnsi"/>
      <w:lang w:eastAsia="en-US"/>
    </w:rPr>
  </w:style>
  <w:style w:type="paragraph" w:customStyle="1" w:styleId="32B184C45CD7472A87CDD74EFF70D8D63">
    <w:name w:val="32B184C45CD7472A87CDD74EFF70D8D63"/>
    <w:rsid w:val="005A4140"/>
    <w:rPr>
      <w:rFonts w:eastAsiaTheme="minorHAnsi"/>
      <w:lang w:eastAsia="en-US"/>
    </w:rPr>
  </w:style>
  <w:style w:type="paragraph" w:customStyle="1" w:styleId="17FA9114136149538AEDA6B73AA5F2233">
    <w:name w:val="17FA9114136149538AEDA6B73AA5F2233"/>
    <w:rsid w:val="005A4140"/>
    <w:rPr>
      <w:rFonts w:eastAsiaTheme="minorHAnsi"/>
      <w:lang w:eastAsia="en-US"/>
    </w:rPr>
  </w:style>
  <w:style w:type="paragraph" w:customStyle="1" w:styleId="F2BA02ED14AC4FFCAE9066F4EDC55F163">
    <w:name w:val="F2BA02ED14AC4FFCAE9066F4EDC55F163"/>
    <w:rsid w:val="005A4140"/>
    <w:rPr>
      <w:rFonts w:eastAsiaTheme="minorHAnsi"/>
      <w:lang w:eastAsia="en-US"/>
    </w:rPr>
  </w:style>
  <w:style w:type="paragraph" w:customStyle="1" w:styleId="85871BA6C60D4234B2950889AF7AEA9F3">
    <w:name w:val="85871BA6C60D4234B2950889AF7AEA9F3"/>
    <w:rsid w:val="005A4140"/>
    <w:rPr>
      <w:rFonts w:eastAsiaTheme="minorHAnsi"/>
      <w:lang w:eastAsia="en-US"/>
    </w:rPr>
  </w:style>
  <w:style w:type="paragraph" w:customStyle="1" w:styleId="C6E59C7FAE44420FB69E006E701BAD7E3">
    <w:name w:val="C6E59C7FAE44420FB69E006E701BAD7E3"/>
    <w:rsid w:val="005A4140"/>
    <w:rPr>
      <w:rFonts w:eastAsiaTheme="minorHAnsi"/>
      <w:lang w:eastAsia="en-US"/>
    </w:rPr>
  </w:style>
  <w:style w:type="paragraph" w:customStyle="1" w:styleId="C19D4839A215490AA2F72158DB7820123">
    <w:name w:val="C19D4839A215490AA2F72158DB7820123"/>
    <w:rsid w:val="005A4140"/>
    <w:rPr>
      <w:rFonts w:eastAsiaTheme="minorHAnsi"/>
      <w:lang w:eastAsia="en-US"/>
    </w:rPr>
  </w:style>
  <w:style w:type="paragraph" w:customStyle="1" w:styleId="470C6446CA984FECAD7C8920F769C85F3">
    <w:name w:val="470C6446CA984FECAD7C8920F769C85F3"/>
    <w:rsid w:val="005A4140"/>
    <w:rPr>
      <w:rFonts w:eastAsiaTheme="minorHAnsi"/>
      <w:lang w:eastAsia="en-US"/>
    </w:rPr>
  </w:style>
  <w:style w:type="paragraph" w:customStyle="1" w:styleId="F758E092014B432EB32769B1A169E2DC3">
    <w:name w:val="F758E092014B432EB32769B1A169E2DC3"/>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2">
    <w:name w:val="C3CB1D6A75964E4D907903F0867A0DC32"/>
    <w:rsid w:val="005A4140"/>
    <w:rPr>
      <w:rFonts w:eastAsiaTheme="minorHAnsi"/>
      <w:lang w:eastAsia="en-US"/>
    </w:rPr>
  </w:style>
  <w:style w:type="paragraph" w:customStyle="1" w:styleId="0549266C55F64317A2508421EA5A4D742">
    <w:name w:val="0549266C55F64317A2508421EA5A4D742"/>
    <w:rsid w:val="005A4140"/>
    <w:rPr>
      <w:rFonts w:eastAsiaTheme="minorHAnsi"/>
      <w:lang w:eastAsia="en-US"/>
    </w:rPr>
  </w:style>
  <w:style w:type="paragraph" w:customStyle="1" w:styleId="F799647416A44789B16C75A0DD38FE212">
    <w:name w:val="F799647416A44789B16C75A0DD38FE212"/>
    <w:rsid w:val="005A4140"/>
    <w:rPr>
      <w:rFonts w:eastAsiaTheme="minorHAnsi"/>
      <w:lang w:eastAsia="en-US"/>
    </w:rPr>
  </w:style>
  <w:style w:type="paragraph" w:customStyle="1" w:styleId="F07CCA3265894CF79DC3F535DB8387C44">
    <w:name w:val="F07CCA3265894CF79DC3F535DB8387C44"/>
    <w:rsid w:val="005A4140"/>
    <w:rPr>
      <w:rFonts w:eastAsiaTheme="minorHAnsi"/>
      <w:lang w:eastAsia="en-US"/>
    </w:rPr>
  </w:style>
  <w:style w:type="paragraph" w:customStyle="1" w:styleId="4117F8352AFD41F4892965CCCBC36DEA4">
    <w:name w:val="4117F8352AFD41F4892965CCCBC36DEA4"/>
    <w:rsid w:val="005A4140"/>
    <w:rPr>
      <w:rFonts w:eastAsiaTheme="minorHAnsi"/>
      <w:lang w:eastAsia="en-US"/>
    </w:rPr>
  </w:style>
  <w:style w:type="paragraph" w:customStyle="1" w:styleId="48A60AE215264C39A3E9E11F92F6A2734">
    <w:name w:val="48A60AE215264C39A3E9E11F92F6A2734"/>
    <w:rsid w:val="005A4140"/>
    <w:rPr>
      <w:rFonts w:eastAsiaTheme="minorHAnsi"/>
      <w:lang w:eastAsia="en-US"/>
    </w:rPr>
  </w:style>
  <w:style w:type="paragraph" w:customStyle="1" w:styleId="B23401F3F4314CE0BBBE54EEFDE58DD74">
    <w:name w:val="B23401F3F4314CE0BBBE54EEFDE58DD74"/>
    <w:rsid w:val="005A4140"/>
    <w:rPr>
      <w:rFonts w:eastAsiaTheme="minorHAnsi"/>
      <w:lang w:eastAsia="en-US"/>
    </w:rPr>
  </w:style>
  <w:style w:type="paragraph" w:customStyle="1" w:styleId="38E49344968E48B0AF80744314E0F45D4">
    <w:name w:val="38E49344968E48B0AF80744314E0F45D4"/>
    <w:rsid w:val="005A4140"/>
    <w:rPr>
      <w:rFonts w:eastAsiaTheme="minorHAnsi"/>
      <w:lang w:eastAsia="en-US"/>
    </w:rPr>
  </w:style>
  <w:style w:type="paragraph" w:customStyle="1" w:styleId="190E2C8E72D444978565DD247F9F995C4">
    <w:name w:val="190E2C8E72D444978565DD247F9F995C4"/>
    <w:rsid w:val="005A4140"/>
    <w:rPr>
      <w:rFonts w:eastAsiaTheme="minorHAnsi"/>
      <w:lang w:eastAsia="en-US"/>
    </w:rPr>
  </w:style>
  <w:style w:type="paragraph" w:customStyle="1" w:styleId="DD3EF994369C495181DD6A42BD3EDBA54">
    <w:name w:val="DD3EF994369C495181DD6A42BD3EDBA54"/>
    <w:rsid w:val="005A4140"/>
    <w:rPr>
      <w:rFonts w:eastAsiaTheme="minorHAnsi"/>
      <w:lang w:eastAsia="en-US"/>
    </w:rPr>
  </w:style>
  <w:style w:type="paragraph" w:customStyle="1" w:styleId="A688BAA12EA44E3691202A8F593618504">
    <w:name w:val="A688BAA12EA44E3691202A8F593618504"/>
    <w:rsid w:val="005A4140"/>
    <w:rPr>
      <w:rFonts w:eastAsiaTheme="minorHAnsi"/>
      <w:lang w:eastAsia="en-US"/>
    </w:rPr>
  </w:style>
  <w:style w:type="paragraph" w:customStyle="1" w:styleId="1346388F6E8344169E65714C11C28D1D4">
    <w:name w:val="1346388F6E8344169E65714C11C28D1D4"/>
    <w:rsid w:val="005A4140"/>
    <w:rPr>
      <w:rFonts w:eastAsiaTheme="minorHAnsi"/>
      <w:lang w:eastAsia="en-US"/>
    </w:rPr>
  </w:style>
  <w:style w:type="paragraph" w:customStyle="1" w:styleId="4456AB8CEB004597A30B1C87098D43C04">
    <w:name w:val="4456AB8CEB004597A30B1C87098D43C04"/>
    <w:rsid w:val="005A4140"/>
    <w:rPr>
      <w:rFonts w:eastAsiaTheme="minorHAnsi"/>
      <w:lang w:eastAsia="en-US"/>
    </w:rPr>
  </w:style>
  <w:style w:type="paragraph" w:customStyle="1" w:styleId="36713A7E952E473F8C7C07F5F5432BAF4">
    <w:name w:val="36713A7E952E473F8C7C07F5F5432BAF4"/>
    <w:rsid w:val="005A4140"/>
    <w:rPr>
      <w:rFonts w:eastAsiaTheme="minorHAnsi"/>
      <w:lang w:eastAsia="en-US"/>
    </w:rPr>
  </w:style>
  <w:style w:type="paragraph" w:customStyle="1" w:styleId="18CB409265244DA1BC0CFBFCDEDB998A4">
    <w:name w:val="18CB409265244DA1BC0CFBFCDEDB998A4"/>
    <w:rsid w:val="005A4140"/>
    <w:rPr>
      <w:rFonts w:eastAsiaTheme="minorHAnsi"/>
      <w:lang w:eastAsia="en-US"/>
    </w:rPr>
  </w:style>
  <w:style w:type="paragraph" w:customStyle="1" w:styleId="4B49A54AC1114F84882DAE6267D8A64E4">
    <w:name w:val="4B49A54AC1114F84882DAE6267D8A64E4"/>
    <w:rsid w:val="005A4140"/>
    <w:rPr>
      <w:rFonts w:eastAsiaTheme="minorHAnsi"/>
      <w:lang w:eastAsia="en-US"/>
    </w:rPr>
  </w:style>
  <w:style w:type="paragraph" w:customStyle="1" w:styleId="32B184C45CD7472A87CDD74EFF70D8D64">
    <w:name w:val="32B184C45CD7472A87CDD74EFF70D8D64"/>
    <w:rsid w:val="005A4140"/>
    <w:rPr>
      <w:rFonts w:eastAsiaTheme="minorHAnsi"/>
      <w:lang w:eastAsia="en-US"/>
    </w:rPr>
  </w:style>
  <w:style w:type="paragraph" w:customStyle="1" w:styleId="17FA9114136149538AEDA6B73AA5F2234">
    <w:name w:val="17FA9114136149538AEDA6B73AA5F2234"/>
    <w:rsid w:val="005A4140"/>
    <w:rPr>
      <w:rFonts w:eastAsiaTheme="minorHAnsi"/>
      <w:lang w:eastAsia="en-US"/>
    </w:rPr>
  </w:style>
  <w:style w:type="paragraph" w:customStyle="1" w:styleId="F2BA02ED14AC4FFCAE9066F4EDC55F164">
    <w:name w:val="F2BA02ED14AC4FFCAE9066F4EDC55F164"/>
    <w:rsid w:val="005A4140"/>
    <w:rPr>
      <w:rFonts w:eastAsiaTheme="minorHAnsi"/>
      <w:lang w:eastAsia="en-US"/>
    </w:rPr>
  </w:style>
  <w:style w:type="paragraph" w:customStyle="1" w:styleId="85871BA6C60D4234B2950889AF7AEA9F4">
    <w:name w:val="85871BA6C60D4234B2950889AF7AEA9F4"/>
    <w:rsid w:val="005A4140"/>
    <w:rPr>
      <w:rFonts w:eastAsiaTheme="minorHAnsi"/>
      <w:lang w:eastAsia="en-US"/>
    </w:rPr>
  </w:style>
  <w:style w:type="paragraph" w:customStyle="1" w:styleId="C6E59C7FAE44420FB69E006E701BAD7E4">
    <w:name w:val="C6E59C7FAE44420FB69E006E701BAD7E4"/>
    <w:rsid w:val="005A4140"/>
    <w:rPr>
      <w:rFonts w:eastAsiaTheme="minorHAnsi"/>
      <w:lang w:eastAsia="en-US"/>
    </w:rPr>
  </w:style>
  <w:style w:type="paragraph" w:customStyle="1" w:styleId="C19D4839A215490AA2F72158DB7820124">
    <w:name w:val="C19D4839A215490AA2F72158DB7820124"/>
    <w:rsid w:val="005A4140"/>
    <w:rPr>
      <w:rFonts w:eastAsiaTheme="minorHAnsi"/>
      <w:lang w:eastAsia="en-US"/>
    </w:rPr>
  </w:style>
  <w:style w:type="paragraph" w:customStyle="1" w:styleId="470C6446CA984FECAD7C8920F769C85F4">
    <w:name w:val="470C6446CA984FECAD7C8920F769C85F4"/>
    <w:rsid w:val="005A4140"/>
    <w:rPr>
      <w:rFonts w:eastAsiaTheme="minorHAnsi"/>
      <w:lang w:eastAsia="en-US"/>
    </w:rPr>
  </w:style>
  <w:style w:type="paragraph" w:customStyle="1" w:styleId="F758E092014B432EB32769B1A169E2DC4">
    <w:name w:val="F758E092014B432EB32769B1A169E2DC4"/>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3">
    <w:name w:val="C3CB1D6A75964E4D907903F0867A0DC33"/>
    <w:rsid w:val="005A4140"/>
    <w:rPr>
      <w:rFonts w:eastAsiaTheme="minorHAnsi"/>
      <w:lang w:eastAsia="en-US"/>
    </w:rPr>
  </w:style>
  <w:style w:type="paragraph" w:customStyle="1" w:styleId="0549266C55F64317A2508421EA5A4D743">
    <w:name w:val="0549266C55F64317A2508421EA5A4D743"/>
    <w:rsid w:val="005A4140"/>
    <w:rPr>
      <w:rFonts w:eastAsiaTheme="minorHAnsi"/>
      <w:lang w:eastAsia="en-US"/>
    </w:rPr>
  </w:style>
  <w:style w:type="paragraph" w:customStyle="1" w:styleId="F799647416A44789B16C75A0DD38FE213">
    <w:name w:val="F799647416A44789B16C75A0DD38FE213"/>
    <w:rsid w:val="005A4140"/>
    <w:rPr>
      <w:rFonts w:eastAsiaTheme="minorHAnsi"/>
      <w:lang w:eastAsia="en-US"/>
    </w:rPr>
  </w:style>
  <w:style w:type="paragraph" w:customStyle="1" w:styleId="587D0638EFC542B7B1FCFC83D5C32E37">
    <w:name w:val="587D0638EFC542B7B1FCFC83D5C32E37"/>
    <w:rsid w:val="005A4140"/>
  </w:style>
  <w:style w:type="paragraph" w:customStyle="1" w:styleId="587D0638EFC542B7B1FCFC83D5C32E371">
    <w:name w:val="587D0638EFC542B7B1FCFC83D5C32E371"/>
    <w:rsid w:val="005A4140"/>
    <w:rPr>
      <w:rFonts w:eastAsiaTheme="minorHAnsi"/>
      <w:lang w:eastAsia="en-US"/>
    </w:rPr>
  </w:style>
  <w:style w:type="paragraph" w:customStyle="1" w:styleId="A688BAA12EA44E3691202A8F593618505">
    <w:name w:val="A688BAA12EA44E3691202A8F593618505"/>
    <w:rsid w:val="005A4140"/>
    <w:rPr>
      <w:rFonts w:eastAsiaTheme="minorHAnsi"/>
      <w:lang w:eastAsia="en-US"/>
    </w:rPr>
  </w:style>
  <w:style w:type="paragraph" w:customStyle="1" w:styleId="1346388F6E8344169E65714C11C28D1D5">
    <w:name w:val="1346388F6E8344169E65714C11C28D1D5"/>
    <w:rsid w:val="005A4140"/>
    <w:rPr>
      <w:rFonts w:eastAsiaTheme="minorHAnsi"/>
      <w:lang w:eastAsia="en-US"/>
    </w:rPr>
  </w:style>
  <w:style w:type="paragraph" w:customStyle="1" w:styleId="4456AB8CEB004597A30B1C87098D43C05">
    <w:name w:val="4456AB8CEB004597A30B1C87098D43C05"/>
    <w:rsid w:val="005A4140"/>
    <w:rPr>
      <w:rFonts w:eastAsiaTheme="minorHAnsi"/>
      <w:lang w:eastAsia="en-US"/>
    </w:rPr>
  </w:style>
  <w:style w:type="paragraph" w:customStyle="1" w:styleId="36713A7E952E473F8C7C07F5F5432BAF5">
    <w:name w:val="36713A7E952E473F8C7C07F5F5432BAF5"/>
    <w:rsid w:val="005A4140"/>
    <w:rPr>
      <w:rFonts w:eastAsiaTheme="minorHAnsi"/>
      <w:lang w:eastAsia="en-US"/>
    </w:rPr>
  </w:style>
  <w:style w:type="paragraph" w:customStyle="1" w:styleId="18CB409265244DA1BC0CFBFCDEDB998A5">
    <w:name w:val="18CB409265244DA1BC0CFBFCDEDB998A5"/>
    <w:rsid w:val="005A4140"/>
    <w:rPr>
      <w:rFonts w:eastAsiaTheme="minorHAnsi"/>
      <w:lang w:eastAsia="en-US"/>
    </w:rPr>
  </w:style>
  <w:style w:type="paragraph" w:customStyle="1" w:styleId="4B49A54AC1114F84882DAE6267D8A64E5">
    <w:name w:val="4B49A54AC1114F84882DAE6267D8A64E5"/>
    <w:rsid w:val="005A4140"/>
    <w:rPr>
      <w:rFonts w:eastAsiaTheme="minorHAnsi"/>
      <w:lang w:eastAsia="en-US"/>
    </w:rPr>
  </w:style>
  <w:style w:type="paragraph" w:customStyle="1" w:styleId="32B184C45CD7472A87CDD74EFF70D8D65">
    <w:name w:val="32B184C45CD7472A87CDD74EFF70D8D65"/>
    <w:rsid w:val="005A4140"/>
    <w:rPr>
      <w:rFonts w:eastAsiaTheme="minorHAnsi"/>
      <w:lang w:eastAsia="en-US"/>
    </w:rPr>
  </w:style>
  <w:style w:type="paragraph" w:customStyle="1" w:styleId="17FA9114136149538AEDA6B73AA5F2235">
    <w:name w:val="17FA9114136149538AEDA6B73AA5F2235"/>
    <w:rsid w:val="005A4140"/>
    <w:rPr>
      <w:rFonts w:eastAsiaTheme="minorHAnsi"/>
      <w:lang w:eastAsia="en-US"/>
    </w:rPr>
  </w:style>
  <w:style w:type="paragraph" w:customStyle="1" w:styleId="F2BA02ED14AC4FFCAE9066F4EDC55F165">
    <w:name w:val="F2BA02ED14AC4FFCAE9066F4EDC55F165"/>
    <w:rsid w:val="005A4140"/>
    <w:rPr>
      <w:rFonts w:eastAsiaTheme="minorHAnsi"/>
      <w:lang w:eastAsia="en-US"/>
    </w:rPr>
  </w:style>
  <w:style w:type="paragraph" w:customStyle="1" w:styleId="85871BA6C60D4234B2950889AF7AEA9F5">
    <w:name w:val="85871BA6C60D4234B2950889AF7AEA9F5"/>
    <w:rsid w:val="005A4140"/>
    <w:rPr>
      <w:rFonts w:eastAsiaTheme="minorHAnsi"/>
      <w:lang w:eastAsia="en-US"/>
    </w:rPr>
  </w:style>
  <w:style w:type="paragraph" w:customStyle="1" w:styleId="C6E59C7FAE44420FB69E006E701BAD7E5">
    <w:name w:val="C6E59C7FAE44420FB69E006E701BAD7E5"/>
    <w:rsid w:val="005A4140"/>
    <w:rPr>
      <w:rFonts w:eastAsiaTheme="minorHAnsi"/>
      <w:lang w:eastAsia="en-US"/>
    </w:rPr>
  </w:style>
  <w:style w:type="paragraph" w:customStyle="1" w:styleId="C19D4839A215490AA2F72158DB7820125">
    <w:name w:val="C19D4839A215490AA2F72158DB7820125"/>
    <w:rsid w:val="005A4140"/>
    <w:rPr>
      <w:rFonts w:eastAsiaTheme="minorHAnsi"/>
      <w:lang w:eastAsia="en-US"/>
    </w:rPr>
  </w:style>
  <w:style w:type="paragraph" w:customStyle="1" w:styleId="470C6446CA984FECAD7C8920F769C85F5">
    <w:name w:val="470C6446CA984FECAD7C8920F769C85F5"/>
    <w:rsid w:val="005A4140"/>
    <w:rPr>
      <w:rFonts w:eastAsiaTheme="minorHAnsi"/>
      <w:lang w:eastAsia="en-US"/>
    </w:rPr>
  </w:style>
  <w:style w:type="paragraph" w:customStyle="1" w:styleId="F758E092014B432EB32769B1A169E2DC5">
    <w:name w:val="F758E092014B432EB32769B1A169E2DC5"/>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4">
    <w:name w:val="C3CB1D6A75964E4D907903F0867A0DC34"/>
    <w:rsid w:val="005A4140"/>
    <w:rPr>
      <w:rFonts w:eastAsiaTheme="minorHAnsi"/>
      <w:lang w:eastAsia="en-US"/>
    </w:rPr>
  </w:style>
  <w:style w:type="paragraph" w:customStyle="1" w:styleId="0549266C55F64317A2508421EA5A4D744">
    <w:name w:val="0549266C55F64317A2508421EA5A4D744"/>
    <w:rsid w:val="005A4140"/>
    <w:rPr>
      <w:rFonts w:eastAsiaTheme="minorHAnsi"/>
      <w:lang w:eastAsia="en-US"/>
    </w:rPr>
  </w:style>
  <w:style w:type="paragraph" w:customStyle="1" w:styleId="F799647416A44789B16C75A0DD38FE214">
    <w:name w:val="F799647416A44789B16C75A0DD38FE214"/>
    <w:rsid w:val="005A4140"/>
    <w:rPr>
      <w:rFonts w:eastAsiaTheme="minorHAnsi"/>
      <w:lang w:eastAsia="en-US"/>
    </w:rPr>
  </w:style>
  <w:style w:type="paragraph" w:customStyle="1" w:styleId="587D0638EFC542B7B1FCFC83D5C32E372">
    <w:name w:val="587D0638EFC542B7B1FCFC83D5C32E372"/>
    <w:rsid w:val="005A4140"/>
    <w:rPr>
      <w:rFonts w:eastAsiaTheme="minorHAnsi"/>
      <w:lang w:eastAsia="en-US"/>
    </w:rPr>
  </w:style>
  <w:style w:type="paragraph" w:customStyle="1" w:styleId="A688BAA12EA44E3691202A8F593618506">
    <w:name w:val="A688BAA12EA44E3691202A8F593618506"/>
    <w:rsid w:val="005A4140"/>
    <w:rPr>
      <w:rFonts w:eastAsiaTheme="minorHAnsi"/>
      <w:lang w:eastAsia="en-US"/>
    </w:rPr>
  </w:style>
  <w:style w:type="paragraph" w:customStyle="1" w:styleId="1346388F6E8344169E65714C11C28D1D6">
    <w:name w:val="1346388F6E8344169E65714C11C28D1D6"/>
    <w:rsid w:val="005A4140"/>
    <w:rPr>
      <w:rFonts w:eastAsiaTheme="minorHAnsi"/>
      <w:lang w:eastAsia="en-US"/>
    </w:rPr>
  </w:style>
  <w:style w:type="paragraph" w:customStyle="1" w:styleId="4456AB8CEB004597A30B1C87098D43C06">
    <w:name w:val="4456AB8CEB004597A30B1C87098D43C06"/>
    <w:rsid w:val="005A4140"/>
    <w:rPr>
      <w:rFonts w:eastAsiaTheme="minorHAnsi"/>
      <w:lang w:eastAsia="en-US"/>
    </w:rPr>
  </w:style>
  <w:style w:type="paragraph" w:customStyle="1" w:styleId="36713A7E952E473F8C7C07F5F5432BAF6">
    <w:name w:val="36713A7E952E473F8C7C07F5F5432BAF6"/>
    <w:rsid w:val="005A4140"/>
    <w:rPr>
      <w:rFonts w:eastAsiaTheme="minorHAnsi"/>
      <w:lang w:eastAsia="en-US"/>
    </w:rPr>
  </w:style>
  <w:style w:type="paragraph" w:customStyle="1" w:styleId="18CB409265244DA1BC0CFBFCDEDB998A6">
    <w:name w:val="18CB409265244DA1BC0CFBFCDEDB998A6"/>
    <w:rsid w:val="005A4140"/>
    <w:rPr>
      <w:rFonts w:eastAsiaTheme="minorHAnsi"/>
      <w:lang w:eastAsia="en-US"/>
    </w:rPr>
  </w:style>
  <w:style w:type="paragraph" w:customStyle="1" w:styleId="4B49A54AC1114F84882DAE6267D8A64E6">
    <w:name w:val="4B49A54AC1114F84882DAE6267D8A64E6"/>
    <w:rsid w:val="005A4140"/>
    <w:rPr>
      <w:rFonts w:eastAsiaTheme="minorHAnsi"/>
      <w:lang w:eastAsia="en-US"/>
    </w:rPr>
  </w:style>
  <w:style w:type="paragraph" w:customStyle="1" w:styleId="32B184C45CD7472A87CDD74EFF70D8D66">
    <w:name w:val="32B184C45CD7472A87CDD74EFF70D8D66"/>
    <w:rsid w:val="005A4140"/>
    <w:rPr>
      <w:rFonts w:eastAsiaTheme="minorHAnsi"/>
      <w:lang w:eastAsia="en-US"/>
    </w:rPr>
  </w:style>
  <w:style w:type="paragraph" w:customStyle="1" w:styleId="17FA9114136149538AEDA6B73AA5F2236">
    <w:name w:val="17FA9114136149538AEDA6B73AA5F2236"/>
    <w:rsid w:val="005A4140"/>
    <w:rPr>
      <w:rFonts w:eastAsiaTheme="minorHAnsi"/>
      <w:lang w:eastAsia="en-US"/>
    </w:rPr>
  </w:style>
  <w:style w:type="paragraph" w:customStyle="1" w:styleId="F2BA02ED14AC4FFCAE9066F4EDC55F166">
    <w:name w:val="F2BA02ED14AC4FFCAE9066F4EDC55F166"/>
    <w:rsid w:val="005A4140"/>
    <w:rPr>
      <w:rFonts w:eastAsiaTheme="minorHAnsi"/>
      <w:lang w:eastAsia="en-US"/>
    </w:rPr>
  </w:style>
  <w:style w:type="paragraph" w:customStyle="1" w:styleId="85871BA6C60D4234B2950889AF7AEA9F6">
    <w:name w:val="85871BA6C60D4234B2950889AF7AEA9F6"/>
    <w:rsid w:val="005A4140"/>
    <w:rPr>
      <w:rFonts w:eastAsiaTheme="minorHAnsi"/>
      <w:lang w:eastAsia="en-US"/>
    </w:rPr>
  </w:style>
  <w:style w:type="paragraph" w:customStyle="1" w:styleId="C6E59C7FAE44420FB69E006E701BAD7E6">
    <w:name w:val="C6E59C7FAE44420FB69E006E701BAD7E6"/>
    <w:rsid w:val="005A4140"/>
    <w:rPr>
      <w:rFonts w:eastAsiaTheme="minorHAnsi"/>
      <w:lang w:eastAsia="en-US"/>
    </w:rPr>
  </w:style>
  <w:style w:type="paragraph" w:customStyle="1" w:styleId="C19D4839A215490AA2F72158DB7820126">
    <w:name w:val="C19D4839A215490AA2F72158DB7820126"/>
    <w:rsid w:val="005A4140"/>
    <w:rPr>
      <w:rFonts w:eastAsiaTheme="minorHAnsi"/>
      <w:lang w:eastAsia="en-US"/>
    </w:rPr>
  </w:style>
  <w:style w:type="paragraph" w:customStyle="1" w:styleId="470C6446CA984FECAD7C8920F769C85F6">
    <w:name w:val="470C6446CA984FECAD7C8920F769C85F6"/>
    <w:rsid w:val="005A4140"/>
    <w:rPr>
      <w:rFonts w:eastAsiaTheme="minorHAnsi"/>
      <w:lang w:eastAsia="en-US"/>
    </w:rPr>
  </w:style>
  <w:style w:type="paragraph" w:customStyle="1" w:styleId="F758E092014B432EB32769B1A169E2DC6">
    <w:name w:val="F758E092014B432EB32769B1A169E2DC6"/>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5">
    <w:name w:val="C3CB1D6A75964E4D907903F0867A0DC35"/>
    <w:rsid w:val="005A4140"/>
    <w:rPr>
      <w:rFonts w:eastAsiaTheme="minorHAnsi"/>
      <w:lang w:eastAsia="en-US"/>
    </w:rPr>
  </w:style>
  <w:style w:type="paragraph" w:customStyle="1" w:styleId="0549266C55F64317A2508421EA5A4D745">
    <w:name w:val="0549266C55F64317A2508421EA5A4D745"/>
    <w:rsid w:val="005A4140"/>
    <w:rPr>
      <w:rFonts w:eastAsiaTheme="minorHAnsi"/>
      <w:lang w:eastAsia="en-US"/>
    </w:rPr>
  </w:style>
  <w:style w:type="paragraph" w:customStyle="1" w:styleId="F799647416A44789B16C75A0DD38FE215">
    <w:name w:val="F799647416A44789B16C75A0DD38FE215"/>
    <w:rsid w:val="005A4140"/>
    <w:rPr>
      <w:rFonts w:eastAsiaTheme="minorHAnsi"/>
      <w:lang w:eastAsia="en-US"/>
    </w:rPr>
  </w:style>
  <w:style w:type="paragraph" w:customStyle="1" w:styleId="587D0638EFC542B7B1FCFC83D5C32E373">
    <w:name w:val="587D0638EFC542B7B1FCFC83D5C32E373"/>
    <w:rsid w:val="005A4140"/>
    <w:rPr>
      <w:rFonts w:eastAsiaTheme="minorHAnsi"/>
      <w:lang w:eastAsia="en-US"/>
    </w:rPr>
  </w:style>
  <w:style w:type="paragraph" w:customStyle="1" w:styleId="A688BAA12EA44E3691202A8F593618507">
    <w:name w:val="A688BAA12EA44E3691202A8F593618507"/>
    <w:rsid w:val="005A4140"/>
    <w:rPr>
      <w:rFonts w:eastAsiaTheme="minorHAnsi"/>
      <w:lang w:eastAsia="en-US"/>
    </w:rPr>
  </w:style>
  <w:style w:type="paragraph" w:customStyle="1" w:styleId="1346388F6E8344169E65714C11C28D1D7">
    <w:name w:val="1346388F6E8344169E65714C11C28D1D7"/>
    <w:rsid w:val="005A4140"/>
    <w:rPr>
      <w:rFonts w:eastAsiaTheme="minorHAnsi"/>
      <w:lang w:eastAsia="en-US"/>
    </w:rPr>
  </w:style>
  <w:style w:type="paragraph" w:customStyle="1" w:styleId="4456AB8CEB004597A30B1C87098D43C07">
    <w:name w:val="4456AB8CEB004597A30B1C87098D43C07"/>
    <w:rsid w:val="005A4140"/>
    <w:rPr>
      <w:rFonts w:eastAsiaTheme="minorHAnsi"/>
      <w:lang w:eastAsia="en-US"/>
    </w:rPr>
  </w:style>
  <w:style w:type="paragraph" w:customStyle="1" w:styleId="36713A7E952E473F8C7C07F5F5432BAF7">
    <w:name w:val="36713A7E952E473F8C7C07F5F5432BAF7"/>
    <w:rsid w:val="005A4140"/>
    <w:rPr>
      <w:rFonts w:eastAsiaTheme="minorHAnsi"/>
      <w:lang w:eastAsia="en-US"/>
    </w:rPr>
  </w:style>
  <w:style w:type="paragraph" w:customStyle="1" w:styleId="18CB409265244DA1BC0CFBFCDEDB998A7">
    <w:name w:val="18CB409265244DA1BC0CFBFCDEDB998A7"/>
    <w:rsid w:val="005A4140"/>
    <w:rPr>
      <w:rFonts w:eastAsiaTheme="minorHAnsi"/>
      <w:lang w:eastAsia="en-US"/>
    </w:rPr>
  </w:style>
  <w:style w:type="paragraph" w:customStyle="1" w:styleId="4B49A54AC1114F84882DAE6267D8A64E7">
    <w:name w:val="4B49A54AC1114F84882DAE6267D8A64E7"/>
    <w:rsid w:val="005A4140"/>
    <w:rPr>
      <w:rFonts w:eastAsiaTheme="minorHAnsi"/>
      <w:lang w:eastAsia="en-US"/>
    </w:rPr>
  </w:style>
  <w:style w:type="paragraph" w:customStyle="1" w:styleId="32B184C45CD7472A87CDD74EFF70D8D67">
    <w:name w:val="32B184C45CD7472A87CDD74EFF70D8D67"/>
    <w:rsid w:val="005A4140"/>
    <w:rPr>
      <w:rFonts w:eastAsiaTheme="minorHAnsi"/>
      <w:lang w:eastAsia="en-US"/>
    </w:rPr>
  </w:style>
  <w:style w:type="paragraph" w:customStyle="1" w:styleId="17FA9114136149538AEDA6B73AA5F2237">
    <w:name w:val="17FA9114136149538AEDA6B73AA5F2237"/>
    <w:rsid w:val="005A4140"/>
    <w:rPr>
      <w:rFonts w:eastAsiaTheme="minorHAnsi"/>
      <w:lang w:eastAsia="en-US"/>
    </w:rPr>
  </w:style>
  <w:style w:type="paragraph" w:customStyle="1" w:styleId="F2BA02ED14AC4FFCAE9066F4EDC55F167">
    <w:name w:val="F2BA02ED14AC4FFCAE9066F4EDC55F167"/>
    <w:rsid w:val="005A4140"/>
    <w:rPr>
      <w:rFonts w:eastAsiaTheme="minorHAnsi"/>
      <w:lang w:eastAsia="en-US"/>
    </w:rPr>
  </w:style>
  <w:style w:type="paragraph" w:customStyle="1" w:styleId="85871BA6C60D4234B2950889AF7AEA9F7">
    <w:name w:val="85871BA6C60D4234B2950889AF7AEA9F7"/>
    <w:rsid w:val="005A4140"/>
    <w:rPr>
      <w:rFonts w:eastAsiaTheme="minorHAnsi"/>
      <w:lang w:eastAsia="en-US"/>
    </w:rPr>
  </w:style>
  <w:style w:type="paragraph" w:customStyle="1" w:styleId="C6E59C7FAE44420FB69E006E701BAD7E7">
    <w:name w:val="C6E59C7FAE44420FB69E006E701BAD7E7"/>
    <w:rsid w:val="005A4140"/>
    <w:rPr>
      <w:rFonts w:eastAsiaTheme="minorHAnsi"/>
      <w:lang w:eastAsia="en-US"/>
    </w:rPr>
  </w:style>
  <w:style w:type="paragraph" w:customStyle="1" w:styleId="C19D4839A215490AA2F72158DB7820127">
    <w:name w:val="C19D4839A215490AA2F72158DB7820127"/>
    <w:rsid w:val="005A4140"/>
    <w:rPr>
      <w:rFonts w:eastAsiaTheme="minorHAnsi"/>
      <w:lang w:eastAsia="en-US"/>
    </w:rPr>
  </w:style>
  <w:style w:type="paragraph" w:customStyle="1" w:styleId="470C6446CA984FECAD7C8920F769C85F7">
    <w:name w:val="470C6446CA984FECAD7C8920F769C85F7"/>
    <w:rsid w:val="005A4140"/>
    <w:rPr>
      <w:rFonts w:eastAsiaTheme="minorHAnsi"/>
      <w:lang w:eastAsia="en-US"/>
    </w:rPr>
  </w:style>
  <w:style w:type="paragraph" w:customStyle="1" w:styleId="F758E092014B432EB32769B1A169E2DC7">
    <w:name w:val="F758E092014B432EB32769B1A169E2DC7"/>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6">
    <w:name w:val="C3CB1D6A75964E4D907903F0867A0DC36"/>
    <w:rsid w:val="005A4140"/>
    <w:rPr>
      <w:rFonts w:eastAsiaTheme="minorHAnsi"/>
      <w:lang w:eastAsia="en-US"/>
    </w:rPr>
  </w:style>
  <w:style w:type="paragraph" w:customStyle="1" w:styleId="0549266C55F64317A2508421EA5A4D746">
    <w:name w:val="0549266C55F64317A2508421EA5A4D746"/>
    <w:rsid w:val="005A4140"/>
    <w:rPr>
      <w:rFonts w:eastAsiaTheme="minorHAnsi"/>
      <w:lang w:eastAsia="en-US"/>
    </w:rPr>
  </w:style>
  <w:style w:type="paragraph" w:customStyle="1" w:styleId="F799647416A44789B16C75A0DD38FE216">
    <w:name w:val="F799647416A44789B16C75A0DD38FE216"/>
    <w:rsid w:val="005A4140"/>
    <w:rPr>
      <w:rFonts w:eastAsiaTheme="minorHAnsi"/>
      <w:lang w:eastAsia="en-US"/>
    </w:rPr>
  </w:style>
  <w:style w:type="paragraph" w:customStyle="1" w:styleId="587D0638EFC542B7B1FCFC83D5C32E374">
    <w:name w:val="587D0638EFC542B7B1FCFC83D5C32E374"/>
    <w:rsid w:val="005A4140"/>
    <w:rPr>
      <w:rFonts w:eastAsiaTheme="minorHAnsi"/>
      <w:lang w:eastAsia="en-US"/>
    </w:rPr>
  </w:style>
  <w:style w:type="paragraph" w:customStyle="1" w:styleId="A688BAA12EA44E3691202A8F593618508">
    <w:name w:val="A688BAA12EA44E3691202A8F593618508"/>
    <w:rsid w:val="005A4140"/>
    <w:rPr>
      <w:rFonts w:eastAsiaTheme="minorHAnsi"/>
      <w:lang w:eastAsia="en-US"/>
    </w:rPr>
  </w:style>
  <w:style w:type="paragraph" w:customStyle="1" w:styleId="1346388F6E8344169E65714C11C28D1D8">
    <w:name w:val="1346388F6E8344169E65714C11C28D1D8"/>
    <w:rsid w:val="005A4140"/>
    <w:rPr>
      <w:rFonts w:eastAsiaTheme="minorHAnsi"/>
      <w:lang w:eastAsia="en-US"/>
    </w:rPr>
  </w:style>
  <w:style w:type="paragraph" w:customStyle="1" w:styleId="4456AB8CEB004597A30B1C87098D43C08">
    <w:name w:val="4456AB8CEB004597A30B1C87098D43C08"/>
    <w:rsid w:val="005A4140"/>
    <w:rPr>
      <w:rFonts w:eastAsiaTheme="minorHAnsi"/>
      <w:lang w:eastAsia="en-US"/>
    </w:rPr>
  </w:style>
  <w:style w:type="paragraph" w:customStyle="1" w:styleId="36713A7E952E473F8C7C07F5F5432BAF8">
    <w:name w:val="36713A7E952E473F8C7C07F5F5432BAF8"/>
    <w:rsid w:val="005A4140"/>
    <w:rPr>
      <w:rFonts w:eastAsiaTheme="minorHAnsi"/>
      <w:lang w:eastAsia="en-US"/>
    </w:rPr>
  </w:style>
  <w:style w:type="paragraph" w:customStyle="1" w:styleId="18CB409265244DA1BC0CFBFCDEDB998A8">
    <w:name w:val="18CB409265244DA1BC0CFBFCDEDB998A8"/>
    <w:rsid w:val="005A4140"/>
    <w:rPr>
      <w:rFonts w:eastAsiaTheme="minorHAnsi"/>
      <w:lang w:eastAsia="en-US"/>
    </w:rPr>
  </w:style>
  <w:style w:type="paragraph" w:customStyle="1" w:styleId="4B49A54AC1114F84882DAE6267D8A64E8">
    <w:name w:val="4B49A54AC1114F84882DAE6267D8A64E8"/>
    <w:rsid w:val="005A4140"/>
    <w:rPr>
      <w:rFonts w:eastAsiaTheme="minorHAnsi"/>
      <w:lang w:eastAsia="en-US"/>
    </w:rPr>
  </w:style>
  <w:style w:type="paragraph" w:customStyle="1" w:styleId="32B184C45CD7472A87CDD74EFF70D8D68">
    <w:name w:val="32B184C45CD7472A87CDD74EFF70D8D68"/>
    <w:rsid w:val="005A4140"/>
    <w:rPr>
      <w:rFonts w:eastAsiaTheme="minorHAnsi"/>
      <w:lang w:eastAsia="en-US"/>
    </w:rPr>
  </w:style>
  <w:style w:type="paragraph" w:customStyle="1" w:styleId="17FA9114136149538AEDA6B73AA5F2238">
    <w:name w:val="17FA9114136149538AEDA6B73AA5F2238"/>
    <w:rsid w:val="005A4140"/>
    <w:rPr>
      <w:rFonts w:eastAsiaTheme="minorHAnsi"/>
      <w:lang w:eastAsia="en-US"/>
    </w:rPr>
  </w:style>
  <w:style w:type="paragraph" w:customStyle="1" w:styleId="F2BA02ED14AC4FFCAE9066F4EDC55F168">
    <w:name w:val="F2BA02ED14AC4FFCAE9066F4EDC55F168"/>
    <w:rsid w:val="005A4140"/>
    <w:rPr>
      <w:rFonts w:eastAsiaTheme="minorHAnsi"/>
      <w:lang w:eastAsia="en-US"/>
    </w:rPr>
  </w:style>
  <w:style w:type="paragraph" w:customStyle="1" w:styleId="85871BA6C60D4234B2950889AF7AEA9F8">
    <w:name w:val="85871BA6C60D4234B2950889AF7AEA9F8"/>
    <w:rsid w:val="005A4140"/>
    <w:rPr>
      <w:rFonts w:eastAsiaTheme="minorHAnsi"/>
      <w:lang w:eastAsia="en-US"/>
    </w:rPr>
  </w:style>
  <w:style w:type="paragraph" w:customStyle="1" w:styleId="C6E59C7FAE44420FB69E006E701BAD7E8">
    <w:name w:val="C6E59C7FAE44420FB69E006E701BAD7E8"/>
    <w:rsid w:val="005A4140"/>
    <w:rPr>
      <w:rFonts w:eastAsiaTheme="minorHAnsi"/>
      <w:lang w:eastAsia="en-US"/>
    </w:rPr>
  </w:style>
  <w:style w:type="paragraph" w:customStyle="1" w:styleId="C19D4839A215490AA2F72158DB7820128">
    <w:name w:val="C19D4839A215490AA2F72158DB7820128"/>
    <w:rsid w:val="005A4140"/>
    <w:rPr>
      <w:rFonts w:eastAsiaTheme="minorHAnsi"/>
      <w:lang w:eastAsia="en-US"/>
    </w:rPr>
  </w:style>
  <w:style w:type="paragraph" w:customStyle="1" w:styleId="470C6446CA984FECAD7C8920F769C85F8">
    <w:name w:val="470C6446CA984FECAD7C8920F769C85F8"/>
    <w:rsid w:val="005A4140"/>
    <w:rPr>
      <w:rFonts w:eastAsiaTheme="minorHAnsi"/>
      <w:lang w:eastAsia="en-US"/>
    </w:rPr>
  </w:style>
  <w:style w:type="paragraph" w:customStyle="1" w:styleId="F758E092014B432EB32769B1A169E2DC8">
    <w:name w:val="F758E092014B432EB32769B1A169E2DC8"/>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7">
    <w:name w:val="C3CB1D6A75964E4D907903F0867A0DC37"/>
    <w:rsid w:val="005A4140"/>
    <w:rPr>
      <w:rFonts w:eastAsiaTheme="minorHAnsi"/>
      <w:lang w:eastAsia="en-US"/>
    </w:rPr>
  </w:style>
  <w:style w:type="paragraph" w:customStyle="1" w:styleId="0549266C55F64317A2508421EA5A4D747">
    <w:name w:val="0549266C55F64317A2508421EA5A4D747"/>
    <w:rsid w:val="005A4140"/>
    <w:rPr>
      <w:rFonts w:eastAsiaTheme="minorHAnsi"/>
      <w:lang w:eastAsia="en-US"/>
    </w:rPr>
  </w:style>
  <w:style w:type="paragraph" w:customStyle="1" w:styleId="F799647416A44789B16C75A0DD38FE217">
    <w:name w:val="F799647416A44789B16C75A0DD38FE217"/>
    <w:rsid w:val="005A4140"/>
    <w:rPr>
      <w:rFonts w:eastAsiaTheme="minorHAnsi"/>
      <w:lang w:eastAsia="en-US"/>
    </w:rPr>
  </w:style>
  <w:style w:type="paragraph" w:customStyle="1" w:styleId="587D0638EFC542B7B1FCFC83D5C32E375">
    <w:name w:val="587D0638EFC542B7B1FCFC83D5C32E375"/>
    <w:rsid w:val="005A4140"/>
    <w:rPr>
      <w:rFonts w:eastAsiaTheme="minorHAnsi"/>
      <w:lang w:eastAsia="en-US"/>
    </w:rPr>
  </w:style>
  <w:style w:type="paragraph" w:customStyle="1" w:styleId="A688BAA12EA44E3691202A8F593618509">
    <w:name w:val="A688BAA12EA44E3691202A8F593618509"/>
    <w:rsid w:val="005A4140"/>
    <w:rPr>
      <w:rFonts w:eastAsiaTheme="minorHAnsi"/>
      <w:lang w:eastAsia="en-US"/>
    </w:rPr>
  </w:style>
  <w:style w:type="paragraph" w:customStyle="1" w:styleId="1346388F6E8344169E65714C11C28D1D9">
    <w:name w:val="1346388F6E8344169E65714C11C28D1D9"/>
    <w:rsid w:val="005A4140"/>
    <w:rPr>
      <w:rFonts w:eastAsiaTheme="minorHAnsi"/>
      <w:lang w:eastAsia="en-US"/>
    </w:rPr>
  </w:style>
  <w:style w:type="paragraph" w:customStyle="1" w:styleId="4456AB8CEB004597A30B1C87098D43C09">
    <w:name w:val="4456AB8CEB004597A30B1C87098D43C09"/>
    <w:rsid w:val="005A4140"/>
    <w:rPr>
      <w:rFonts w:eastAsiaTheme="minorHAnsi"/>
      <w:lang w:eastAsia="en-US"/>
    </w:rPr>
  </w:style>
  <w:style w:type="paragraph" w:customStyle="1" w:styleId="36713A7E952E473F8C7C07F5F5432BAF9">
    <w:name w:val="36713A7E952E473F8C7C07F5F5432BAF9"/>
    <w:rsid w:val="005A4140"/>
    <w:rPr>
      <w:rFonts w:eastAsiaTheme="minorHAnsi"/>
      <w:lang w:eastAsia="en-US"/>
    </w:rPr>
  </w:style>
  <w:style w:type="paragraph" w:customStyle="1" w:styleId="18CB409265244DA1BC0CFBFCDEDB998A9">
    <w:name w:val="18CB409265244DA1BC0CFBFCDEDB998A9"/>
    <w:rsid w:val="005A4140"/>
    <w:rPr>
      <w:rFonts w:eastAsiaTheme="minorHAnsi"/>
      <w:lang w:eastAsia="en-US"/>
    </w:rPr>
  </w:style>
  <w:style w:type="paragraph" w:customStyle="1" w:styleId="4B49A54AC1114F84882DAE6267D8A64E9">
    <w:name w:val="4B49A54AC1114F84882DAE6267D8A64E9"/>
    <w:rsid w:val="005A4140"/>
    <w:rPr>
      <w:rFonts w:eastAsiaTheme="minorHAnsi"/>
      <w:lang w:eastAsia="en-US"/>
    </w:rPr>
  </w:style>
  <w:style w:type="paragraph" w:customStyle="1" w:styleId="32B184C45CD7472A87CDD74EFF70D8D69">
    <w:name w:val="32B184C45CD7472A87CDD74EFF70D8D69"/>
    <w:rsid w:val="005A4140"/>
    <w:rPr>
      <w:rFonts w:eastAsiaTheme="minorHAnsi"/>
      <w:lang w:eastAsia="en-US"/>
    </w:rPr>
  </w:style>
  <w:style w:type="paragraph" w:customStyle="1" w:styleId="17FA9114136149538AEDA6B73AA5F2239">
    <w:name w:val="17FA9114136149538AEDA6B73AA5F2239"/>
    <w:rsid w:val="005A4140"/>
    <w:rPr>
      <w:rFonts w:eastAsiaTheme="minorHAnsi"/>
      <w:lang w:eastAsia="en-US"/>
    </w:rPr>
  </w:style>
  <w:style w:type="paragraph" w:customStyle="1" w:styleId="F2BA02ED14AC4FFCAE9066F4EDC55F169">
    <w:name w:val="F2BA02ED14AC4FFCAE9066F4EDC55F169"/>
    <w:rsid w:val="005A4140"/>
    <w:rPr>
      <w:rFonts w:eastAsiaTheme="minorHAnsi"/>
      <w:lang w:eastAsia="en-US"/>
    </w:rPr>
  </w:style>
  <w:style w:type="paragraph" w:customStyle="1" w:styleId="85871BA6C60D4234B2950889AF7AEA9F9">
    <w:name w:val="85871BA6C60D4234B2950889AF7AEA9F9"/>
    <w:rsid w:val="005A4140"/>
    <w:rPr>
      <w:rFonts w:eastAsiaTheme="minorHAnsi"/>
      <w:lang w:eastAsia="en-US"/>
    </w:rPr>
  </w:style>
  <w:style w:type="paragraph" w:customStyle="1" w:styleId="C6E59C7FAE44420FB69E006E701BAD7E9">
    <w:name w:val="C6E59C7FAE44420FB69E006E701BAD7E9"/>
    <w:rsid w:val="005A4140"/>
    <w:rPr>
      <w:rFonts w:eastAsiaTheme="minorHAnsi"/>
      <w:lang w:eastAsia="en-US"/>
    </w:rPr>
  </w:style>
  <w:style w:type="paragraph" w:customStyle="1" w:styleId="C19D4839A215490AA2F72158DB7820129">
    <w:name w:val="C19D4839A215490AA2F72158DB7820129"/>
    <w:rsid w:val="005A4140"/>
    <w:rPr>
      <w:rFonts w:eastAsiaTheme="minorHAnsi"/>
      <w:lang w:eastAsia="en-US"/>
    </w:rPr>
  </w:style>
  <w:style w:type="paragraph" w:customStyle="1" w:styleId="470C6446CA984FECAD7C8920F769C85F9">
    <w:name w:val="470C6446CA984FECAD7C8920F769C85F9"/>
    <w:rsid w:val="005A4140"/>
    <w:rPr>
      <w:rFonts w:eastAsiaTheme="minorHAnsi"/>
      <w:lang w:eastAsia="en-US"/>
    </w:rPr>
  </w:style>
  <w:style w:type="paragraph" w:customStyle="1" w:styleId="F758E092014B432EB32769B1A169E2DC9">
    <w:name w:val="F758E092014B432EB32769B1A169E2DC9"/>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8">
    <w:name w:val="C3CB1D6A75964E4D907903F0867A0DC38"/>
    <w:rsid w:val="005A4140"/>
    <w:rPr>
      <w:rFonts w:eastAsiaTheme="minorHAnsi"/>
      <w:lang w:eastAsia="en-US"/>
    </w:rPr>
  </w:style>
  <w:style w:type="paragraph" w:customStyle="1" w:styleId="0549266C55F64317A2508421EA5A4D748">
    <w:name w:val="0549266C55F64317A2508421EA5A4D748"/>
    <w:rsid w:val="005A4140"/>
    <w:rPr>
      <w:rFonts w:eastAsiaTheme="minorHAnsi"/>
      <w:lang w:eastAsia="en-US"/>
    </w:rPr>
  </w:style>
  <w:style w:type="paragraph" w:customStyle="1" w:styleId="F799647416A44789B16C75A0DD38FE218">
    <w:name w:val="F799647416A44789B16C75A0DD38FE218"/>
    <w:rsid w:val="005A4140"/>
    <w:rPr>
      <w:rFonts w:eastAsiaTheme="minorHAnsi"/>
      <w:lang w:eastAsia="en-US"/>
    </w:rPr>
  </w:style>
  <w:style w:type="paragraph" w:customStyle="1" w:styleId="587D0638EFC542B7B1FCFC83D5C32E376">
    <w:name w:val="587D0638EFC542B7B1FCFC83D5C32E376"/>
    <w:rsid w:val="005A4140"/>
    <w:rPr>
      <w:rFonts w:eastAsiaTheme="minorHAnsi"/>
      <w:lang w:eastAsia="en-US"/>
    </w:rPr>
  </w:style>
  <w:style w:type="paragraph" w:customStyle="1" w:styleId="A688BAA12EA44E3691202A8F5936185010">
    <w:name w:val="A688BAA12EA44E3691202A8F5936185010"/>
    <w:rsid w:val="005A4140"/>
    <w:rPr>
      <w:rFonts w:eastAsiaTheme="minorHAnsi"/>
      <w:lang w:eastAsia="en-US"/>
    </w:rPr>
  </w:style>
  <w:style w:type="paragraph" w:customStyle="1" w:styleId="1346388F6E8344169E65714C11C28D1D10">
    <w:name w:val="1346388F6E8344169E65714C11C28D1D10"/>
    <w:rsid w:val="005A4140"/>
    <w:rPr>
      <w:rFonts w:eastAsiaTheme="minorHAnsi"/>
      <w:lang w:eastAsia="en-US"/>
    </w:rPr>
  </w:style>
  <w:style w:type="paragraph" w:customStyle="1" w:styleId="4456AB8CEB004597A30B1C87098D43C010">
    <w:name w:val="4456AB8CEB004597A30B1C87098D43C010"/>
    <w:rsid w:val="005A4140"/>
    <w:rPr>
      <w:rFonts w:eastAsiaTheme="minorHAnsi"/>
      <w:lang w:eastAsia="en-US"/>
    </w:rPr>
  </w:style>
  <w:style w:type="paragraph" w:customStyle="1" w:styleId="36713A7E952E473F8C7C07F5F5432BAF10">
    <w:name w:val="36713A7E952E473F8C7C07F5F5432BAF10"/>
    <w:rsid w:val="005A4140"/>
    <w:rPr>
      <w:rFonts w:eastAsiaTheme="minorHAnsi"/>
      <w:lang w:eastAsia="en-US"/>
    </w:rPr>
  </w:style>
  <w:style w:type="paragraph" w:customStyle="1" w:styleId="18CB409265244DA1BC0CFBFCDEDB998A10">
    <w:name w:val="18CB409265244DA1BC0CFBFCDEDB998A10"/>
    <w:rsid w:val="005A4140"/>
    <w:rPr>
      <w:rFonts w:eastAsiaTheme="minorHAnsi"/>
      <w:lang w:eastAsia="en-US"/>
    </w:rPr>
  </w:style>
  <w:style w:type="paragraph" w:customStyle="1" w:styleId="4B49A54AC1114F84882DAE6267D8A64E10">
    <w:name w:val="4B49A54AC1114F84882DAE6267D8A64E10"/>
    <w:rsid w:val="005A4140"/>
    <w:rPr>
      <w:rFonts w:eastAsiaTheme="minorHAnsi"/>
      <w:lang w:eastAsia="en-US"/>
    </w:rPr>
  </w:style>
  <w:style w:type="paragraph" w:customStyle="1" w:styleId="32B184C45CD7472A87CDD74EFF70D8D610">
    <w:name w:val="32B184C45CD7472A87CDD74EFF70D8D610"/>
    <w:rsid w:val="005A4140"/>
    <w:rPr>
      <w:rFonts w:eastAsiaTheme="minorHAnsi"/>
      <w:lang w:eastAsia="en-US"/>
    </w:rPr>
  </w:style>
  <w:style w:type="paragraph" w:customStyle="1" w:styleId="17FA9114136149538AEDA6B73AA5F22310">
    <w:name w:val="17FA9114136149538AEDA6B73AA5F22310"/>
    <w:rsid w:val="005A4140"/>
    <w:rPr>
      <w:rFonts w:eastAsiaTheme="minorHAnsi"/>
      <w:lang w:eastAsia="en-US"/>
    </w:rPr>
  </w:style>
  <w:style w:type="paragraph" w:customStyle="1" w:styleId="F2BA02ED14AC4FFCAE9066F4EDC55F1610">
    <w:name w:val="F2BA02ED14AC4FFCAE9066F4EDC55F1610"/>
    <w:rsid w:val="005A4140"/>
    <w:rPr>
      <w:rFonts w:eastAsiaTheme="minorHAnsi"/>
      <w:lang w:eastAsia="en-US"/>
    </w:rPr>
  </w:style>
  <w:style w:type="paragraph" w:customStyle="1" w:styleId="85871BA6C60D4234B2950889AF7AEA9F10">
    <w:name w:val="85871BA6C60D4234B2950889AF7AEA9F10"/>
    <w:rsid w:val="005A4140"/>
    <w:rPr>
      <w:rFonts w:eastAsiaTheme="minorHAnsi"/>
      <w:lang w:eastAsia="en-US"/>
    </w:rPr>
  </w:style>
  <w:style w:type="paragraph" w:customStyle="1" w:styleId="C6E59C7FAE44420FB69E006E701BAD7E10">
    <w:name w:val="C6E59C7FAE44420FB69E006E701BAD7E10"/>
    <w:rsid w:val="005A4140"/>
    <w:rPr>
      <w:rFonts w:eastAsiaTheme="minorHAnsi"/>
      <w:lang w:eastAsia="en-US"/>
    </w:rPr>
  </w:style>
  <w:style w:type="paragraph" w:customStyle="1" w:styleId="C19D4839A215490AA2F72158DB78201210">
    <w:name w:val="C19D4839A215490AA2F72158DB78201210"/>
    <w:rsid w:val="005A4140"/>
    <w:rPr>
      <w:rFonts w:eastAsiaTheme="minorHAnsi"/>
      <w:lang w:eastAsia="en-US"/>
    </w:rPr>
  </w:style>
  <w:style w:type="paragraph" w:customStyle="1" w:styleId="470C6446CA984FECAD7C8920F769C85F10">
    <w:name w:val="470C6446CA984FECAD7C8920F769C85F10"/>
    <w:rsid w:val="005A4140"/>
    <w:rPr>
      <w:rFonts w:eastAsiaTheme="minorHAnsi"/>
      <w:lang w:eastAsia="en-US"/>
    </w:rPr>
  </w:style>
  <w:style w:type="paragraph" w:customStyle="1" w:styleId="F758E092014B432EB32769B1A169E2DC10">
    <w:name w:val="F758E092014B432EB32769B1A169E2DC10"/>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3CB1D6A75964E4D907903F0867A0DC39">
    <w:name w:val="C3CB1D6A75964E4D907903F0867A0DC39"/>
    <w:rsid w:val="005A4140"/>
    <w:rPr>
      <w:rFonts w:eastAsiaTheme="minorHAnsi"/>
      <w:lang w:eastAsia="en-US"/>
    </w:rPr>
  </w:style>
  <w:style w:type="paragraph" w:customStyle="1" w:styleId="0549266C55F64317A2508421EA5A4D749">
    <w:name w:val="0549266C55F64317A2508421EA5A4D749"/>
    <w:rsid w:val="005A4140"/>
    <w:rPr>
      <w:rFonts w:eastAsiaTheme="minorHAnsi"/>
      <w:lang w:eastAsia="en-US"/>
    </w:rPr>
  </w:style>
  <w:style w:type="paragraph" w:customStyle="1" w:styleId="F799647416A44789B16C75A0DD38FE219">
    <w:name w:val="F799647416A44789B16C75A0DD38FE219"/>
    <w:rsid w:val="005A4140"/>
    <w:rPr>
      <w:rFonts w:eastAsiaTheme="minorHAnsi"/>
      <w:lang w:eastAsia="en-US"/>
    </w:rPr>
  </w:style>
  <w:style w:type="paragraph" w:customStyle="1" w:styleId="587D0638EFC542B7B1FCFC83D5C32E377">
    <w:name w:val="587D0638EFC542B7B1FCFC83D5C32E377"/>
    <w:rsid w:val="005A4140"/>
    <w:rPr>
      <w:rFonts w:eastAsiaTheme="minorHAnsi"/>
      <w:lang w:eastAsia="en-US"/>
    </w:rPr>
  </w:style>
  <w:style w:type="paragraph" w:customStyle="1" w:styleId="A688BAA12EA44E3691202A8F5936185011">
    <w:name w:val="A688BAA12EA44E3691202A8F5936185011"/>
    <w:rsid w:val="005A4140"/>
    <w:rPr>
      <w:rFonts w:eastAsiaTheme="minorHAnsi"/>
      <w:lang w:eastAsia="en-US"/>
    </w:rPr>
  </w:style>
  <w:style w:type="paragraph" w:customStyle="1" w:styleId="1346388F6E8344169E65714C11C28D1D11">
    <w:name w:val="1346388F6E8344169E65714C11C28D1D11"/>
    <w:rsid w:val="005A4140"/>
    <w:rPr>
      <w:rFonts w:eastAsiaTheme="minorHAnsi"/>
      <w:lang w:eastAsia="en-US"/>
    </w:rPr>
  </w:style>
  <w:style w:type="paragraph" w:customStyle="1" w:styleId="4456AB8CEB004597A30B1C87098D43C011">
    <w:name w:val="4456AB8CEB004597A30B1C87098D43C011"/>
    <w:rsid w:val="005A4140"/>
    <w:rPr>
      <w:rFonts w:eastAsiaTheme="minorHAnsi"/>
      <w:lang w:eastAsia="en-US"/>
    </w:rPr>
  </w:style>
  <w:style w:type="paragraph" w:customStyle="1" w:styleId="36713A7E952E473F8C7C07F5F5432BAF11">
    <w:name w:val="36713A7E952E473F8C7C07F5F5432BAF11"/>
    <w:rsid w:val="005A4140"/>
    <w:rPr>
      <w:rFonts w:eastAsiaTheme="minorHAnsi"/>
      <w:lang w:eastAsia="en-US"/>
    </w:rPr>
  </w:style>
  <w:style w:type="paragraph" w:customStyle="1" w:styleId="18CB409265244DA1BC0CFBFCDEDB998A11">
    <w:name w:val="18CB409265244DA1BC0CFBFCDEDB998A11"/>
    <w:rsid w:val="005A4140"/>
    <w:rPr>
      <w:rFonts w:eastAsiaTheme="minorHAnsi"/>
      <w:lang w:eastAsia="en-US"/>
    </w:rPr>
  </w:style>
  <w:style w:type="paragraph" w:customStyle="1" w:styleId="4B49A54AC1114F84882DAE6267D8A64E11">
    <w:name w:val="4B49A54AC1114F84882DAE6267D8A64E11"/>
    <w:rsid w:val="005A4140"/>
    <w:rPr>
      <w:rFonts w:eastAsiaTheme="minorHAnsi"/>
      <w:lang w:eastAsia="en-US"/>
    </w:rPr>
  </w:style>
  <w:style w:type="paragraph" w:customStyle="1" w:styleId="32B184C45CD7472A87CDD74EFF70D8D611">
    <w:name w:val="32B184C45CD7472A87CDD74EFF70D8D611"/>
    <w:rsid w:val="005A4140"/>
    <w:rPr>
      <w:rFonts w:eastAsiaTheme="minorHAnsi"/>
      <w:lang w:eastAsia="en-US"/>
    </w:rPr>
  </w:style>
  <w:style w:type="paragraph" w:customStyle="1" w:styleId="17FA9114136149538AEDA6B73AA5F22311">
    <w:name w:val="17FA9114136149538AEDA6B73AA5F22311"/>
    <w:rsid w:val="005A4140"/>
    <w:rPr>
      <w:rFonts w:eastAsiaTheme="minorHAnsi"/>
      <w:lang w:eastAsia="en-US"/>
    </w:rPr>
  </w:style>
  <w:style w:type="paragraph" w:customStyle="1" w:styleId="F2BA02ED14AC4FFCAE9066F4EDC55F1611">
    <w:name w:val="F2BA02ED14AC4FFCAE9066F4EDC55F1611"/>
    <w:rsid w:val="005A4140"/>
    <w:rPr>
      <w:rFonts w:eastAsiaTheme="minorHAnsi"/>
      <w:lang w:eastAsia="en-US"/>
    </w:rPr>
  </w:style>
  <w:style w:type="paragraph" w:customStyle="1" w:styleId="85871BA6C60D4234B2950889AF7AEA9F11">
    <w:name w:val="85871BA6C60D4234B2950889AF7AEA9F11"/>
    <w:rsid w:val="005A4140"/>
    <w:rPr>
      <w:rFonts w:eastAsiaTheme="minorHAnsi"/>
      <w:lang w:eastAsia="en-US"/>
    </w:rPr>
  </w:style>
  <w:style w:type="paragraph" w:customStyle="1" w:styleId="C6E59C7FAE44420FB69E006E701BAD7E11">
    <w:name w:val="C6E59C7FAE44420FB69E006E701BAD7E11"/>
    <w:rsid w:val="005A4140"/>
    <w:rPr>
      <w:rFonts w:eastAsiaTheme="minorHAnsi"/>
      <w:lang w:eastAsia="en-US"/>
    </w:rPr>
  </w:style>
  <w:style w:type="paragraph" w:customStyle="1" w:styleId="C19D4839A215490AA2F72158DB78201211">
    <w:name w:val="C19D4839A215490AA2F72158DB78201211"/>
    <w:rsid w:val="005A4140"/>
    <w:rPr>
      <w:rFonts w:eastAsiaTheme="minorHAnsi"/>
      <w:lang w:eastAsia="en-US"/>
    </w:rPr>
  </w:style>
  <w:style w:type="paragraph" w:customStyle="1" w:styleId="470C6446CA984FECAD7C8920F769C85F11">
    <w:name w:val="470C6446CA984FECAD7C8920F769C85F11"/>
    <w:rsid w:val="005A4140"/>
    <w:rPr>
      <w:rFonts w:eastAsiaTheme="minorHAnsi"/>
      <w:lang w:eastAsia="en-US"/>
    </w:rPr>
  </w:style>
  <w:style w:type="paragraph" w:customStyle="1" w:styleId="F758E092014B432EB32769B1A169E2DC11">
    <w:name w:val="F758E092014B432EB32769B1A169E2DC11"/>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7D0638EFC542B7B1FCFC83D5C32E378">
    <w:name w:val="587D0638EFC542B7B1FCFC83D5C32E378"/>
    <w:rsid w:val="005A4140"/>
    <w:rPr>
      <w:rFonts w:eastAsiaTheme="minorHAnsi"/>
      <w:lang w:eastAsia="en-US"/>
    </w:rPr>
  </w:style>
  <w:style w:type="paragraph" w:customStyle="1" w:styleId="A688BAA12EA44E3691202A8F5936185012">
    <w:name w:val="A688BAA12EA44E3691202A8F5936185012"/>
    <w:rsid w:val="005A4140"/>
    <w:rPr>
      <w:rFonts w:eastAsiaTheme="minorHAnsi"/>
      <w:lang w:eastAsia="en-US"/>
    </w:rPr>
  </w:style>
  <w:style w:type="paragraph" w:customStyle="1" w:styleId="1346388F6E8344169E65714C11C28D1D12">
    <w:name w:val="1346388F6E8344169E65714C11C28D1D12"/>
    <w:rsid w:val="005A4140"/>
    <w:rPr>
      <w:rFonts w:eastAsiaTheme="minorHAnsi"/>
      <w:lang w:eastAsia="en-US"/>
    </w:rPr>
  </w:style>
  <w:style w:type="paragraph" w:customStyle="1" w:styleId="4456AB8CEB004597A30B1C87098D43C012">
    <w:name w:val="4456AB8CEB004597A30B1C87098D43C012"/>
    <w:rsid w:val="005A4140"/>
    <w:rPr>
      <w:rFonts w:eastAsiaTheme="minorHAnsi"/>
      <w:lang w:eastAsia="en-US"/>
    </w:rPr>
  </w:style>
  <w:style w:type="paragraph" w:customStyle="1" w:styleId="36713A7E952E473F8C7C07F5F5432BAF12">
    <w:name w:val="36713A7E952E473F8C7C07F5F5432BAF12"/>
    <w:rsid w:val="005A4140"/>
    <w:rPr>
      <w:rFonts w:eastAsiaTheme="minorHAnsi"/>
      <w:lang w:eastAsia="en-US"/>
    </w:rPr>
  </w:style>
  <w:style w:type="paragraph" w:customStyle="1" w:styleId="18CB409265244DA1BC0CFBFCDEDB998A12">
    <w:name w:val="18CB409265244DA1BC0CFBFCDEDB998A12"/>
    <w:rsid w:val="005A4140"/>
    <w:rPr>
      <w:rFonts w:eastAsiaTheme="minorHAnsi"/>
      <w:lang w:eastAsia="en-US"/>
    </w:rPr>
  </w:style>
  <w:style w:type="paragraph" w:customStyle="1" w:styleId="4B49A54AC1114F84882DAE6267D8A64E12">
    <w:name w:val="4B49A54AC1114F84882DAE6267D8A64E12"/>
    <w:rsid w:val="005A4140"/>
    <w:rPr>
      <w:rFonts w:eastAsiaTheme="minorHAnsi"/>
      <w:lang w:eastAsia="en-US"/>
    </w:rPr>
  </w:style>
  <w:style w:type="paragraph" w:customStyle="1" w:styleId="32B184C45CD7472A87CDD74EFF70D8D612">
    <w:name w:val="32B184C45CD7472A87CDD74EFF70D8D612"/>
    <w:rsid w:val="005A4140"/>
    <w:rPr>
      <w:rFonts w:eastAsiaTheme="minorHAnsi"/>
      <w:lang w:eastAsia="en-US"/>
    </w:rPr>
  </w:style>
  <w:style w:type="paragraph" w:customStyle="1" w:styleId="17FA9114136149538AEDA6B73AA5F22312">
    <w:name w:val="17FA9114136149538AEDA6B73AA5F22312"/>
    <w:rsid w:val="005A4140"/>
    <w:rPr>
      <w:rFonts w:eastAsiaTheme="minorHAnsi"/>
      <w:lang w:eastAsia="en-US"/>
    </w:rPr>
  </w:style>
  <w:style w:type="paragraph" w:customStyle="1" w:styleId="F2BA02ED14AC4FFCAE9066F4EDC55F1612">
    <w:name w:val="F2BA02ED14AC4FFCAE9066F4EDC55F1612"/>
    <w:rsid w:val="005A4140"/>
    <w:rPr>
      <w:rFonts w:eastAsiaTheme="minorHAnsi"/>
      <w:lang w:eastAsia="en-US"/>
    </w:rPr>
  </w:style>
  <w:style w:type="paragraph" w:customStyle="1" w:styleId="85871BA6C60D4234B2950889AF7AEA9F12">
    <w:name w:val="85871BA6C60D4234B2950889AF7AEA9F12"/>
    <w:rsid w:val="005A4140"/>
    <w:rPr>
      <w:rFonts w:eastAsiaTheme="minorHAnsi"/>
      <w:lang w:eastAsia="en-US"/>
    </w:rPr>
  </w:style>
  <w:style w:type="paragraph" w:customStyle="1" w:styleId="C6E59C7FAE44420FB69E006E701BAD7E12">
    <w:name w:val="C6E59C7FAE44420FB69E006E701BAD7E12"/>
    <w:rsid w:val="005A4140"/>
    <w:rPr>
      <w:rFonts w:eastAsiaTheme="minorHAnsi"/>
      <w:lang w:eastAsia="en-US"/>
    </w:rPr>
  </w:style>
  <w:style w:type="paragraph" w:customStyle="1" w:styleId="C19D4839A215490AA2F72158DB78201212">
    <w:name w:val="C19D4839A215490AA2F72158DB78201212"/>
    <w:rsid w:val="005A4140"/>
    <w:rPr>
      <w:rFonts w:eastAsiaTheme="minorHAnsi"/>
      <w:lang w:eastAsia="en-US"/>
    </w:rPr>
  </w:style>
  <w:style w:type="paragraph" w:customStyle="1" w:styleId="470C6446CA984FECAD7C8920F769C85F12">
    <w:name w:val="470C6446CA984FECAD7C8920F769C85F12"/>
    <w:rsid w:val="005A4140"/>
    <w:rPr>
      <w:rFonts w:eastAsiaTheme="minorHAnsi"/>
      <w:lang w:eastAsia="en-US"/>
    </w:rPr>
  </w:style>
  <w:style w:type="paragraph" w:customStyle="1" w:styleId="F758E092014B432EB32769B1A169E2DC12">
    <w:name w:val="F758E092014B432EB32769B1A169E2DC12"/>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7D0638EFC542B7B1FCFC83D5C32E379">
    <w:name w:val="587D0638EFC542B7B1FCFC83D5C32E379"/>
    <w:rsid w:val="005A4140"/>
    <w:rPr>
      <w:rFonts w:eastAsiaTheme="minorHAnsi"/>
      <w:lang w:eastAsia="en-US"/>
    </w:rPr>
  </w:style>
  <w:style w:type="paragraph" w:customStyle="1" w:styleId="A688BAA12EA44E3691202A8F5936185013">
    <w:name w:val="A688BAA12EA44E3691202A8F5936185013"/>
    <w:rsid w:val="005A4140"/>
    <w:rPr>
      <w:rFonts w:eastAsiaTheme="minorHAnsi"/>
      <w:lang w:eastAsia="en-US"/>
    </w:rPr>
  </w:style>
  <w:style w:type="paragraph" w:customStyle="1" w:styleId="1346388F6E8344169E65714C11C28D1D13">
    <w:name w:val="1346388F6E8344169E65714C11C28D1D13"/>
    <w:rsid w:val="005A4140"/>
    <w:rPr>
      <w:rFonts w:eastAsiaTheme="minorHAnsi"/>
      <w:lang w:eastAsia="en-US"/>
    </w:rPr>
  </w:style>
  <w:style w:type="paragraph" w:customStyle="1" w:styleId="4456AB8CEB004597A30B1C87098D43C013">
    <w:name w:val="4456AB8CEB004597A30B1C87098D43C013"/>
    <w:rsid w:val="005A4140"/>
    <w:rPr>
      <w:rFonts w:eastAsiaTheme="minorHAnsi"/>
      <w:lang w:eastAsia="en-US"/>
    </w:rPr>
  </w:style>
  <w:style w:type="paragraph" w:customStyle="1" w:styleId="36713A7E952E473F8C7C07F5F5432BAF13">
    <w:name w:val="36713A7E952E473F8C7C07F5F5432BAF13"/>
    <w:rsid w:val="005A4140"/>
    <w:rPr>
      <w:rFonts w:eastAsiaTheme="minorHAnsi"/>
      <w:lang w:eastAsia="en-US"/>
    </w:rPr>
  </w:style>
  <w:style w:type="paragraph" w:customStyle="1" w:styleId="18CB409265244DA1BC0CFBFCDEDB998A13">
    <w:name w:val="18CB409265244DA1BC0CFBFCDEDB998A13"/>
    <w:rsid w:val="005A4140"/>
    <w:rPr>
      <w:rFonts w:eastAsiaTheme="minorHAnsi"/>
      <w:lang w:eastAsia="en-US"/>
    </w:rPr>
  </w:style>
  <w:style w:type="paragraph" w:customStyle="1" w:styleId="4B49A54AC1114F84882DAE6267D8A64E13">
    <w:name w:val="4B49A54AC1114F84882DAE6267D8A64E13"/>
    <w:rsid w:val="005A4140"/>
    <w:rPr>
      <w:rFonts w:eastAsiaTheme="minorHAnsi"/>
      <w:lang w:eastAsia="en-US"/>
    </w:rPr>
  </w:style>
  <w:style w:type="paragraph" w:customStyle="1" w:styleId="32B184C45CD7472A87CDD74EFF70D8D613">
    <w:name w:val="32B184C45CD7472A87CDD74EFF70D8D613"/>
    <w:rsid w:val="005A4140"/>
    <w:rPr>
      <w:rFonts w:eastAsiaTheme="minorHAnsi"/>
      <w:lang w:eastAsia="en-US"/>
    </w:rPr>
  </w:style>
  <w:style w:type="paragraph" w:customStyle="1" w:styleId="17FA9114136149538AEDA6B73AA5F22313">
    <w:name w:val="17FA9114136149538AEDA6B73AA5F22313"/>
    <w:rsid w:val="005A4140"/>
    <w:rPr>
      <w:rFonts w:eastAsiaTheme="minorHAnsi"/>
      <w:lang w:eastAsia="en-US"/>
    </w:rPr>
  </w:style>
  <w:style w:type="paragraph" w:customStyle="1" w:styleId="F2BA02ED14AC4FFCAE9066F4EDC55F1613">
    <w:name w:val="F2BA02ED14AC4FFCAE9066F4EDC55F1613"/>
    <w:rsid w:val="005A4140"/>
    <w:rPr>
      <w:rFonts w:eastAsiaTheme="minorHAnsi"/>
      <w:lang w:eastAsia="en-US"/>
    </w:rPr>
  </w:style>
  <w:style w:type="paragraph" w:customStyle="1" w:styleId="85871BA6C60D4234B2950889AF7AEA9F13">
    <w:name w:val="85871BA6C60D4234B2950889AF7AEA9F13"/>
    <w:rsid w:val="005A4140"/>
    <w:rPr>
      <w:rFonts w:eastAsiaTheme="minorHAnsi"/>
      <w:lang w:eastAsia="en-US"/>
    </w:rPr>
  </w:style>
  <w:style w:type="paragraph" w:customStyle="1" w:styleId="C6E59C7FAE44420FB69E006E701BAD7E13">
    <w:name w:val="C6E59C7FAE44420FB69E006E701BAD7E13"/>
    <w:rsid w:val="005A4140"/>
    <w:rPr>
      <w:rFonts w:eastAsiaTheme="minorHAnsi"/>
      <w:lang w:eastAsia="en-US"/>
    </w:rPr>
  </w:style>
  <w:style w:type="paragraph" w:customStyle="1" w:styleId="C19D4839A215490AA2F72158DB78201213">
    <w:name w:val="C19D4839A215490AA2F72158DB78201213"/>
    <w:rsid w:val="005A4140"/>
    <w:rPr>
      <w:rFonts w:eastAsiaTheme="minorHAnsi"/>
      <w:lang w:eastAsia="en-US"/>
    </w:rPr>
  </w:style>
  <w:style w:type="paragraph" w:customStyle="1" w:styleId="470C6446CA984FECAD7C8920F769C85F13">
    <w:name w:val="470C6446CA984FECAD7C8920F769C85F13"/>
    <w:rsid w:val="005A4140"/>
    <w:rPr>
      <w:rFonts w:eastAsiaTheme="minorHAnsi"/>
      <w:lang w:eastAsia="en-US"/>
    </w:rPr>
  </w:style>
  <w:style w:type="paragraph" w:customStyle="1" w:styleId="F758E092014B432EB32769B1A169E2DC13">
    <w:name w:val="F758E092014B432EB32769B1A169E2DC13"/>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7D0638EFC542B7B1FCFC83D5C32E3710">
    <w:name w:val="587D0638EFC542B7B1FCFC83D5C32E3710"/>
    <w:rsid w:val="005A4140"/>
    <w:rPr>
      <w:rFonts w:eastAsiaTheme="minorHAnsi"/>
      <w:lang w:eastAsia="en-US"/>
    </w:rPr>
  </w:style>
  <w:style w:type="paragraph" w:customStyle="1" w:styleId="A688BAA12EA44E3691202A8F5936185014">
    <w:name w:val="A688BAA12EA44E3691202A8F5936185014"/>
    <w:rsid w:val="005A4140"/>
    <w:rPr>
      <w:rFonts w:eastAsiaTheme="minorHAnsi"/>
      <w:lang w:eastAsia="en-US"/>
    </w:rPr>
  </w:style>
  <w:style w:type="paragraph" w:customStyle="1" w:styleId="1346388F6E8344169E65714C11C28D1D14">
    <w:name w:val="1346388F6E8344169E65714C11C28D1D14"/>
    <w:rsid w:val="005A4140"/>
    <w:rPr>
      <w:rFonts w:eastAsiaTheme="minorHAnsi"/>
      <w:lang w:eastAsia="en-US"/>
    </w:rPr>
  </w:style>
  <w:style w:type="paragraph" w:customStyle="1" w:styleId="4456AB8CEB004597A30B1C87098D43C014">
    <w:name w:val="4456AB8CEB004597A30B1C87098D43C014"/>
    <w:rsid w:val="005A4140"/>
    <w:rPr>
      <w:rFonts w:eastAsiaTheme="minorHAnsi"/>
      <w:lang w:eastAsia="en-US"/>
    </w:rPr>
  </w:style>
  <w:style w:type="paragraph" w:customStyle="1" w:styleId="36713A7E952E473F8C7C07F5F5432BAF14">
    <w:name w:val="36713A7E952E473F8C7C07F5F5432BAF14"/>
    <w:rsid w:val="005A4140"/>
    <w:rPr>
      <w:rFonts w:eastAsiaTheme="minorHAnsi"/>
      <w:lang w:eastAsia="en-US"/>
    </w:rPr>
  </w:style>
  <w:style w:type="paragraph" w:customStyle="1" w:styleId="18CB409265244DA1BC0CFBFCDEDB998A14">
    <w:name w:val="18CB409265244DA1BC0CFBFCDEDB998A14"/>
    <w:rsid w:val="005A4140"/>
    <w:rPr>
      <w:rFonts w:eastAsiaTheme="minorHAnsi"/>
      <w:lang w:eastAsia="en-US"/>
    </w:rPr>
  </w:style>
  <w:style w:type="paragraph" w:customStyle="1" w:styleId="4B49A54AC1114F84882DAE6267D8A64E14">
    <w:name w:val="4B49A54AC1114F84882DAE6267D8A64E14"/>
    <w:rsid w:val="005A4140"/>
    <w:rPr>
      <w:rFonts w:eastAsiaTheme="minorHAnsi"/>
      <w:lang w:eastAsia="en-US"/>
    </w:rPr>
  </w:style>
  <w:style w:type="paragraph" w:customStyle="1" w:styleId="32B184C45CD7472A87CDD74EFF70D8D614">
    <w:name w:val="32B184C45CD7472A87CDD74EFF70D8D614"/>
    <w:rsid w:val="005A4140"/>
    <w:rPr>
      <w:rFonts w:eastAsiaTheme="minorHAnsi"/>
      <w:lang w:eastAsia="en-US"/>
    </w:rPr>
  </w:style>
  <w:style w:type="paragraph" w:customStyle="1" w:styleId="17FA9114136149538AEDA6B73AA5F22314">
    <w:name w:val="17FA9114136149538AEDA6B73AA5F22314"/>
    <w:rsid w:val="005A4140"/>
    <w:rPr>
      <w:rFonts w:eastAsiaTheme="minorHAnsi"/>
      <w:lang w:eastAsia="en-US"/>
    </w:rPr>
  </w:style>
  <w:style w:type="paragraph" w:customStyle="1" w:styleId="F2BA02ED14AC4FFCAE9066F4EDC55F1614">
    <w:name w:val="F2BA02ED14AC4FFCAE9066F4EDC55F1614"/>
    <w:rsid w:val="005A4140"/>
    <w:rPr>
      <w:rFonts w:eastAsiaTheme="minorHAnsi"/>
      <w:lang w:eastAsia="en-US"/>
    </w:rPr>
  </w:style>
  <w:style w:type="paragraph" w:customStyle="1" w:styleId="85871BA6C60D4234B2950889AF7AEA9F14">
    <w:name w:val="85871BA6C60D4234B2950889AF7AEA9F14"/>
    <w:rsid w:val="005A4140"/>
    <w:rPr>
      <w:rFonts w:eastAsiaTheme="minorHAnsi"/>
      <w:lang w:eastAsia="en-US"/>
    </w:rPr>
  </w:style>
  <w:style w:type="paragraph" w:customStyle="1" w:styleId="C6E59C7FAE44420FB69E006E701BAD7E14">
    <w:name w:val="C6E59C7FAE44420FB69E006E701BAD7E14"/>
    <w:rsid w:val="005A4140"/>
    <w:rPr>
      <w:rFonts w:eastAsiaTheme="minorHAnsi"/>
      <w:lang w:eastAsia="en-US"/>
    </w:rPr>
  </w:style>
  <w:style w:type="paragraph" w:customStyle="1" w:styleId="C19D4839A215490AA2F72158DB78201214">
    <w:name w:val="C19D4839A215490AA2F72158DB78201214"/>
    <w:rsid w:val="005A4140"/>
    <w:rPr>
      <w:rFonts w:eastAsiaTheme="minorHAnsi"/>
      <w:lang w:eastAsia="en-US"/>
    </w:rPr>
  </w:style>
  <w:style w:type="paragraph" w:customStyle="1" w:styleId="470C6446CA984FECAD7C8920F769C85F14">
    <w:name w:val="470C6446CA984FECAD7C8920F769C85F14"/>
    <w:rsid w:val="005A4140"/>
    <w:rPr>
      <w:rFonts w:eastAsiaTheme="minorHAnsi"/>
      <w:lang w:eastAsia="en-US"/>
    </w:rPr>
  </w:style>
  <w:style w:type="paragraph" w:customStyle="1" w:styleId="F758E092014B432EB32769B1A169E2DC14">
    <w:name w:val="F758E092014B432EB32769B1A169E2DC14"/>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422019101AA4C35A852E74C0F1EFAE8">
    <w:name w:val="0422019101AA4C35A852E74C0F1EFAE8"/>
    <w:rsid w:val="005A4140"/>
    <w:rPr>
      <w:rFonts w:eastAsiaTheme="minorHAnsi"/>
      <w:lang w:eastAsia="en-US"/>
    </w:rPr>
  </w:style>
  <w:style w:type="paragraph" w:customStyle="1" w:styleId="587D0638EFC542B7B1FCFC83D5C32E3711">
    <w:name w:val="587D0638EFC542B7B1FCFC83D5C32E3711"/>
    <w:rsid w:val="005A4140"/>
    <w:rPr>
      <w:rFonts w:eastAsiaTheme="minorHAnsi"/>
      <w:lang w:eastAsia="en-US"/>
    </w:rPr>
  </w:style>
  <w:style w:type="paragraph" w:customStyle="1" w:styleId="A688BAA12EA44E3691202A8F5936185015">
    <w:name w:val="A688BAA12EA44E3691202A8F5936185015"/>
    <w:rsid w:val="005A4140"/>
    <w:rPr>
      <w:rFonts w:eastAsiaTheme="minorHAnsi"/>
      <w:lang w:eastAsia="en-US"/>
    </w:rPr>
  </w:style>
  <w:style w:type="paragraph" w:customStyle="1" w:styleId="1346388F6E8344169E65714C11C28D1D15">
    <w:name w:val="1346388F6E8344169E65714C11C28D1D15"/>
    <w:rsid w:val="005A4140"/>
    <w:rPr>
      <w:rFonts w:eastAsiaTheme="minorHAnsi"/>
      <w:lang w:eastAsia="en-US"/>
    </w:rPr>
  </w:style>
  <w:style w:type="paragraph" w:customStyle="1" w:styleId="4456AB8CEB004597A30B1C87098D43C015">
    <w:name w:val="4456AB8CEB004597A30B1C87098D43C015"/>
    <w:rsid w:val="005A4140"/>
    <w:rPr>
      <w:rFonts w:eastAsiaTheme="minorHAnsi"/>
      <w:lang w:eastAsia="en-US"/>
    </w:rPr>
  </w:style>
  <w:style w:type="paragraph" w:customStyle="1" w:styleId="36713A7E952E473F8C7C07F5F5432BAF15">
    <w:name w:val="36713A7E952E473F8C7C07F5F5432BAF15"/>
    <w:rsid w:val="005A4140"/>
    <w:rPr>
      <w:rFonts w:eastAsiaTheme="minorHAnsi"/>
      <w:lang w:eastAsia="en-US"/>
    </w:rPr>
  </w:style>
  <w:style w:type="paragraph" w:customStyle="1" w:styleId="18CB409265244DA1BC0CFBFCDEDB998A15">
    <w:name w:val="18CB409265244DA1BC0CFBFCDEDB998A15"/>
    <w:rsid w:val="005A4140"/>
    <w:rPr>
      <w:rFonts w:eastAsiaTheme="minorHAnsi"/>
      <w:lang w:eastAsia="en-US"/>
    </w:rPr>
  </w:style>
  <w:style w:type="paragraph" w:customStyle="1" w:styleId="4B49A54AC1114F84882DAE6267D8A64E15">
    <w:name w:val="4B49A54AC1114F84882DAE6267D8A64E15"/>
    <w:rsid w:val="005A4140"/>
    <w:rPr>
      <w:rFonts w:eastAsiaTheme="minorHAnsi"/>
      <w:lang w:eastAsia="en-US"/>
    </w:rPr>
  </w:style>
  <w:style w:type="paragraph" w:customStyle="1" w:styleId="32B184C45CD7472A87CDD74EFF70D8D615">
    <w:name w:val="32B184C45CD7472A87CDD74EFF70D8D615"/>
    <w:rsid w:val="005A4140"/>
    <w:rPr>
      <w:rFonts w:eastAsiaTheme="minorHAnsi"/>
      <w:lang w:eastAsia="en-US"/>
    </w:rPr>
  </w:style>
  <w:style w:type="paragraph" w:customStyle="1" w:styleId="17FA9114136149538AEDA6B73AA5F22315">
    <w:name w:val="17FA9114136149538AEDA6B73AA5F22315"/>
    <w:rsid w:val="005A4140"/>
    <w:rPr>
      <w:rFonts w:eastAsiaTheme="minorHAnsi"/>
      <w:lang w:eastAsia="en-US"/>
    </w:rPr>
  </w:style>
  <w:style w:type="paragraph" w:customStyle="1" w:styleId="F2BA02ED14AC4FFCAE9066F4EDC55F1615">
    <w:name w:val="F2BA02ED14AC4FFCAE9066F4EDC55F1615"/>
    <w:rsid w:val="005A4140"/>
    <w:rPr>
      <w:rFonts w:eastAsiaTheme="minorHAnsi"/>
      <w:lang w:eastAsia="en-US"/>
    </w:rPr>
  </w:style>
  <w:style w:type="paragraph" w:customStyle="1" w:styleId="85871BA6C60D4234B2950889AF7AEA9F15">
    <w:name w:val="85871BA6C60D4234B2950889AF7AEA9F15"/>
    <w:rsid w:val="005A4140"/>
    <w:rPr>
      <w:rFonts w:eastAsiaTheme="minorHAnsi"/>
      <w:lang w:eastAsia="en-US"/>
    </w:rPr>
  </w:style>
  <w:style w:type="paragraph" w:customStyle="1" w:styleId="C6E59C7FAE44420FB69E006E701BAD7E15">
    <w:name w:val="C6E59C7FAE44420FB69E006E701BAD7E15"/>
    <w:rsid w:val="005A4140"/>
    <w:rPr>
      <w:rFonts w:eastAsiaTheme="minorHAnsi"/>
      <w:lang w:eastAsia="en-US"/>
    </w:rPr>
  </w:style>
  <w:style w:type="paragraph" w:customStyle="1" w:styleId="C19D4839A215490AA2F72158DB78201215">
    <w:name w:val="C19D4839A215490AA2F72158DB78201215"/>
    <w:rsid w:val="005A4140"/>
    <w:rPr>
      <w:rFonts w:eastAsiaTheme="minorHAnsi"/>
      <w:lang w:eastAsia="en-US"/>
    </w:rPr>
  </w:style>
  <w:style w:type="paragraph" w:customStyle="1" w:styleId="470C6446CA984FECAD7C8920F769C85F15">
    <w:name w:val="470C6446CA984FECAD7C8920F769C85F15"/>
    <w:rsid w:val="005A4140"/>
    <w:rPr>
      <w:rFonts w:eastAsiaTheme="minorHAnsi"/>
      <w:lang w:eastAsia="en-US"/>
    </w:rPr>
  </w:style>
  <w:style w:type="paragraph" w:customStyle="1" w:styleId="F758E092014B432EB32769B1A169E2DC15">
    <w:name w:val="F758E092014B432EB32769B1A169E2DC15"/>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7D0638EFC542B7B1FCFC83D5C32E3712">
    <w:name w:val="587D0638EFC542B7B1FCFC83D5C32E3712"/>
    <w:rsid w:val="005A4140"/>
    <w:rPr>
      <w:rFonts w:eastAsiaTheme="minorHAnsi"/>
      <w:lang w:eastAsia="en-US"/>
    </w:rPr>
  </w:style>
  <w:style w:type="paragraph" w:customStyle="1" w:styleId="A688BAA12EA44E3691202A8F5936185016">
    <w:name w:val="A688BAA12EA44E3691202A8F5936185016"/>
    <w:rsid w:val="005A4140"/>
    <w:rPr>
      <w:rFonts w:eastAsiaTheme="minorHAnsi"/>
      <w:lang w:eastAsia="en-US"/>
    </w:rPr>
  </w:style>
  <w:style w:type="paragraph" w:customStyle="1" w:styleId="1346388F6E8344169E65714C11C28D1D16">
    <w:name w:val="1346388F6E8344169E65714C11C28D1D16"/>
    <w:rsid w:val="005A4140"/>
    <w:rPr>
      <w:rFonts w:eastAsiaTheme="minorHAnsi"/>
      <w:lang w:eastAsia="en-US"/>
    </w:rPr>
  </w:style>
  <w:style w:type="paragraph" w:customStyle="1" w:styleId="4456AB8CEB004597A30B1C87098D43C016">
    <w:name w:val="4456AB8CEB004597A30B1C87098D43C016"/>
    <w:rsid w:val="005A4140"/>
    <w:rPr>
      <w:rFonts w:eastAsiaTheme="minorHAnsi"/>
      <w:lang w:eastAsia="en-US"/>
    </w:rPr>
  </w:style>
  <w:style w:type="paragraph" w:customStyle="1" w:styleId="36713A7E952E473F8C7C07F5F5432BAF16">
    <w:name w:val="36713A7E952E473F8C7C07F5F5432BAF16"/>
    <w:rsid w:val="005A4140"/>
    <w:rPr>
      <w:rFonts w:eastAsiaTheme="minorHAnsi"/>
      <w:lang w:eastAsia="en-US"/>
    </w:rPr>
  </w:style>
  <w:style w:type="paragraph" w:customStyle="1" w:styleId="18CB409265244DA1BC0CFBFCDEDB998A16">
    <w:name w:val="18CB409265244DA1BC0CFBFCDEDB998A16"/>
    <w:rsid w:val="005A4140"/>
    <w:rPr>
      <w:rFonts w:eastAsiaTheme="minorHAnsi"/>
      <w:lang w:eastAsia="en-US"/>
    </w:rPr>
  </w:style>
  <w:style w:type="paragraph" w:customStyle="1" w:styleId="4B49A54AC1114F84882DAE6267D8A64E16">
    <w:name w:val="4B49A54AC1114F84882DAE6267D8A64E16"/>
    <w:rsid w:val="005A4140"/>
    <w:rPr>
      <w:rFonts w:eastAsiaTheme="minorHAnsi"/>
      <w:lang w:eastAsia="en-US"/>
    </w:rPr>
  </w:style>
  <w:style w:type="paragraph" w:customStyle="1" w:styleId="32B184C45CD7472A87CDD74EFF70D8D616">
    <w:name w:val="32B184C45CD7472A87CDD74EFF70D8D616"/>
    <w:rsid w:val="005A4140"/>
    <w:rPr>
      <w:rFonts w:eastAsiaTheme="minorHAnsi"/>
      <w:lang w:eastAsia="en-US"/>
    </w:rPr>
  </w:style>
  <w:style w:type="paragraph" w:customStyle="1" w:styleId="17FA9114136149538AEDA6B73AA5F22316">
    <w:name w:val="17FA9114136149538AEDA6B73AA5F22316"/>
    <w:rsid w:val="005A4140"/>
    <w:rPr>
      <w:rFonts w:eastAsiaTheme="minorHAnsi"/>
      <w:lang w:eastAsia="en-US"/>
    </w:rPr>
  </w:style>
  <w:style w:type="paragraph" w:customStyle="1" w:styleId="F2BA02ED14AC4FFCAE9066F4EDC55F1616">
    <w:name w:val="F2BA02ED14AC4FFCAE9066F4EDC55F1616"/>
    <w:rsid w:val="005A4140"/>
    <w:rPr>
      <w:rFonts w:eastAsiaTheme="minorHAnsi"/>
      <w:lang w:eastAsia="en-US"/>
    </w:rPr>
  </w:style>
  <w:style w:type="paragraph" w:customStyle="1" w:styleId="85871BA6C60D4234B2950889AF7AEA9F16">
    <w:name w:val="85871BA6C60D4234B2950889AF7AEA9F16"/>
    <w:rsid w:val="005A4140"/>
    <w:rPr>
      <w:rFonts w:eastAsiaTheme="minorHAnsi"/>
      <w:lang w:eastAsia="en-US"/>
    </w:rPr>
  </w:style>
  <w:style w:type="paragraph" w:customStyle="1" w:styleId="C6E59C7FAE44420FB69E006E701BAD7E16">
    <w:name w:val="C6E59C7FAE44420FB69E006E701BAD7E16"/>
    <w:rsid w:val="005A4140"/>
    <w:rPr>
      <w:rFonts w:eastAsiaTheme="minorHAnsi"/>
      <w:lang w:eastAsia="en-US"/>
    </w:rPr>
  </w:style>
  <w:style w:type="paragraph" w:customStyle="1" w:styleId="C19D4839A215490AA2F72158DB78201216">
    <w:name w:val="C19D4839A215490AA2F72158DB78201216"/>
    <w:rsid w:val="005A4140"/>
    <w:rPr>
      <w:rFonts w:eastAsiaTheme="minorHAnsi"/>
      <w:lang w:eastAsia="en-US"/>
    </w:rPr>
  </w:style>
  <w:style w:type="paragraph" w:customStyle="1" w:styleId="470C6446CA984FECAD7C8920F769C85F16">
    <w:name w:val="470C6446CA984FECAD7C8920F769C85F16"/>
    <w:rsid w:val="005A4140"/>
    <w:rPr>
      <w:rFonts w:eastAsiaTheme="minorHAnsi"/>
      <w:lang w:eastAsia="en-US"/>
    </w:rPr>
  </w:style>
  <w:style w:type="paragraph" w:customStyle="1" w:styleId="F758E092014B432EB32769B1A169E2DC16">
    <w:name w:val="F758E092014B432EB32769B1A169E2DC16"/>
    <w:rsid w:val="005A4140"/>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587D0638EFC542B7B1FCFC83D5C32E3713">
    <w:name w:val="587D0638EFC542B7B1FCFC83D5C32E3713"/>
    <w:rsid w:val="00D831A1"/>
    <w:rPr>
      <w:rFonts w:eastAsiaTheme="minorHAnsi"/>
      <w:lang w:eastAsia="en-US"/>
    </w:rPr>
  </w:style>
  <w:style w:type="paragraph" w:customStyle="1" w:styleId="A688BAA12EA44E3691202A8F5936185017">
    <w:name w:val="A688BAA12EA44E3691202A8F5936185017"/>
    <w:rsid w:val="00D831A1"/>
    <w:rPr>
      <w:rFonts w:eastAsiaTheme="minorHAnsi"/>
      <w:lang w:eastAsia="en-US"/>
    </w:rPr>
  </w:style>
  <w:style w:type="paragraph" w:customStyle="1" w:styleId="1346388F6E8344169E65714C11C28D1D17">
    <w:name w:val="1346388F6E8344169E65714C11C28D1D17"/>
    <w:rsid w:val="00D831A1"/>
    <w:rPr>
      <w:rFonts w:eastAsiaTheme="minorHAnsi"/>
      <w:lang w:eastAsia="en-US"/>
    </w:rPr>
  </w:style>
  <w:style w:type="paragraph" w:customStyle="1" w:styleId="36713A7E952E473F8C7C07F5F5432BAF17">
    <w:name w:val="36713A7E952E473F8C7C07F5F5432BAF17"/>
    <w:rsid w:val="00D831A1"/>
    <w:rPr>
      <w:rFonts w:eastAsiaTheme="minorHAnsi"/>
      <w:lang w:eastAsia="en-US"/>
    </w:rPr>
  </w:style>
  <w:style w:type="paragraph" w:customStyle="1" w:styleId="18CB409265244DA1BC0CFBFCDEDB998A17">
    <w:name w:val="18CB409265244DA1BC0CFBFCDEDB998A17"/>
    <w:rsid w:val="00D831A1"/>
    <w:rPr>
      <w:rFonts w:eastAsiaTheme="minorHAnsi"/>
      <w:lang w:eastAsia="en-US"/>
    </w:rPr>
  </w:style>
  <w:style w:type="paragraph" w:customStyle="1" w:styleId="4B49A54AC1114F84882DAE6267D8A64E17">
    <w:name w:val="4B49A54AC1114F84882DAE6267D8A64E17"/>
    <w:rsid w:val="00D831A1"/>
    <w:rPr>
      <w:rFonts w:eastAsiaTheme="minorHAnsi"/>
      <w:lang w:eastAsia="en-US"/>
    </w:rPr>
  </w:style>
  <w:style w:type="paragraph" w:customStyle="1" w:styleId="32B184C45CD7472A87CDD74EFF70D8D617">
    <w:name w:val="32B184C45CD7472A87CDD74EFF70D8D617"/>
    <w:rsid w:val="00D831A1"/>
    <w:rPr>
      <w:rFonts w:eastAsiaTheme="minorHAnsi"/>
      <w:lang w:eastAsia="en-US"/>
    </w:rPr>
  </w:style>
  <w:style w:type="paragraph" w:customStyle="1" w:styleId="17FA9114136149538AEDA6B73AA5F22317">
    <w:name w:val="17FA9114136149538AEDA6B73AA5F22317"/>
    <w:rsid w:val="00D831A1"/>
    <w:rPr>
      <w:rFonts w:eastAsiaTheme="minorHAnsi"/>
      <w:lang w:eastAsia="en-US"/>
    </w:rPr>
  </w:style>
  <w:style w:type="paragraph" w:customStyle="1" w:styleId="F2BA02ED14AC4FFCAE9066F4EDC55F1617">
    <w:name w:val="F2BA02ED14AC4FFCAE9066F4EDC55F1617"/>
    <w:rsid w:val="00D831A1"/>
    <w:rPr>
      <w:rFonts w:eastAsiaTheme="minorHAnsi"/>
      <w:lang w:eastAsia="en-US"/>
    </w:rPr>
  </w:style>
  <w:style w:type="paragraph" w:customStyle="1" w:styleId="85871BA6C60D4234B2950889AF7AEA9F17">
    <w:name w:val="85871BA6C60D4234B2950889AF7AEA9F17"/>
    <w:rsid w:val="00D831A1"/>
    <w:rPr>
      <w:rFonts w:eastAsiaTheme="minorHAnsi"/>
      <w:lang w:eastAsia="en-US"/>
    </w:rPr>
  </w:style>
  <w:style w:type="paragraph" w:customStyle="1" w:styleId="C6E59C7FAE44420FB69E006E701BAD7E17">
    <w:name w:val="C6E59C7FAE44420FB69E006E701BAD7E17"/>
    <w:rsid w:val="00D831A1"/>
    <w:rPr>
      <w:rFonts w:eastAsiaTheme="minorHAnsi"/>
      <w:lang w:eastAsia="en-US"/>
    </w:rPr>
  </w:style>
  <w:style w:type="paragraph" w:customStyle="1" w:styleId="C19D4839A215490AA2F72158DB78201217">
    <w:name w:val="C19D4839A215490AA2F72158DB78201217"/>
    <w:rsid w:val="00D831A1"/>
    <w:rPr>
      <w:rFonts w:eastAsiaTheme="minorHAnsi"/>
      <w:lang w:eastAsia="en-US"/>
    </w:rPr>
  </w:style>
  <w:style w:type="paragraph" w:customStyle="1" w:styleId="470C6446CA984FECAD7C8920F769C85F17">
    <w:name w:val="470C6446CA984FECAD7C8920F769C85F17"/>
    <w:rsid w:val="00D831A1"/>
    <w:rPr>
      <w:rFonts w:eastAsiaTheme="minorHAnsi"/>
      <w:lang w:eastAsia="en-US"/>
    </w:rPr>
  </w:style>
  <w:style w:type="paragraph" w:customStyle="1" w:styleId="587D0638EFC542B7B1FCFC83D5C32E3714">
    <w:name w:val="587D0638EFC542B7B1FCFC83D5C32E3714"/>
    <w:rsid w:val="00D831A1"/>
    <w:rPr>
      <w:rFonts w:eastAsiaTheme="minorHAnsi"/>
      <w:lang w:eastAsia="en-US"/>
    </w:rPr>
  </w:style>
  <w:style w:type="paragraph" w:customStyle="1" w:styleId="A688BAA12EA44E3691202A8F5936185018">
    <w:name w:val="A688BAA12EA44E3691202A8F5936185018"/>
    <w:rsid w:val="00D831A1"/>
    <w:rPr>
      <w:rFonts w:eastAsiaTheme="minorHAnsi"/>
      <w:lang w:eastAsia="en-US"/>
    </w:rPr>
  </w:style>
  <w:style w:type="paragraph" w:customStyle="1" w:styleId="1346388F6E8344169E65714C11C28D1D18">
    <w:name w:val="1346388F6E8344169E65714C11C28D1D18"/>
    <w:rsid w:val="00D831A1"/>
    <w:rPr>
      <w:rFonts w:eastAsiaTheme="minorHAnsi"/>
      <w:lang w:eastAsia="en-US"/>
    </w:rPr>
  </w:style>
  <w:style w:type="paragraph" w:customStyle="1" w:styleId="36713A7E952E473F8C7C07F5F5432BAF18">
    <w:name w:val="36713A7E952E473F8C7C07F5F5432BAF18"/>
    <w:rsid w:val="00D831A1"/>
    <w:rPr>
      <w:rFonts w:eastAsiaTheme="minorHAnsi"/>
      <w:lang w:eastAsia="en-US"/>
    </w:rPr>
  </w:style>
  <w:style w:type="paragraph" w:customStyle="1" w:styleId="18CB409265244DA1BC0CFBFCDEDB998A18">
    <w:name w:val="18CB409265244DA1BC0CFBFCDEDB998A18"/>
    <w:rsid w:val="00D831A1"/>
    <w:rPr>
      <w:rFonts w:eastAsiaTheme="minorHAnsi"/>
      <w:lang w:eastAsia="en-US"/>
    </w:rPr>
  </w:style>
  <w:style w:type="paragraph" w:customStyle="1" w:styleId="4B49A54AC1114F84882DAE6267D8A64E18">
    <w:name w:val="4B49A54AC1114F84882DAE6267D8A64E18"/>
    <w:rsid w:val="00D831A1"/>
    <w:rPr>
      <w:rFonts w:eastAsiaTheme="minorHAnsi"/>
      <w:lang w:eastAsia="en-US"/>
    </w:rPr>
  </w:style>
  <w:style w:type="paragraph" w:customStyle="1" w:styleId="32B184C45CD7472A87CDD74EFF70D8D618">
    <w:name w:val="32B184C45CD7472A87CDD74EFF70D8D618"/>
    <w:rsid w:val="00D831A1"/>
    <w:rPr>
      <w:rFonts w:eastAsiaTheme="minorHAnsi"/>
      <w:lang w:eastAsia="en-US"/>
    </w:rPr>
  </w:style>
  <w:style w:type="paragraph" w:customStyle="1" w:styleId="17FA9114136149538AEDA6B73AA5F22318">
    <w:name w:val="17FA9114136149538AEDA6B73AA5F22318"/>
    <w:rsid w:val="00D831A1"/>
    <w:rPr>
      <w:rFonts w:eastAsiaTheme="minorHAnsi"/>
      <w:lang w:eastAsia="en-US"/>
    </w:rPr>
  </w:style>
  <w:style w:type="paragraph" w:customStyle="1" w:styleId="F2BA02ED14AC4FFCAE9066F4EDC55F1618">
    <w:name w:val="F2BA02ED14AC4FFCAE9066F4EDC55F1618"/>
    <w:rsid w:val="00D831A1"/>
    <w:rPr>
      <w:rFonts w:eastAsiaTheme="minorHAnsi"/>
      <w:lang w:eastAsia="en-US"/>
    </w:rPr>
  </w:style>
  <w:style w:type="paragraph" w:customStyle="1" w:styleId="85871BA6C60D4234B2950889AF7AEA9F18">
    <w:name w:val="85871BA6C60D4234B2950889AF7AEA9F18"/>
    <w:rsid w:val="00D831A1"/>
    <w:rPr>
      <w:rFonts w:eastAsiaTheme="minorHAnsi"/>
      <w:lang w:eastAsia="en-US"/>
    </w:rPr>
  </w:style>
  <w:style w:type="paragraph" w:customStyle="1" w:styleId="C6E59C7FAE44420FB69E006E701BAD7E18">
    <w:name w:val="C6E59C7FAE44420FB69E006E701BAD7E18"/>
    <w:rsid w:val="00D831A1"/>
    <w:rPr>
      <w:rFonts w:eastAsiaTheme="minorHAnsi"/>
      <w:lang w:eastAsia="en-US"/>
    </w:rPr>
  </w:style>
  <w:style w:type="paragraph" w:customStyle="1" w:styleId="C19D4839A215490AA2F72158DB78201218">
    <w:name w:val="C19D4839A215490AA2F72158DB78201218"/>
    <w:rsid w:val="00D831A1"/>
    <w:rPr>
      <w:rFonts w:eastAsiaTheme="minorHAnsi"/>
      <w:lang w:eastAsia="en-US"/>
    </w:rPr>
  </w:style>
  <w:style w:type="paragraph" w:customStyle="1" w:styleId="470C6446CA984FECAD7C8920F769C85F18">
    <w:name w:val="470C6446CA984FECAD7C8920F769C85F18"/>
    <w:rsid w:val="00D831A1"/>
    <w:rPr>
      <w:rFonts w:eastAsiaTheme="minorHAnsi"/>
      <w:lang w:eastAsia="en-US"/>
    </w:rPr>
  </w:style>
  <w:style w:type="paragraph" w:customStyle="1" w:styleId="587D0638EFC542B7B1FCFC83D5C32E3715">
    <w:name w:val="587D0638EFC542B7B1FCFC83D5C32E3715"/>
    <w:rsid w:val="00157A87"/>
    <w:rPr>
      <w:rFonts w:eastAsiaTheme="minorHAnsi"/>
      <w:lang w:eastAsia="en-US"/>
    </w:rPr>
  </w:style>
  <w:style w:type="paragraph" w:customStyle="1" w:styleId="A688BAA12EA44E3691202A8F5936185019">
    <w:name w:val="A688BAA12EA44E3691202A8F5936185019"/>
    <w:rsid w:val="00157A87"/>
    <w:rPr>
      <w:rFonts w:eastAsiaTheme="minorHAnsi"/>
      <w:lang w:eastAsia="en-US"/>
    </w:rPr>
  </w:style>
  <w:style w:type="paragraph" w:customStyle="1" w:styleId="1346388F6E8344169E65714C11C28D1D19">
    <w:name w:val="1346388F6E8344169E65714C11C28D1D19"/>
    <w:rsid w:val="00157A87"/>
    <w:rPr>
      <w:rFonts w:eastAsiaTheme="minorHAnsi"/>
      <w:lang w:eastAsia="en-US"/>
    </w:rPr>
  </w:style>
  <w:style w:type="paragraph" w:customStyle="1" w:styleId="36713A7E952E473F8C7C07F5F5432BAF19">
    <w:name w:val="36713A7E952E473F8C7C07F5F5432BAF19"/>
    <w:rsid w:val="00157A87"/>
    <w:rPr>
      <w:rFonts w:eastAsiaTheme="minorHAnsi"/>
      <w:lang w:eastAsia="en-US"/>
    </w:rPr>
  </w:style>
  <w:style w:type="paragraph" w:customStyle="1" w:styleId="18CB409265244DA1BC0CFBFCDEDB998A19">
    <w:name w:val="18CB409265244DA1BC0CFBFCDEDB998A19"/>
    <w:rsid w:val="00157A87"/>
    <w:rPr>
      <w:rFonts w:eastAsiaTheme="minorHAnsi"/>
      <w:lang w:eastAsia="en-US"/>
    </w:rPr>
  </w:style>
  <w:style w:type="paragraph" w:customStyle="1" w:styleId="4B49A54AC1114F84882DAE6267D8A64E19">
    <w:name w:val="4B49A54AC1114F84882DAE6267D8A64E19"/>
    <w:rsid w:val="00157A87"/>
    <w:rPr>
      <w:rFonts w:eastAsiaTheme="minorHAnsi"/>
      <w:lang w:eastAsia="en-US"/>
    </w:rPr>
  </w:style>
  <w:style w:type="paragraph" w:customStyle="1" w:styleId="32B184C45CD7472A87CDD74EFF70D8D619">
    <w:name w:val="32B184C45CD7472A87CDD74EFF70D8D619"/>
    <w:rsid w:val="00157A87"/>
    <w:rPr>
      <w:rFonts w:eastAsiaTheme="minorHAnsi"/>
      <w:lang w:eastAsia="en-US"/>
    </w:rPr>
  </w:style>
  <w:style w:type="paragraph" w:customStyle="1" w:styleId="17FA9114136149538AEDA6B73AA5F22319">
    <w:name w:val="17FA9114136149538AEDA6B73AA5F22319"/>
    <w:rsid w:val="00157A87"/>
    <w:rPr>
      <w:rFonts w:eastAsiaTheme="minorHAnsi"/>
      <w:lang w:eastAsia="en-US"/>
    </w:rPr>
  </w:style>
  <w:style w:type="paragraph" w:customStyle="1" w:styleId="F2BA02ED14AC4FFCAE9066F4EDC55F1619">
    <w:name w:val="F2BA02ED14AC4FFCAE9066F4EDC55F1619"/>
    <w:rsid w:val="00157A87"/>
    <w:rPr>
      <w:rFonts w:eastAsiaTheme="minorHAnsi"/>
      <w:lang w:eastAsia="en-US"/>
    </w:rPr>
  </w:style>
  <w:style w:type="paragraph" w:customStyle="1" w:styleId="85871BA6C60D4234B2950889AF7AEA9F19">
    <w:name w:val="85871BA6C60D4234B2950889AF7AEA9F19"/>
    <w:rsid w:val="00157A87"/>
    <w:rPr>
      <w:rFonts w:eastAsiaTheme="minorHAnsi"/>
      <w:lang w:eastAsia="en-US"/>
    </w:rPr>
  </w:style>
  <w:style w:type="paragraph" w:customStyle="1" w:styleId="C6E59C7FAE44420FB69E006E701BAD7E19">
    <w:name w:val="C6E59C7FAE44420FB69E006E701BAD7E19"/>
    <w:rsid w:val="00157A87"/>
    <w:rPr>
      <w:rFonts w:eastAsiaTheme="minorHAnsi"/>
      <w:lang w:eastAsia="en-US"/>
    </w:rPr>
  </w:style>
  <w:style w:type="paragraph" w:customStyle="1" w:styleId="C19D4839A215490AA2F72158DB78201219">
    <w:name w:val="C19D4839A215490AA2F72158DB78201219"/>
    <w:rsid w:val="00157A87"/>
    <w:rPr>
      <w:rFonts w:eastAsiaTheme="minorHAnsi"/>
      <w:lang w:eastAsia="en-US"/>
    </w:rPr>
  </w:style>
  <w:style w:type="paragraph" w:customStyle="1" w:styleId="470C6446CA984FECAD7C8920F769C85F19">
    <w:name w:val="470C6446CA984FECAD7C8920F769C85F19"/>
    <w:rsid w:val="00157A87"/>
    <w:rPr>
      <w:rFonts w:eastAsiaTheme="minorHAnsi"/>
      <w:lang w:eastAsia="en-US"/>
    </w:rPr>
  </w:style>
  <w:style w:type="paragraph" w:customStyle="1" w:styleId="587D0638EFC542B7B1FCFC83D5C32E3716">
    <w:name w:val="587D0638EFC542B7B1FCFC83D5C32E3716"/>
    <w:rsid w:val="00157A87"/>
    <w:rPr>
      <w:rFonts w:eastAsiaTheme="minorHAnsi"/>
      <w:lang w:eastAsia="en-US"/>
    </w:rPr>
  </w:style>
  <w:style w:type="paragraph" w:customStyle="1" w:styleId="A688BAA12EA44E3691202A8F5936185020">
    <w:name w:val="A688BAA12EA44E3691202A8F5936185020"/>
    <w:rsid w:val="00157A87"/>
    <w:rPr>
      <w:rFonts w:eastAsiaTheme="minorHAnsi"/>
      <w:lang w:eastAsia="en-US"/>
    </w:rPr>
  </w:style>
  <w:style w:type="paragraph" w:customStyle="1" w:styleId="1346388F6E8344169E65714C11C28D1D20">
    <w:name w:val="1346388F6E8344169E65714C11C28D1D20"/>
    <w:rsid w:val="00157A87"/>
    <w:rPr>
      <w:rFonts w:eastAsiaTheme="minorHAnsi"/>
      <w:lang w:eastAsia="en-US"/>
    </w:rPr>
  </w:style>
  <w:style w:type="paragraph" w:customStyle="1" w:styleId="36713A7E952E473F8C7C07F5F5432BAF20">
    <w:name w:val="36713A7E952E473F8C7C07F5F5432BAF20"/>
    <w:rsid w:val="00157A87"/>
    <w:rPr>
      <w:rFonts w:eastAsiaTheme="minorHAnsi"/>
      <w:lang w:eastAsia="en-US"/>
    </w:rPr>
  </w:style>
  <w:style w:type="paragraph" w:customStyle="1" w:styleId="18CB409265244DA1BC0CFBFCDEDB998A20">
    <w:name w:val="18CB409265244DA1BC0CFBFCDEDB998A20"/>
    <w:rsid w:val="00157A87"/>
    <w:rPr>
      <w:rFonts w:eastAsiaTheme="minorHAnsi"/>
      <w:lang w:eastAsia="en-US"/>
    </w:rPr>
  </w:style>
  <w:style w:type="paragraph" w:customStyle="1" w:styleId="4B49A54AC1114F84882DAE6267D8A64E20">
    <w:name w:val="4B49A54AC1114F84882DAE6267D8A64E20"/>
    <w:rsid w:val="00157A87"/>
    <w:rPr>
      <w:rFonts w:eastAsiaTheme="minorHAnsi"/>
      <w:lang w:eastAsia="en-US"/>
    </w:rPr>
  </w:style>
  <w:style w:type="paragraph" w:customStyle="1" w:styleId="32B184C45CD7472A87CDD74EFF70D8D620">
    <w:name w:val="32B184C45CD7472A87CDD74EFF70D8D620"/>
    <w:rsid w:val="00157A87"/>
    <w:rPr>
      <w:rFonts w:eastAsiaTheme="minorHAnsi"/>
      <w:lang w:eastAsia="en-US"/>
    </w:rPr>
  </w:style>
  <w:style w:type="paragraph" w:customStyle="1" w:styleId="17FA9114136149538AEDA6B73AA5F22320">
    <w:name w:val="17FA9114136149538AEDA6B73AA5F22320"/>
    <w:rsid w:val="00157A87"/>
    <w:rPr>
      <w:rFonts w:eastAsiaTheme="minorHAnsi"/>
      <w:lang w:eastAsia="en-US"/>
    </w:rPr>
  </w:style>
  <w:style w:type="paragraph" w:customStyle="1" w:styleId="F2BA02ED14AC4FFCAE9066F4EDC55F1620">
    <w:name w:val="F2BA02ED14AC4FFCAE9066F4EDC55F1620"/>
    <w:rsid w:val="00157A87"/>
    <w:rPr>
      <w:rFonts w:eastAsiaTheme="minorHAnsi"/>
      <w:lang w:eastAsia="en-US"/>
    </w:rPr>
  </w:style>
  <w:style w:type="paragraph" w:customStyle="1" w:styleId="85871BA6C60D4234B2950889AF7AEA9F20">
    <w:name w:val="85871BA6C60D4234B2950889AF7AEA9F20"/>
    <w:rsid w:val="00157A87"/>
    <w:rPr>
      <w:rFonts w:eastAsiaTheme="minorHAnsi"/>
      <w:lang w:eastAsia="en-US"/>
    </w:rPr>
  </w:style>
  <w:style w:type="paragraph" w:customStyle="1" w:styleId="C6E59C7FAE44420FB69E006E701BAD7E20">
    <w:name w:val="C6E59C7FAE44420FB69E006E701BAD7E20"/>
    <w:rsid w:val="00157A87"/>
    <w:rPr>
      <w:rFonts w:eastAsiaTheme="minorHAnsi"/>
      <w:lang w:eastAsia="en-US"/>
    </w:rPr>
  </w:style>
  <w:style w:type="paragraph" w:customStyle="1" w:styleId="C19D4839A215490AA2F72158DB78201220">
    <w:name w:val="C19D4839A215490AA2F72158DB78201220"/>
    <w:rsid w:val="00157A87"/>
    <w:rPr>
      <w:rFonts w:eastAsiaTheme="minorHAnsi"/>
      <w:lang w:eastAsia="en-US"/>
    </w:rPr>
  </w:style>
  <w:style w:type="paragraph" w:customStyle="1" w:styleId="470C6446CA984FECAD7C8920F769C85F20">
    <w:name w:val="470C6446CA984FECAD7C8920F769C85F20"/>
    <w:rsid w:val="00157A87"/>
    <w:rPr>
      <w:rFonts w:eastAsiaTheme="minorHAnsi"/>
      <w:lang w:eastAsia="en-US"/>
    </w:rPr>
  </w:style>
  <w:style w:type="paragraph" w:customStyle="1" w:styleId="587D0638EFC542B7B1FCFC83D5C32E3717">
    <w:name w:val="587D0638EFC542B7B1FCFC83D5C32E3717"/>
    <w:rsid w:val="00157A87"/>
    <w:rPr>
      <w:rFonts w:eastAsiaTheme="minorHAnsi"/>
      <w:lang w:eastAsia="en-US"/>
    </w:rPr>
  </w:style>
  <w:style w:type="paragraph" w:customStyle="1" w:styleId="A688BAA12EA44E3691202A8F5936185021">
    <w:name w:val="A688BAA12EA44E3691202A8F5936185021"/>
    <w:rsid w:val="00157A87"/>
    <w:rPr>
      <w:rFonts w:eastAsiaTheme="minorHAnsi"/>
      <w:lang w:eastAsia="en-US"/>
    </w:rPr>
  </w:style>
  <w:style w:type="paragraph" w:customStyle="1" w:styleId="1346388F6E8344169E65714C11C28D1D21">
    <w:name w:val="1346388F6E8344169E65714C11C28D1D21"/>
    <w:rsid w:val="00157A87"/>
    <w:rPr>
      <w:rFonts w:eastAsiaTheme="minorHAnsi"/>
      <w:lang w:eastAsia="en-US"/>
    </w:rPr>
  </w:style>
  <w:style w:type="paragraph" w:customStyle="1" w:styleId="36713A7E952E473F8C7C07F5F5432BAF21">
    <w:name w:val="36713A7E952E473F8C7C07F5F5432BAF21"/>
    <w:rsid w:val="00157A87"/>
    <w:rPr>
      <w:rFonts w:eastAsiaTheme="minorHAnsi"/>
      <w:lang w:eastAsia="en-US"/>
    </w:rPr>
  </w:style>
  <w:style w:type="paragraph" w:customStyle="1" w:styleId="18CB409265244DA1BC0CFBFCDEDB998A21">
    <w:name w:val="18CB409265244DA1BC0CFBFCDEDB998A21"/>
    <w:rsid w:val="00157A87"/>
    <w:rPr>
      <w:rFonts w:eastAsiaTheme="minorHAnsi"/>
      <w:lang w:eastAsia="en-US"/>
    </w:rPr>
  </w:style>
  <w:style w:type="paragraph" w:customStyle="1" w:styleId="4B49A54AC1114F84882DAE6267D8A64E21">
    <w:name w:val="4B49A54AC1114F84882DAE6267D8A64E21"/>
    <w:rsid w:val="00157A87"/>
    <w:rPr>
      <w:rFonts w:eastAsiaTheme="minorHAnsi"/>
      <w:lang w:eastAsia="en-US"/>
    </w:rPr>
  </w:style>
  <w:style w:type="paragraph" w:customStyle="1" w:styleId="32B184C45CD7472A87CDD74EFF70D8D621">
    <w:name w:val="32B184C45CD7472A87CDD74EFF70D8D621"/>
    <w:rsid w:val="00157A87"/>
    <w:rPr>
      <w:rFonts w:eastAsiaTheme="minorHAnsi"/>
      <w:lang w:eastAsia="en-US"/>
    </w:rPr>
  </w:style>
  <w:style w:type="paragraph" w:customStyle="1" w:styleId="17FA9114136149538AEDA6B73AA5F22321">
    <w:name w:val="17FA9114136149538AEDA6B73AA5F22321"/>
    <w:rsid w:val="00157A87"/>
    <w:rPr>
      <w:rFonts w:eastAsiaTheme="minorHAnsi"/>
      <w:lang w:eastAsia="en-US"/>
    </w:rPr>
  </w:style>
  <w:style w:type="paragraph" w:customStyle="1" w:styleId="F2BA02ED14AC4FFCAE9066F4EDC55F1621">
    <w:name w:val="F2BA02ED14AC4FFCAE9066F4EDC55F1621"/>
    <w:rsid w:val="00157A87"/>
    <w:rPr>
      <w:rFonts w:eastAsiaTheme="minorHAnsi"/>
      <w:lang w:eastAsia="en-US"/>
    </w:rPr>
  </w:style>
  <w:style w:type="paragraph" w:customStyle="1" w:styleId="85871BA6C60D4234B2950889AF7AEA9F21">
    <w:name w:val="85871BA6C60D4234B2950889AF7AEA9F21"/>
    <w:rsid w:val="00157A87"/>
    <w:rPr>
      <w:rFonts w:eastAsiaTheme="minorHAnsi"/>
      <w:lang w:eastAsia="en-US"/>
    </w:rPr>
  </w:style>
  <w:style w:type="paragraph" w:customStyle="1" w:styleId="C6E59C7FAE44420FB69E006E701BAD7E21">
    <w:name w:val="C6E59C7FAE44420FB69E006E701BAD7E21"/>
    <w:rsid w:val="00157A87"/>
    <w:rPr>
      <w:rFonts w:eastAsiaTheme="minorHAnsi"/>
      <w:lang w:eastAsia="en-US"/>
    </w:rPr>
  </w:style>
  <w:style w:type="paragraph" w:customStyle="1" w:styleId="C19D4839A215490AA2F72158DB78201221">
    <w:name w:val="C19D4839A215490AA2F72158DB78201221"/>
    <w:rsid w:val="00157A87"/>
    <w:rPr>
      <w:rFonts w:eastAsiaTheme="minorHAnsi"/>
      <w:lang w:eastAsia="en-US"/>
    </w:rPr>
  </w:style>
  <w:style w:type="paragraph" w:customStyle="1" w:styleId="470C6446CA984FECAD7C8920F769C85F21">
    <w:name w:val="470C6446CA984FECAD7C8920F769C85F21"/>
    <w:rsid w:val="00157A87"/>
    <w:rPr>
      <w:rFonts w:eastAsiaTheme="minorHAnsi"/>
      <w:lang w:eastAsia="en-US"/>
    </w:rPr>
  </w:style>
  <w:style w:type="paragraph" w:customStyle="1" w:styleId="587D0638EFC542B7B1FCFC83D5C32E3718">
    <w:name w:val="587D0638EFC542B7B1FCFC83D5C32E3718"/>
    <w:rsid w:val="00BC6C06"/>
    <w:rPr>
      <w:rFonts w:eastAsiaTheme="minorHAnsi"/>
      <w:lang w:eastAsia="en-US"/>
    </w:rPr>
  </w:style>
  <w:style w:type="paragraph" w:customStyle="1" w:styleId="A688BAA12EA44E3691202A8F5936185022">
    <w:name w:val="A688BAA12EA44E3691202A8F5936185022"/>
    <w:rsid w:val="00BC6C06"/>
    <w:rPr>
      <w:rFonts w:eastAsiaTheme="minorHAnsi"/>
      <w:lang w:eastAsia="en-US"/>
    </w:rPr>
  </w:style>
  <w:style w:type="paragraph" w:customStyle="1" w:styleId="1346388F6E8344169E65714C11C28D1D22">
    <w:name w:val="1346388F6E8344169E65714C11C28D1D22"/>
    <w:rsid w:val="00BC6C06"/>
    <w:rPr>
      <w:rFonts w:eastAsiaTheme="minorHAnsi"/>
      <w:lang w:eastAsia="en-US"/>
    </w:rPr>
  </w:style>
  <w:style w:type="paragraph" w:customStyle="1" w:styleId="36713A7E952E473F8C7C07F5F5432BAF22">
    <w:name w:val="36713A7E952E473F8C7C07F5F5432BAF22"/>
    <w:rsid w:val="00BC6C06"/>
    <w:rPr>
      <w:rFonts w:eastAsiaTheme="minorHAnsi"/>
      <w:lang w:eastAsia="en-US"/>
    </w:rPr>
  </w:style>
  <w:style w:type="paragraph" w:customStyle="1" w:styleId="18CB409265244DA1BC0CFBFCDEDB998A22">
    <w:name w:val="18CB409265244DA1BC0CFBFCDEDB998A22"/>
    <w:rsid w:val="00BC6C06"/>
    <w:rPr>
      <w:rFonts w:eastAsiaTheme="minorHAnsi"/>
      <w:lang w:eastAsia="en-US"/>
    </w:rPr>
  </w:style>
  <w:style w:type="paragraph" w:customStyle="1" w:styleId="4B49A54AC1114F84882DAE6267D8A64E22">
    <w:name w:val="4B49A54AC1114F84882DAE6267D8A64E22"/>
    <w:rsid w:val="00BC6C06"/>
    <w:rPr>
      <w:rFonts w:eastAsiaTheme="minorHAnsi"/>
      <w:lang w:eastAsia="en-US"/>
    </w:rPr>
  </w:style>
  <w:style w:type="paragraph" w:customStyle="1" w:styleId="32B184C45CD7472A87CDD74EFF70D8D622">
    <w:name w:val="32B184C45CD7472A87CDD74EFF70D8D622"/>
    <w:rsid w:val="00BC6C06"/>
    <w:rPr>
      <w:rFonts w:eastAsiaTheme="minorHAnsi"/>
      <w:lang w:eastAsia="en-US"/>
    </w:rPr>
  </w:style>
  <w:style w:type="paragraph" w:customStyle="1" w:styleId="17FA9114136149538AEDA6B73AA5F22322">
    <w:name w:val="17FA9114136149538AEDA6B73AA5F22322"/>
    <w:rsid w:val="00BC6C06"/>
    <w:rPr>
      <w:rFonts w:eastAsiaTheme="minorHAnsi"/>
      <w:lang w:eastAsia="en-US"/>
    </w:rPr>
  </w:style>
  <w:style w:type="paragraph" w:customStyle="1" w:styleId="F2BA02ED14AC4FFCAE9066F4EDC55F1622">
    <w:name w:val="F2BA02ED14AC4FFCAE9066F4EDC55F1622"/>
    <w:rsid w:val="00BC6C06"/>
    <w:rPr>
      <w:rFonts w:eastAsiaTheme="minorHAnsi"/>
      <w:lang w:eastAsia="en-US"/>
    </w:rPr>
  </w:style>
  <w:style w:type="paragraph" w:customStyle="1" w:styleId="85871BA6C60D4234B2950889AF7AEA9F22">
    <w:name w:val="85871BA6C60D4234B2950889AF7AEA9F22"/>
    <w:rsid w:val="00BC6C06"/>
    <w:rPr>
      <w:rFonts w:eastAsiaTheme="minorHAnsi"/>
      <w:lang w:eastAsia="en-US"/>
    </w:rPr>
  </w:style>
  <w:style w:type="paragraph" w:customStyle="1" w:styleId="C6E59C7FAE44420FB69E006E701BAD7E22">
    <w:name w:val="C6E59C7FAE44420FB69E006E701BAD7E22"/>
    <w:rsid w:val="00BC6C06"/>
    <w:rPr>
      <w:rFonts w:eastAsiaTheme="minorHAnsi"/>
      <w:lang w:eastAsia="en-US"/>
    </w:rPr>
  </w:style>
  <w:style w:type="paragraph" w:customStyle="1" w:styleId="C19D4839A215490AA2F72158DB78201222">
    <w:name w:val="C19D4839A215490AA2F72158DB78201222"/>
    <w:rsid w:val="00BC6C06"/>
    <w:rPr>
      <w:rFonts w:eastAsiaTheme="minorHAnsi"/>
      <w:lang w:eastAsia="en-US"/>
    </w:rPr>
  </w:style>
  <w:style w:type="paragraph" w:customStyle="1" w:styleId="470C6446CA984FECAD7C8920F769C85F22">
    <w:name w:val="470C6446CA984FECAD7C8920F769C85F22"/>
    <w:rsid w:val="00BC6C06"/>
    <w:rPr>
      <w:rFonts w:eastAsiaTheme="minorHAnsi"/>
      <w:lang w:eastAsia="en-US"/>
    </w:rPr>
  </w:style>
  <w:style w:type="paragraph" w:customStyle="1" w:styleId="587D0638EFC542B7B1FCFC83D5C32E3719">
    <w:name w:val="587D0638EFC542B7B1FCFC83D5C32E3719"/>
    <w:rsid w:val="00C75F16"/>
    <w:rPr>
      <w:rFonts w:eastAsiaTheme="minorHAnsi"/>
      <w:lang w:eastAsia="en-US"/>
    </w:rPr>
  </w:style>
  <w:style w:type="paragraph" w:customStyle="1" w:styleId="A688BAA12EA44E3691202A8F5936185023">
    <w:name w:val="A688BAA12EA44E3691202A8F5936185023"/>
    <w:rsid w:val="00C75F16"/>
    <w:rPr>
      <w:rFonts w:eastAsiaTheme="minorHAnsi"/>
      <w:lang w:eastAsia="en-US"/>
    </w:rPr>
  </w:style>
  <w:style w:type="paragraph" w:customStyle="1" w:styleId="1346388F6E8344169E65714C11C28D1D23">
    <w:name w:val="1346388F6E8344169E65714C11C28D1D23"/>
    <w:rsid w:val="00C75F16"/>
    <w:rPr>
      <w:rFonts w:eastAsiaTheme="minorHAnsi"/>
      <w:lang w:eastAsia="en-US"/>
    </w:rPr>
  </w:style>
  <w:style w:type="paragraph" w:customStyle="1" w:styleId="36713A7E952E473F8C7C07F5F5432BAF23">
    <w:name w:val="36713A7E952E473F8C7C07F5F5432BAF23"/>
    <w:rsid w:val="00C75F16"/>
    <w:rPr>
      <w:rFonts w:eastAsiaTheme="minorHAnsi"/>
      <w:lang w:eastAsia="en-US"/>
    </w:rPr>
  </w:style>
  <w:style w:type="paragraph" w:customStyle="1" w:styleId="4B49A54AC1114F84882DAE6267D8A64E23">
    <w:name w:val="4B49A54AC1114F84882DAE6267D8A64E23"/>
    <w:rsid w:val="00C75F16"/>
    <w:rPr>
      <w:rFonts w:eastAsiaTheme="minorHAnsi"/>
      <w:lang w:eastAsia="en-US"/>
    </w:rPr>
  </w:style>
  <w:style w:type="paragraph" w:customStyle="1" w:styleId="32B184C45CD7472A87CDD74EFF70D8D623">
    <w:name w:val="32B184C45CD7472A87CDD74EFF70D8D623"/>
    <w:rsid w:val="00C75F16"/>
    <w:rPr>
      <w:rFonts w:eastAsiaTheme="minorHAnsi"/>
      <w:lang w:eastAsia="en-US"/>
    </w:rPr>
  </w:style>
  <w:style w:type="paragraph" w:customStyle="1" w:styleId="17FA9114136149538AEDA6B73AA5F22323">
    <w:name w:val="17FA9114136149538AEDA6B73AA5F22323"/>
    <w:rsid w:val="00C75F16"/>
    <w:rPr>
      <w:rFonts w:eastAsiaTheme="minorHAnsi"/>
      <w:lang w:eastAsia="en-US"/>
    </w:rPr>
  </w:style>
  <w:style w:type="paragraph" w:customStyle="1" w:styleId="F2BA02ED14AC4FFCAE9066F4EDC55F1623">
    <w:name w:val="F2BA02ED14AC4FFCAE9066F4EDC55F1623"/>
    <w:rsid w:val="00C75F16"/>
    <w:rPr>
      <w:rFonts w:eastAsiaTheme="minorHAnsi"/>
      <w:lang w:eastAsia="en-US"/>
    </w:rPr>
  </w:style>
  <w:style w:type="paragraph" w:customStyle="1" w:styleId="85871BA6C60D4234B2950889AF7AEA9F23">
    <w:name w:val="85871BA6C60D4234B2950889AF7AEA9F23"/>
    <w:rsid w:val="00C75F16"/>
    <w:rPr>
      <w:rFonts w:eastAsiaTheme="minorHAnsi"/>
      <w:lang w:eastAsia="en-US"/>
    </w:rPr>
  </w:style>
  <w:style w:type="paragraph" w:customStyle="1" w:styleId="C6E59C7FAE44420FB69E006E701BAD7E23">
    <w:name w:val="C6E59C7FAE44420FB69E006E701BAD7E23"/>
    <w:rsid w:val="00C75F16"/>
    <w:rPr>
      <w:rFonts w:eastAsiaTheme="minorHAnsi"/>
      <w:lang w:eastAsia="en-US"/>
    </w:rPr>
  </w:style>
  <w:style w:type="paragraph" w:customStyle="1" w:styleId="C19D4839A215490AA2F72158DB78201223">
    <w:name w:val="C19D4839A215490AA2F72158DB78201223"/>
    <w:rsid w:val="00C75F16"/>
    <w:rPr>
      <w:rFonts w:eastAsiaTheme="minorHAnsi"/>
      <w:lang w:eastAsia="en-US"/>
    </w:rPr>
  </w:style>
  <w:style w:type="paragraph" w:customStyle="1" w:styleId="470C6446CA984FECAD7C8920F769C85F23">
    <w:name w:val="470C6446CA984FECAD7C8920F769C85F23"/>
    <w:rsid w:val="00C75F16"/>
    <w:rPr>
      <w:rFonts w:eastAsiaTheme="minorHAnsi"/>
      <w:lang w:eastAsia="en-US"/>
    </w:rPr>
  </w:style>
  <w:style w:type="paragraph" w:customStyle="1" w:styleId="75063AAA300840D39E7DD14146DCA392">
    <w:name w:val="75063AAA300840D39E7DD14146DCA392"/>
    <w:rsid w:val="00B418A6"/>
    <w:rPr>
      <w:rFonts w:eastAsiaTheme="minorHAnsi"/>
      <w:lang w:eastAsia="en-US"/>
    </w:rPr>
  </w:style>
  <w:style w:type="paragraph" w:customStyle="1" w:styleId="587D0638EFC542B7B1FCFC83D5C32E3720">
    <w:name w:val="587D0638EFC542B7B1FCFC83D5C32E3720"/>
    <w:rsid w:val="00B418A6"/>
    <w:rPr>
      <w:rFonts w:eastAsiaTheme="minorHAnsi"/>
      <w:lang w:eastAsia="en-US"/>
    </w:rPr>
  </w:style>
  <w:style w:type="paragraph" w:customStyle="1" w:styleId="A688BAA12EA44E3691202A8F5936185024">
    <w:name w:val="A688BAA12EA44E3691202A8F5936185024"/>
    <w:rsid w:val="00B418A6"/>
    <w:rPr>
      <w:rFonts w:eastAsiaTheme="minorHAnsi"/>
      <w:lang w:eastAsia="en-US"/>
    </w:rPr>
  </w:style>
  <w:style w:type="paragraph" w:customStyle="1" w:styleId="1346388F6E8344169E65714C11C28D1D24">
    <w:name w:val="1346388F6E8344169E65714C11C28D1D24"/>
    <w:rsid w:val="00B418A6"/>
    <w:rPr>
      <w:rFonts w:eastAsiaTheme="minorHAnsi"/>
      <w:lang w:eastAsia="en-US"/>
    </w:rPr>
  </w:style>
  <w:style w:type="paragraph" w:customStyle="1" w:styleId="36713A7E952E473F8C7C07F5F5432BAF24">
    <w:name w:val="36713A7E952E473F8C7C07F5F5432BAF24"/>
    <w:rsid w:val="00B418A6"/>
    <w:rPr>
      <w:rFonts w:eastAsiaTheme="minorHAnsi"/>
      <w:lang w:eastAsia="en-US"/>
    </w:rPr>
  </w:style>
  <w:style w:type="paragraph" w:customStyle="1" w:styleId="4B49A54AC1114F84882DAE6267D8A64E24">
    <w:name w:val="4B49A54AC1114F84882DAE6267D8A64E24"/>
    <w:rsid w:val="00B418A6"/>
    <w:rPr>
      <w:rFonts w:eastAsiaTheme="minorHAnsi"/>
      <w:lang w:eastAsia="en-US"/>
    </w:rPr>
  </w:style>
  <w:style w:type="paragraph" w:customStyle="1" w:styleId="32B184C45CD7472A87CDD74EFF70D8D624">
    <w:name w:val="32B184C45CD7472A87CDD74EFF70D8D624"/>
    <w:rsid w:val="00B418A6"/>
    <w:rPr>
      <w:rFonts w:eastAsiaTheme="minorHAnsi"/>
      <w:lang w:eastAsia="en-US"/>
    </w:rPr>
  </w:style>
  <w:style w:type="paragraph" w:customStyle="1" w:styleId="17FA9114136149538AEDA6B73AA5F22324">
    <w:name w:val="17FA9114136149538AEDA6B73AA5F22324"/>
    <w:rsid w:val="00B418A6"/>
    <w:rPr>
      <w:rFonts w:eastAsiaTheme="minorHAnsi"/>
      <w:lang w:eastAsia="en-US"/>
    </w:rPr>
  </w:style>
  <w:style w:type="paragraph" w:customStyle="1" w:styleId="F2BA02ED14AC4FFCAE9066F4EDC55F1624">
    <w:name w:val="F2BA02ED14AC4FFCAE9066F4EDC55F1624"/>
    <w:rsid w:val="00B418A6"/>
    <w:rPr>
      <w:rFonts w:eastAsiaTheme="minorHAnsi"/>
      <w:lang w:eastAsia="en-US"/>
    </w:rPr>
  </w:style>
  <w:style w:type="paragraph" w:customStyle="1" w:styleId="85871BA6C60D4234B2950889AF7AEA9F24">
    <w:name w:val="85871BA6C60D4234B2950889AF7AEA9F24"/>
    <w:rsid w:val="00B418A6"/>
    <w:rPr>
      <w:rFonts w:eastAsiaTheme="minorHAnsi"/>
      <w:lang w:eastAsia="en-US"/>
    </w:rPr>
  </w:style>
  <w:style w:type="paragraph" w:customStyle="1" w:styleId="C6E59C7FAE44420FB69E006E701BAD7E24">
    <w:name w:val="C6E59C7FAE44420FB69E006E701BAD7E24"/>
    <w:rsid w:val="00B418A6"/>
    <w:rPr>
      <w:rFonts w:eastAsiaTheme="minorHAnsi"/>
      <w:lang w:eastAsia="en-US"/>
    </w:rPr>
  </w:style>
  <w:style w:type="paragraph" w:customStyle="1" w:styleId="C19D4839A215490AA2F72158DB78201224">
    <w:name w:val="C19D4839A215490AA2F72158DB78201224"/>
    <w:rsid w:val="00B418A6"/>
    <w:rPr>
      <w:rFonts w:eastAsiaTheme="minorHAnsi"/>
      <w:lang w:eastAsia="en-US"/>
    </w:rPr>
  </w:style>
  <w:style w:type="paragraph" w:customStyle="1" w:styleId="470C6446CA984FECAD7C8920F769C85F24">
    <w:name w:val="470C6446CA984FECAD7C8920F769C85F24"/>
    <w:rsid w:val="00B418A6"/>
    <w:rPr>
      <w:rFonts w:eastAsiaTheme="minorHAnsi"/>
      <w:lang w:eastAsia="en-US"/>
    </w:rPr>
  </w:style>
  <w:style w:type="paragraph" w:customStyle="1" w:styleId="75063AAA300840D39E7DD14146DCA3921">
    <w:name w:val="75063AAA300840D39E7DD14146DCA3921"/>
    <w:rsid w:val="00B418A6"/>
    <w:rPr>
      <w:rFonts w:eastAsiaTheme="minorHAnsi"/>
      <w:lang w:eastAsia="en-US"/>
    </w:rPr>
  </w:style>
  <w:style w:type="paragraph" w:customStyle="1" w:styleId="587D0638EFC542B7B1FCFC83D5C32E3721">
    <w:name w:val="587D0638EFC542B7B1FCFC83D5C32E3721"/>
    <w:rsid w:val="00B418A6"/>
    <w:rPr>
      <w:rFonts w:eastAsiaTheme="minorHAnsi"/>
      <w:lang w:eastAsia="en-US"/>
    </w:rPr>
  </w:style>
  <w:style w:type="paragraph" w:customStyle="1" w:styleId="A688BAA12EA44E3691202A8F5936185025">
    <w:name w:val="A688BAA12EA44E3691202A8F5936185025"/>
    <w:rsid w:val="00B418A6"/>
    <w:rPr>
      <w:rFonts w:eastAsiaTheme="minorHAnsi"/>
      <w:lang w:eastAsia="en-US"/>
    </w:rPr>
  </w:style>
  <w:style w:type="paragraph" w:customStyle="1" w:styleId="1346388F6E8344169E65714C11C28D1D25">
    <w:name w:val="1346388F6E8344169E65714C11C28D1D25"/>
    <w:rsid w:val="00B418A6"/>
    <w:rPr>
      <w:rFonts w:eastAsiaTheme="minorHAnsi"/>
      <w:lang w:eastAsia="en-US"/>
    </w:rPr>
  </w:style>
  <w:style w:type="paragraph" w:customStyle="1" w:styleId="36713A7E952E473F8C7C07F5F5432BAF25">
    <w:name w:val="36713A7E952E473F8C7C07F5F5432BAF25"/>
    <w:rsid w:val="00B418A6"/>
    <w:rPr>
      <w:rFonts w:eastAsiaTheme="minorHAnsi"/>
      <w:lang w:eastAsia="en-US"/>
    </w:rPr>
  </w:style>
  <w:style w:type="paragraph" w:customStyle="1" w:styleId="4B49A54AC1114F84882DAE6267D8A64E25">
    <w:name w:val="4B49A54AC1114F84882DAE6267D8A64E25"/>
    <w:rsid w:val="00B418A6"/>
    <w:rPr>
      <w:rFonts w:eastAsiaTheme="minorHAnsi"/>
      <w:lang w:eastAsia="en-US"/>
    </w:rPr>
  </w:style>
  <w:style w:type="paragraph" w:customStyle="1" w:styleId="32B184C45CD7472A87CDD74EFF70D8D625">
    <w:name w:val="32B184C45CD7472A87CDD74EFF70D8D625"/>
    <w:rsid w:val="00B418A6"/>
    <w:rPr>
      <w:rFonts w:eastAsiaTheme="minorHAnsi"/>
      <w:lang w:eastAsia="en-US"/>
    </w:rPr>
  </w:style>
  <w:style w:type="paragraph" w:customStyle="1" w:styleId="17FA9114136149538AEDA6B73AA5F22325">
    <w:name w:val="17FA9114136149538AEDA6B73AA5F22325"/>
    <w:rsid w:val="00B418A6"/>
    <w:rPr>
      <w:rFonts w:eastAsiaTheme="minorHAnsi"/>
      <w:lang w:eastAsia="en-US"/>
    </w:rPr>
  </w:style>
  <w:style w:type="paragraph" w:customStyle="1" w:styleId="F2BA02ED14AC4FFCAE9066F4EDC55F1625">
    <w:name w:val="F2BA02ED14AC4FFCAE9066F4EDC55F1625"/>
    <w:rsid w:val="00B418A6"/>
    <w:rPr>
      <w:rFonts w:eastAsiaTheme="minorHAnsi"/>
      <w:lang w:eastAsia="en-US"/>
    </w:rPr>
  </w:style>
  <w:style w:type="paragraph" w:customStyle="1" w:styleId="85871BA6C60D4234B2950889AF7AEA9F25">
    <w:name w:val="85871BA6C60D4234B2950889AF7AEA9F25"/>
    <w:rsid w:val="00B418A6"/>
    <w:rPr>
      <w:rFonts w:eastAsiaTheme="minorHAnsi"/>
      <w:lang w:eastAsia="en-US"/>
    </w:rPr>
  </w:style>
  <w:style w:type="paragraph" w:customStyle="1" w:styleId="C6E59C7FAE44420FB69E006E701BAD7E25">
    <w:name w:val="C6E59C7FAE44420FB69E006E701BAD7E25"/>
    <w:rsid w:val="00B418A6"/>
    <w:rPr>
      <w:rFonts w:eastAsiaTheme="minorHAnsi"/>
      <w:lang w:eastAsia="en-US"/>
    </w:rPr>
  </w:style>
  <w:style w:type="paragraph" w:customStyle="1" w:styleId="C19D4839A215490AA2F72158DB78201225">
    <w:name w:val="C19D4839A215490AA2F72158DB78201225"/>
    <w:rsid w:val="00B418A6"/>
    <w:rPr>
      <w:rFonts w:eastAsiaTheme="minorHAnsi"/>
      <w:lang w:eastAsia="en-US"/>
    </w:rPr>
  </w:style>
  <w:style w:type="paragraph" w:customStyle="1" w:styleId="470C6446CA984FECAD7C8920F769C85F25">
    <w:name w:val="470C6446CA984FECAD7C8920F769C85F25"/>
    <w:rsid w:val="00B418A6"/>
    <w:rPr>
      <w:rFonts w:eastAsiaTheme="minorHAnsi"/>
      <w:lang w:eastAsia="en-US"/>
    </w:rPr>
  </w:style>
  <w:style w:type="paragraph" w:customStyle="1" w:styleId="75063AAA300840D39E7DD14146DCA3922">
    <w:name w:val="75063AAA300840D39E7DD14146DCA3922"/>
    <w:rsid w:val="00B418A6"/>
    <w:rPr>
      <w:rFonts w:eastAsiaTheme="minorHAnsi"/>
      <w:lang w:eastAsia="en-US"/>
    </w:rPr>
  </w:style>
  <w:style w:type="paragraph" w:customStyle="1" w:styleId="587D0638EFC542B7B1FCFC83D5C32E3722">
    <w:name w:val="587D0638EFC542B7B1FCFC83D5C32E3722"/>
    <w:rsid w:val="00B418A6"/>
    <w:rPr>
      <w:rFonts w:eastAsiaTheme="minorHAnsi"/>
      <w:lang w:eastAsia="en-US"/>
    </w:rPr>
  </w:style>
  <w:style w:type="paragraph" w:customStyle="1" w:styleId="F12748CE40B1488382654E89931D6731">
    <w:name w:val="F12748CE40B1488382654E89931D6731"/>
    <w:rsid w:val="00B418A6"/>
    <w:rPr>
      <w:rFonts w:eastAsiaTheme="minorHAnsi"/>
      <w:lang w:eastAsia="en-US"/>
    </w:rPr>
  </w:style>
  <w:style w:type="paragraph" w:customStyle="1" w:styleId="A688BAA12EA44E3691202A8F5936185026">
    <w:name w:val="A688BAA12EA44E3691202A8F5936185026"/>
    <w:rsid w:val="00B418A6"/>
    <w:rPr>
      <w:rFonts w:eastAsiaTheme="minorHAnsi"/>
      <w:lang w:eastAsia="en-US"/>
    </w:rPr>
  </w:style>
  <w:style w:type="paragraph" w:customStyle="1" w:styleId="1346388F6E8344169E65714C11C28D1D26">
    <w:name w:val="1346388F6E8344169E65714C11C28D1D26"/>
    <w:rsid w:val="00B418A6"/>
    <w:rPr>
      <w:rFonts w:eastAsiaTheme="minorHAnsi"/>
      <w:lang w:eastAsia="en-US"/>
    </w:rPr>
  </w:style>
  <w:style w:type="paragraph" w:customStyle="1" w:styleId="36713A7E952E473F8C7C07F5F5432BAF26">
    <w:name w:val="36713A7E952E473F8C7C07F5F5432BAF26"/>
    <w:rsid w:val="00B418A6"/>
    <w:rPr>
      <w:rFonts w:eastAsiaTheme="minorHAnsi"/>
      <w:lang w:eastAsia="en-US"/>
    </w:rPr>
  </w:style>
  <w:style w:type="paragraph" w:customStyle="1" w:styleId="4B49A54AC1114F84882DAE6267D8A64E26">
    <w:name w:val="4B49A54AC1114F84882DAE6267D8A64E26"/>
    <w:rsid w:val="00B418A6"/>
    <w:rPr>
      <w:rFonts w:eastAsiaTheme="minorHAnsi"/>
      <w:lang w:eastAsia="en-US"/>
    </w:rPr>
  </w:style>
  <w:style w:type="paragraph" w:customStyle="1" w:styleId="32B184C45CD7472A87CDD74EFF70D8D626">
    <w:name w:val="32B184C45CD7472A87CDD74EFF70D8D626"/>
    <w:rsid w:val="00B418A6"/>
    <w:rPr>
      <w:rFonts w:eastAsiaTheme="minorHAnsi"/>
      <w:lang w:eastAsia="en-US"/>
    </w:rPr>
  </w:style>
  <w:style w:type="paragraph" w:customStyle="1" w:styleId="17FA9114136149538AEDA6B73AA5F22326">
    <w:name w:val="17FA9114136149538AEDA6B73AA5F22326"/>
    <w:rsid w:val="00B418A6"/>
    <w:rPr>
      <w:rFonts w:eastAsiaTheme="minorHAnsi"/>
      <w:lang w:eastAsia="en-US"/>
    </w:rPr>
  </w:style>
  <w:style w:type="paragraph" w:customStyle="1" w:styleId="F2BA02ED14AC4FFCAE9066F4EDC55F1626">
    <w:name w:val="F2BA02ED14AC4FFCAE9066F4EDC55F1626"/>
    <w:rsid w:val="00B418A6"/>
    <w:rPr>
      <w:rFonts w:eastAsiaTheme="minorHAnsi"/>
      <w:lang w:eastAsia="en-US"/>
    </w:rPr>
  </w:style>
  <w:style w:type="paragraph" w:customStyle="1" w:styleId="85871BA6C60D4234B2950889AF7AEA9F26">
    <w:name w:val="85871BA6C60D4234B2950889AF7AEA9F26"/>
    <w:rsid w:val="00B418A6"/>
    <w:rPr>
      <w:rFonts w:eastAsiaTheme="minorHAnsi"/>
      <w:lang w:eastAsia="en-US"/>
    </w:rPr>
  </w:style>
  <w:style w:type="paragraph" w:customStyle="1" w:styleId="C6E59C7FAE44420FB69E006E701BAD7E26">
    <w:name w:val="C6E59C7FAE44420FB69E006E701BAD7E26"/>
    <w:rsid w:val="00B418A6"/>
    <w:rPr>
      <w:rFonts w:eastAsiaTheme="minorHAnsi"/>
      <w:lang w:eastAsia="en-US"/>
    </w:rPr>
  </w:style>
  <w:style w:type="paragraph" w:customStyle="1" w:styleId="C19D4839A215490AA2F72158DB78201226">
    <w:name w:val="C19D4839A215490AA2F72158DB78201226"/>
    <w:rsid w:val="00B418A6"/>
    <w:rPr>
      <w:rFonts w:eastAsiaTheme="minorHAnsi"/>
      <w:lang w:eastAsia="en-US"/>
    </w:rPr>
  </w:style>
  <w:style w:type="paragraph" w:customStyle="1" w:styleId="470C6446CA984FECAD7C8920F769C85F26">
    <w:name w:val="470C6446CA984FECAD7C8920F769C85F26"/>
    <w:rsid w:val="00B418A6"/>
    <w:rPr>
      <w:rFonts w:eastAsiaTheme="minorHAnsi"/>
      <w:lang w:eastAsia="en-US"/>
    </w:rPr>
  </w:style>
  <w:style w:type="paragraph" w:customStyle="1" w:styleId="75063AAA300840D39E7DD14146DCA3923">
    <w:name w:val="75063AAA300840D39E7DD14146DCA3923"/>
    <w:rsid w:val="00B418A6"/>
    <w:rPr>
      <w:rFonts w:eastAsiaTheme="minorHAnsi"/>
      <w:lang w:eastAsia="en-US"/>
    </w:rPr>
  </w:style>
  <w:style w:type="paragraph" w:customStyle="1" w:styleId="587D0638EFC542B7B1FCFC83D5C32E3723">
    <w:name w:val="587D0638EFC542B7B1FCFC83D5C32E3723"/>
    <w:rsid w:val="00B418A6"/>
    <w:rPr>
      <w:rFonts w:eastAsiaTheme="minorHAnsi"/>
      <w:lang w:eastAsia="en-US"/>
    </w:rPr>
  </w:style>
  <w:style w:type="paragraph" w:customStyle="1" w:styleId="F12748CE40B1488382654E89931D67311">
    <w:name w:val="F12748CE40B1488382654E89931D67311"/>
    <w:rsid w:val="00B418A6"/>
    <w:rPr>
      <w:rFonts w:eastAsiaTheme="minorHAnsi"/>
      <w:lang w:eastAsia="en-US"/>
    </w:rPr>
  </w:style>
  <w:style w:type="paragraph" w:customStyle="1" w:styleId="A688BAA12EA44E3691202A8F5936185027">
    <w:name w:val="A688BAA12EA44E3691202A8F5936185027"/>
    <w:rsid w:val="00B418A6"/>
    <w:rPr>
      <w:rFonts w:eastAsiaTheme="minorHAnsi"/>
      <w:lang w:eastAsia="en-US"/>
    </w:rPr>
  </w:style>
  <w:style w:type="paragraph" w:customStyle="1" w:styleId="1346388F6E8344169E65714C11C28D1D27">
    <w:name w:val="1346388F6E8344169E65714C11C28D1D27"/>
    <w:rsid w:val="00B418A6"/>
    <w:rPr>
      <w:rFonts w:eastAsiaTheme="minorHAnsi"/>
      <w:lang w:eastAsia="en-US"/>
    </w:rPr>
  </w:style>
  <w:style w:type="paragraph" w:customStyle="1" w:styleId="36713A7E952E473F8C7C07F5F5432BAF27">
    <w:name w:val="36713A7E952E473F8C7C07F5F5432BAF27"/>
    <w:rsid w:val="00B418A6"/>
    <w:rPr>
      <w:rFonts w:eastAsiaTheme="minorHAnsi"/>
      <w:lang w:eastAsia="en-US"/>
    </w:rPr>
  </w:style>
  <w:style w:type="paragraph" w:customStyle="1" w:styleId="4B49A54AC1114F84882DAE6267D8A64E27">
    <w:name w:val="4B49A54AC1114F84882DAE6267D8A64E27"/>
    <w:rsid w:val="00B418A6"/>
    <w:rPr>
      <w:rFonts w:eastAsiaTheme="minorHAnsi"/>
      <w:lang w:eastAsia="en-US"/>
    </w:rPr>
  </w:style>
  <w:style w:type="paragraph" w:customStyle="1" w:styleId="32B184C45CD7472A87CDD74EFF70D8D627">
    <w:name w:val="32B184C45CD7472A87CDD74EFF70D8D627"/>
    <w:rsid w:val="00B418A6"/>
    <w:rPr>
      <w:rFonts w:eastAsiaTheme="minorHAnsi"/>
      <w:lang w:eastAsia="en-US"/>
    </w:rPr>
  </w:style>
  <w:style w:type="paragraph" w:customStyle="1" w:styleId="17FA9114136149538AEDA6B73AA5F22327">
    <w:name w:val="17FA9114136149538AEDA6B73AA5F22327"/>
    <w:rsid w:val="00B418A6"/>
    <w:rPr>
      <w:rFonts w:eastAsiaTheme="minorHAnsi"/>
      <w:lang w:eastAsia="en-US"/>
    </w:rPr>
  </w:style>
  <w:style w:type="paragraph" w:customStyle="1" w:styleId="F2BA02ED14AC4FFCAE9066F4EDC55F1627">
    <w:name w:val="F2BA02ED14AC4FFCAE9066F4EDC55F1627"/>
    <w:rsid w:val="00B418A6"/>
    <w:rPr>
      <w:rFonts w:eastAsiaTheme="minorHAnsi"/>
      <w:lang w:eastAsia="en-US"/>
    </w:rPr>
  </w:style>
  <w:style w:type="paragraph" w:customStyle="1" w:styleId="85871BA6C60D4234B2950889AF7AEA9F27">
    <w:name w:val="85871BA6C60D4234B2950889AF7AEA9F27"/>
    <w:rsid w:val="00B418A6"/>
    <w:rPr>
      <w:rFonts w:eastAsiaTheme="minorHAnsi"/>
      <w:lang w:eastAsia="en-US"/>
    </w:rPr>
  </w:style>
  <w:style w:type="paragraph" w:customStyle="1" w:styleId="C6E59C7FAE44420FB69E006E701BAD7E27">
    <w:name w:val="C6E59C7FAE44420FB69E006E701BAD7E27"/>
    <w:rsid w:val="00B418A6"/>
    <w:rPr>
      <w:rFonts w:eastAsiaTheme="minorHAnsi"/>
      <w:lang w:eastAsia="en-US"/>
    </w:rPr>
  </w:style>
  <w:style w:type="paragraph" w:customStyle="1" w:styleId="C19D4839A215490AA2F72158DB78201227">
    <w:name w:val="C19D4839A215490AA2F72158DB78201227"/>
    <w:rsid w:val="00B418A6"/>
    <w:rPr>
      <w:rFonts w:eastAsiaTheme="minorHAnsi"/>
      <w:lang w:eastAsia="en-US"/>
    </w:rPr>
  </w:style>
  <w:style w:type="paragraph" w:customStyle="1" w:styleId="470C6446CA984FECAD7C8920F769C85F27">
    <w:name w:val="470C6446CA984FECAD7C8920F769C85F27"/>
    <w:rsid w:val="00B418A6"/>
    <w:rPr>
      <w:rFonts w:eastAsiaTheme="minorHAnsi"/>
      <w:lang w:eastAsia="en-US"/>
    </w:rPr>
  </w:style>
  <w:style w:type="paragraph" w:customStyle="1" w:styleId="75063AAA300840D39E7DD14146DCA3924">
    <w:name w:val="75063AAA300840D39E7DD14146DCA3924"/>
    <w:rsid w:val="00B418A6"/>
    <w:rPr>
      <w:rFonts w:eastAsiaTheme="minorHAnsi"/>
      <w:lang w:eastAsia="en-US"/>
    </w:rPr>
  </w:style>
  <w:style w:type="paragraph" w:customStyle="1" w:styleId="587D0638EFC542B7B1FCFC83D5C32E3724">
    <w:name w:val="587D0638EFC542B7B1FCFC83D5C32E3724"/>
    <w:rsid w:val="00B418A6"/>
    <w:rPr>
      <w:rFonts w:eastAsiaTheme="minorHAnsi"/>
      <w:lang w:eastAsia="en-US"/>
    </w:rPr>
  </w:style>
  <w:style w:type="paragraph" w:customStyle="1" w:styleId="F12748CE40B1488382654E89931D67312">
    <w:name w:val="F12748CE40B1488382654E89931D67312"/>
    <w:rsid w:val="00B418A6"/>
    <w:rPr>
      <w:rFonts w:eastAsiaTheme="minorHAnsi"/>
      <w:lang w:eastAsia="en-US"/>
    </w:rPr>
  </w:style>
  <w:style w:type="paragraph" w:customStyle="1" w:styleId="A688BAA12EA44E3691202A8F5936185028">
    <w:name w:val="A688BAA12EA44E3691202A8F5936185028"/>
    <w:rsid w:val="00B418A6"/>
    <w:rPr>
      <w:rFonts w:eastAsiaTheme="minorHAnsi"/>
      <w:lang w:eastAsia="en-US"/>
    </w:rPr>
  </w:style>
  <w:style w:type="paragraph" w:customStyle="1" w:styleId="1346388F6E8344169E65714C11C28D1D28">
    <w:name w:val="1346388F6E8344169E65714C11C28D1D28"/>
    <w:rsid w:val="00B418A6"/>
    <w:rPr>
      <w:rFonts w:eastAsiaTheme="minorHAnsi"/>
      <w:lang w:eastAsia="en-US"/>
    </w:rPr>
  </w:style>
  <w:style w:type="paragraph" w:customStyle="1" w:styleId="36713A7E952E473F8C7C07F5F5432BAF28">
    <w:name w:val="36713A7E952E473F8C7C07F5F5432BAF28"/>
    <w:rsid w:val="00B418A6"/>
    <w:rPr>
      <w:rFonts w:eastAsiaTheme="minorHAnsi"/>
      <w:lang w:eastAsia="en-US"/>
    </w:rPr>
  </w:style>
  <w:style w:type="paragraph" w:customStyle="1" w:styleId="4B49A54AC1114F84882DAE6267D8A64E28">
    <w:name w:val="4B49A54AC1114F84882DAE6267D8A64E28"/>
    <w:rsid w:val="00B418A6"/>
    <w:rPr>
      <w:rFonts w:eastAsiaTheme="minorHAnsi"/>
      <w:lang w:eastAsia="en-US"/>
    </w:rPr>
  </w:style>
  <w:style w:type="paragraph" w:customStyle="1" w:styleId="32B184C45CD7472A87CDD74EFF70D8D628">
    <w:name w:val="32B184C45CD7472A87CDD74EFF70D8D628"/>
    <w:rsid w:val="00B418A6"/>
    <w:rPr>
      <w:rFonts w:eastAsiaTheme="minorHAnsi"/>
      <w:lang w:eastAsia="en-US"/>
    </w:rPr>
  </w:style>
  <w:style w:type="paragraph" w:customStyle="1" w:styleId="17FA9114136149538AEDA6B73AA5F22328">
    <w:name w:val="17FA9114136149538AEDA6B73AA5F22328"/>
    <w:rsid w:val="00B418A6"/>
    <w:rPr>
      <w:rFonts w:eastAsiaTheme="minorHAnsi"/>
      <w:lang w:eastAsia="en-US"/>
    </w:rPr>
  </w:style>
  <w:style w:type="paragraph" w:customStyle="1" w:styleId="F2BA02ED14AC4FFCAE9066F4EDC55F1628">
    <w:name w:val="F2BA02ED14AC4FFCAE9066F4EDC55F1628"/>
    <w:rsid w:val="00B418A6"/>
    <w:rPr>
      <w:rFonts w:eastAsiaTheme="minorHAnsi"/>
      <w:lang w:eastAsia="en-US"/>
    </w:rPr>
  </w:style>
  <w:style w:type="paragraph" w:customStyle="1" w:styleId="85871BA6C60D4234B2950889AF7AEA9F28">
    <w:name w:val="85871BA6C60D4234B2950889AF7AEA9F28"/>
    <w:rsid w:val="00B418A6"/>
    <w:rPr>
      <w:rFonts w:eastAsiaTheme="minorHAnsi"/>
      <w:lang w:eastAsia="en-US"/>
    </w:rPr>
  </w:style>
  <w:style w:type="paragraph" w:customStyle="1" w:styleId="C6E59C7FAE44420FB69E006E701BAD7E28">
    <w:name w:val="C6E59C7FAE44420FB69E006E701BAD7E28"/>
    <w:rsid w:val="00B418A6"/>
    <w:rPr>
      <w:rFonts w:eastAsiaTheme="minorHAnsi"/>
      <w:lang w:eastAsia="en-US"/>
    </w:rPr>
  </w:style>
  <w:style w:type="paragraph" w:customStyle="1" w:styleId="C19D4839A215490AA2F72158DB78201228">
    <w:name w:val="C19D4839A215490AA2F72158DB78201228"/>
    <w:rsid w:val="00B418A6"/>
    <w:rPr>
      <w:rFonts w:eastAsiaTheme="minorHAnsi"/>
      <w:lang w:eastAsia="en-US"/>
    </w:rPr>
  </w:style>
  <w:style w:type="paragraph" w:customStyle="1" w:styleId="470C6446CA984FECAD7C8920F769C85F28">
    <w:name w:val="470C6446CA984FECAD7C8920F769C85F28"/>
    <w:rsid w:val="00B418A6"/>
    <w:rPr>
      <w:rFonts w:eastAsiaTheme="minorHAnsi"/>
      <w:lang w:eastAsia="en-US"/>
    </w:rPr>
  </w:style>
  <w:style w:type="paragraph" w:customStyle="1" w:styleId="75063AAA300840D39E7DD14146DCA3925">
    <w:name w:val="75063AAA300840D39E7DD14146DCA3925"/>
    <w:rsid w:val="00B418A6"/>
    <w:rPr>
      <w:rFonts w:eastAsiaTheme="minorHAnsi"/>
      <w:lang w:eastAsia="en-US"/>
    </w:rPr>
  </w:style>
  <w:style w:type="paragraph" w:customStyle="1" w:styleId="587D0638EFC542B7B1FCFC83D5C32E3725">
    <w:name w:val="587D0638EFC542B7B1FCFC83D5C32E3725"/>
    <w:rsid w:val="00B418A6"/>
    <w:rPr>
      <w:rFonts w:eastAsiaTheme="minorHAnsi"/>
      <w:lang w:eastAsia="en-US"/>
    </w:rPr>
  </w:style>
  <w:style w:type="paragraph" w:customStyle="1" w:styleId="F12748CE40B1488382654E89931D67313">
    <w:name w:val="F12748CE40B1488382654E89931D67313"/>
    <w:rsid w:val="00B418A6"/>
    <w:rPr>
      <w:rFonts w:eastAsiaTheme="minorHAnsi"/>
      <w:lang w:eastAsia="en-US"/>
    </w:rPr>
  </w:style>
  <w:style w:type="paragraph" w:customStyle="1" w:styleId="A688BAA12EA44E3691202A8F5936185029">
    <w:name w:val="A688BAA12EA44E3691202A8F5936185029"/>
    <w:rsid w:val="00B418A6"/>
    <w:rPr>
      <w:rFonts w:eastAsiaTheme="minorHAnsi"/>
      <w:lang w:eastAsia="en-US"/>
    </w:rPr>
  </w:style>
  <w:style w:type="paragraph" w:customStyle="1" w:styleId="1346388F6E8344169E65714C11C28D1D29">
    <w:name w:val="1346388F6E8344169E65714C11C28D1D29"/>
    <w:rsid w:val="00B418A6"/>
    <w:rPr>
      <w:rFonts w:eastAsiaTheme="minorHAnsi"/>
      <w:lang w:eastAsia="en-US"/>
    </w:rPr>
  </w:style>
  <w:style w:type="paragraph" w:customStyle="1" w:styleId="36713A7E952E473F8C7C07F5F5432BAF29">
    <w:name w:val="36713A7E952E473F8C7C07F5F5432BAF29"/>
    <w:rsid w:val="00B418A6"/>
    <w:rPr>
      <w:rFonts w:eastAsiaTheme="minorHAnsi"/>
      <w:lang w:eastAsia="en-US"/>
    </w:rPr>
  </w:style>
  <w:style w:type="paragraph" w:customStyle="1" w:styleId="4B49A54AC1114F84882DAE6267D8A64E29">
    <w:name w:val="4B49A54AC1114F84882DAE6267D8A64E29"/>
    <w:rsid w:val="00B418A6"/>
    <w:rPr>
      <w:rFonts w:eastAsiaTheme="minorHAnsi"/>
      <w:lang w:eastAsia="en-US"/>
    </w:rPr>
  </w:style>
  <w:style w:type="paragraph" w:customStyle="1" w:styleId="32B184C45CD7472A87CDD74EFF70D8D629">
    <w:name w:val="32B184C45CD7472A87CDD74EFF70D8D629"/>
    <w:rsid w:val="00B418A6"/>
    <w:rPr>
      <w:rFonts w:eastAsiaTheme="minorHAnsi"/>
      <w:lang w:eastAsia="en-US"/>
    </w:rPr>
  </w:style>
  <w:style w:type="paragraph" w:customStyle="1" w:styleId="17FA9114136149538AEDA6B73AA5F22329">
    <w:name w:val="17FA9114136149538AEDA6B73AA5F22329"/>
    <w:rsid w:val="00B418A6"/>
    <w:rPr>
      <w:rFonts w:eastAsiaTheme="minorHAnsi"/>
      <w:lang w:eastAsia="en-US"/>
    </w:rPr>
  </w:style>
  <w:style w:type="paragraph" w:customStyle="1" w:styleId="F2BA02ED14AC4FFCAE9066F4EDC55F1629">
    <w:name w:val="F2BA02ED14AC4FFCAE9066F4EDC55F1629"/>
    <w:rsid w:val="00B418A6"/>
    <w:rPr>
      <w:rFonts w:eastAsiaTheme="minorHAnsi"/>
      <w:lang w:eastAsia="en-US"/>
    </w:rPr>
  </w:style>
  <w:style w:type="paragraph" w:customStyle="1" w:styleId="85871BA6C60D4234B2950889AF7AEA9F29">
    <w:name w:val="85871BA6C60D4234B2950889AF7AEA9F29"/>
    <w:rsid w:val="00B418A6"/>
    <w:rPr>
      <w:rFonts w:eastAsiaTheme="minorHAnsi"/>
      <w:lang w:eastAsia="en-US"/>
    </w:rPr>
  </w:style>
  <w:style w:type="paragraph" w:customStyle="1" w:styleId="C6E59C7FAE44420FB69E006E701BAD7E29">
    <w:name w:val="C6E59C7FAE44420FB69E006E701BAD7E29"/>
    <w:rsid w:val="00B418A6"/>
    <w:rPr>
      <w:rFonts w:eastAsiaTheme="minorHAnsi"/>
      <w:lang w:eastAsia="en-US"/>
    </w:rPr>
  </w:style>
  <w:style w:type="paragraph" w:customStyle="1" w:styleId="C19D4839A215490AA2F72158DB78201229">
    <w:name w:val="C19D4839A215490AA2F72158DB78201229"/>
    <w:rsid w:val="00B418A6"/>
    <w:rPr>
      <w:rFonts w:eastAsiaTheme="minorHAnsi"/>
      <w:lang w:eastAsia="en-US"/>
    </w:rPr>
  </w:style>
  <w:style w:type="paragraph" w:customStyle="1" w:styleId="470C6446CA984FECAD7C8920F769C85F29">
    <w:name w:val="470C6446CA984FECAD7C8920F769C85F29"/>
    <w:rsid w:val="00B418A6"/>
    <w:rPr>
      <w:rFonts w:eastAsiaTheme="minorHAnsi"/>
      <w:lang w:eastAsia="en-US"/>
    </w:rPr>
  </w:style>
  <w:style w:type="paragraph" w:customStyle="1" w:styleId="75063AAA300840D39E7DD14146DCA3926">
    <w:name w:val="75063AAA300840D39E7DD14146DCA3926"/>
    <w:rsid w:val="00B418A6"/>
    <w:rPr>
      <w:rFonts w:eastAsiaTheme="minorHAnsi"/>
      <w:lang w:eastAsia="en-US"/>
    </w:rPr>
  </w:style>
  <w:style w:type="paragraph" w:customStyle="1" w:styleId="587D0638EFC542B7B1FCFC83D5C32E3726">
    <w:name w:val="587D0638EFC542B7B1FCFC83D5C32E3726"/>
    <w:rsid w:val="00B418A6"/>
    <w:rPr>
      <w:rFonts w:eastAsiaTheme="minorHAnsi"/>
      <w:lang w:eastAsia="en-US"/>
    </w:rPr>
  </w:style>
  <w:style w:type="paragraph" w:customStyle="1" w:styleId="F12748CE40B1488382654E89931D67314">
    <w:name w:val="F12748CE40B1488382654E89931D67314"/>
    <w:rsid w:val="00B418A6"/>
    <w:rPr>
      <w:rFonts w:eastAsiaTheme="minorHAnsi"/>
      <w:lang w:eastAsia="en-US"/>
    </w:rPr>
  </w:style>
  <w:style w:type="paragraph" w:customStyle="1" w:styleId="A688BAA12EA44E3691202A8F5936185030">
    <w:name w:val="A688BAA12EA44E3691202A8F5936185030"/>
    <w:rsid w:val="00B418A6"/>
    <w:rPr>
      <w:rFonts w:eastAsiaTheme="minorHAnsi"/>
      <w:lang w:eastAsia="en-US"/>
    </w:rPr>
  </w:style>
  <w:style w:type="paragraph" w:customStyle="1" w:styleId="1346388F6E8344169E65714C11C28D1D30">
    <w:name w:val="1346388F6E8344169E65714C11C28D1D30"/>
    <w:rsid w:val="00B418A6"/>
    <w:rPr>
      <w:rFonts w:eastAsiaTheme="minorHAnsi"/>
      <w:lang w:eastAsia="en-US"/>
    </w:rPr>
  </w:style>
  <w:style w:type="paragraph" w:customStyle="1" w:styleId="36713A7E952E473F8C7C07F5F5432BAF30">
    <w:name w:val="36713A7E952E473F8C7C07F5F5432BAF30"/>
    <w:rsid w:val="00B418A6"/>
    <w:rPr>
      <w:rFonts w:eastAsiaTheme="minorHAnsi"/>
      <w:lang w:eastAsia="en-US"/>
    </w:rPr>
  </w:style>
  <w:style w:type="paragraph" w:customStyle="1" w:styleId="4B49A54AC1114F84882DAE6267D8A64E30">
    <w:name w:val="4B49A54AC1114F84882DAE6267D8A64E30"/>
    <w:rsid w:val="00B418A6"/>
    <w:rPr>
      <w:rFonts w:eastAsiaTheme="minorHAnsi"/>
      <w:lang w:eastAsia="en-US"/>
    </w:rPr>
  </w:style>
  <w:style w:type="paragraph" w:customStyle="1" w:styleId="32B184C45CD7472A87CDD74EFF70D8D630">
    <w:name w:val="32B184C45CD7472A87CDD74EFF70D8D630"/>
    <w:rsid w:val="00B418A6"/>
    <w:rPr>
      <w:rFonts w:eastAsiaTheme="minorHAnsi"/>
      <w:lang w:eastAsia="en-US"/>
    </w:rPr>
  </w:style>
  <w:style w:type="paragraph" w:customStyle="1" w:styleId="17FA9114136149538AEDA6B73AA5F22330">
    <w:name w:val="17FA9114136149538AEDA6B73AA5F22330"/>
    <w:rsid w:val="00B418A6"/>
    <w:rPr>
      <w:rFonts w:eastAsiaTheme="minorHAnsi"/>
      <w:lang w:eastAsia="en-US"/>
    </w:rPr>
  </w:style>
  <w:style w:type="paragraph" w:customStyle="1" w:styleId="F2BA02ED14AC4FFCAE9066F4EDC55F1630">
    <w:name w:val="F2BA02ED14AC4FFCAE9066F4EDC55F1630"/>
    <w:rsid w:val="00B418A6"/>
    <w:rPr>
      <w:rFonts w:eastAsiaTheme="minorHAnsi"/>
      <w:lang w:eastAsia="en-US"/>
    </w:rPr>
  </w:style>
  <w:style w:type="paragraph" w:customStyle="1" w:styleId="85871BA6C60D4234B2950889AF7AEA9F30">
    <w:name w:val="85871BA6C60D4234B2950889AF7AEA9F30"/>
    <w:rsid w:val="00B418A6"/>
    <w:rPr>
      <w:rFonts w:eastAsiaTheme="minorHAnsi"/>
      <w:lang w:eastAsia="en-US"/>
    </w:rPr>
  </w:style>
  <w:style w:type="paragraph" w:customStyle="1" w:styleId="C6E59C7FAE44420FB69E006E701BAD7E30">
    <w:name w:val="C6E59C7FAE44420FB69E006E701BAD7E30"/>
    <w:rsid w:val="00B418A6"/>
    <w:rPr>
      <w:rFonts w:eastAsiaTheme="minorHAnsi"/>
      <w:lang w:eastAsia="en-US"/>
    </w:rPr>
  </w:style>
  <w:style w:type="paragraph" w:customStyle="1" w:styleId="C19D4839A215490AA2F72158DB78201230">
    <w:name w:val="C19D4839A215490AA2F72158DB78201230"/>
    <w:rsid w:val="00B418A6"/>
    <w:rPr>
      <w:rFonts w:eastAsiaTheme="minorHAnsi"/>
      <w:lang w:eastAsia="en-US"/>
    </w:rPr>
  </w:style>
  <w:style w:type="paragraph" w:customStyle="1" w:styleId="470C6446CA984FECAD7C8920F769C85F30">
    <w:name w:val="470C6446CA984FECAD7C8920F769C85F30"/>
    <w:rsid w:val="00B418A6"/>
    <w:rPr>
      <w:rFonts w:eastAsiaTheme="minorHAnsi"/>
      <w:lang w:eastAsia="en-US"/>
    </w:rPr>
  </w:style>
  <w:style w:type="paragraph" w:customStyle="1" w:styleId="75063AAA300840D39E7DD14146DCA3927">
    <w:name w:val="75063AAA300840D39E7DD14146DCA3927"/>
    <w:rsid w:val="00B418A6"/>
    <w:rPr>
      <w:rFonts w:eastAsiaTheme="minorHAnsi"/>
      <w:lang w:eastAsia="en-US"/>
    </w:rPr>
  </w:style>
  <w:style w:type="paragraph" w:customStyle="1" w:styleId="587D0638EFC542B7B1FCFC83D5C32E3727">
    <w:name w:val="587D0638EFC542B7B1FCFC83D5C32E3727"/>
    <w:rsid w:val="00B418A6"/>
    <w:rPr>
      <w:rFonts w:eastAsiaTheme="minorHAnsi"/>
      <w:lang w:eastAsia="en-US"/>
    </w:rPr>
  </w:style>
  <w:style w:type="paragraph" w:customStyle="1" w:styleId="F12748CE40B1488382654E89931D67315">
    <w:name w:val="F12748CE40B1488382654E89931D67315"/>
    <w:rsid w:val="00B418A6"/>
    <w:rPr>
      <w:rFonts w:eastAsiaTheme="minorHAnsi"/>
      <w:lang w:eastAsia="en-US"/>
    </w:rPr>
  </w:style>
  <w:style w:type="paragraph" w:customStyle="1" w:styleId="1BBFE9635EEE449098EEE238950FA976">
    <w:name w:val="1BBFE9635EEE449098EEE238950FA976"/>
    <w:rsid w:val="00B418A6"/>
    <w:rPr>
      <w:rFonts w:eastAsiaTheme="minorHAnsi"/>
      <w:lang w:eastAsia="en-US"/>
    </w:rPr>
  </w:style>
  <w:style w:type="paragraph" w:customStyle="1" w:styleId="A688BAA12EA44E3691202A8F5936185031">
    <w:name w:val="A688BAA12EA44E3691202A8F5936185031"/>
    <w:rsid w:val="00B418A6"/>
    <w:rPr>
      <w:rFonts w:eastAsiaTheme="minorHAnsi"/>
      <w:lang w:eastAsia="en-US"/>
    </w:rPr>
  </w:style>
  <w:style w:type="paragraph" w:customStyle="1" w:styleId="1346388F6E8344169E65714C11C28D1D31">
    <w:name w:val="1346388F6E8344169E65714C11C28D1D31"/>
    <w:rsid w:val="00B418A6"/>
    <w:rPr>
      <w:rFonts w:eastAsiaTheme="minorHAnsi"/>
      <w:lang w:eastAsia="en-US"/>
    </w:rPr>
  </w:style>
  <w:style w:type="paragraph" w:customStyle="1" w:styleId="36713A7E952E473F8C7C07F5F5432BAF31">
    <w:name w:val="36713A7E952E473F8C7C07F5F5432BAF31"/>
    <w:rsid w:val="00B418A6"/>
    <w:rPr>
      <w:rFonts w:eastAsiaTheme="minorHAnsi"/>
      <w:lang w:eastAsia="en-US"/>
    </w:rPr>
  </w:style>
  <w:style w:type="paragraph" w:customStyle="1" w:styleId="4B49A54AC1114F84882DAE6267D8A64E31">
    <w:name w:val="4B49A54AC1114F84882DAE6267D8A64E31"/>
    <w:rsid w:val="00B418A6"/>
    <w:rPr>
      <w:rFonts w:eastAsiaTheme="minorHAnsi"/>
      <w:lang w:eastAsia="en-US"/>
    </w:rPr>
  </w:style>
  <w:style w:type="paragraph" w:customStyle="1" w:styleId="32B184C45CD7472A87CDD74EFF70D8D631">
    <w:name w:val="32B184C45CD7472A87CDD74EFF70D8D631"/>
    <w:rsid w:val="00B418A6"/>
    <w:rPr>
      <w:rFonts w:eastAsiaTheme="minorHAnsi"/>
      <w:lang w:eastAsia="en-US"/>
    </w:rPr>
  </w:style>
  <w:style w:type="paragraph" w:customStyle="1" w:styleId="17FA9114136149538AEDA6B73AA5F22331">
    <w:name w:val="17FA9114136149538AEDA6B73AA5F22331"/>
    <w:rsid w:val="00B418A6"/>
    <w:rPr>
      <w:rFonts w:eastAsiaTheme="minorHAnsi"/>
      <w:lang w:eastAsia="en-US"/>
    </w:rPr>
  </w:style>
  <w:style w:type="paragraph" w:customStyle="1" w:styleId="F2BA02ED14AC4FFCAE9066F4EDC55F1631">
    <w:name w:val="F2BA02ED14AC4FFCAE9066F4EDC55F1631"/>
    <w:rsid w:val="00B418A6"/>
    <w:rPr>
      <w:rFonts w:eastAsiaTheme="minorHAnsi"/>
      <w:lang w:eastAsia="en-US"/>
    </w:rPr>
  </w:style>
  <w:style w:type="paragraph" w:customStyle="1" w:styleId="85871BA6C60D4234B2950889AF7AEA9F31">
    <w:name w:val="85871BA6C60D4234B2950889AF7AEA9F31"/>
    <w:rsid w:val="00B418A6"/>
    <w:rPr>
      <w:rFonts w:eastAsiaTheme="minorHAnsi"/>
      <w:lang w:eastAsia="en-US"/>
    </w:rPr>
  </w:style>
  <w:style w:type="paragraph" w:customStyle="1" w:styleId="C6E59C7FAE44420FB69E006E701BAD7E31">
    <w:name w:val="C6E59C7FAE44420FB69E006E701BAD7E31"/>
    <w:rsid w:val="00B418A6"/>
    <w:rPr>
      <w:rFonts w:eastAsiaTheme="minorHAnsi"/>
      <w:lang w:eastAsia="en-US"/>
    </w:rPr>
  </w:style>
  <w:style w:type="paragraph" w:customStyle="1" w:styleId="C19D4839A215490AA2F72158DB78201231">
    <w:name w:val="C19D4839A215490AA2F72158DB78201231"/>
    <w:rsid w:val="00B418A6"/>
    <w:rPr>
      <w:rFonts w:eastAsiaTheme="minorHAnsi"/>
      <w:lang w:eastAsia="en-US"/>
    </w:rPr>
  </w:style>
  <w:style w:type="paragraph" w:customStyle="1" w:styleId="470C6446CA984FECAD7C8920F769C85F31">
    <w:name w:val="470C6446CA984FECAD7C8920F769C85F31"/>
    <w:rsid w:val="00B418A6"/>
    <w:rPr>
      <w:rFonts w:eastAsiaTheme="minorHAnsi"/>
      <w:lang w:eastAsia="en-US"/>
    </w:rPr>
  </w:style>
  <w:style w:type="paragraph" w:customStyle="1" w:styleId="75063AAA300840D39E7DD14146DCA3928">
    <w:name w:val="75063AAA300840D39E7DD14146DCA3928"/>
    <w:rsid w:val="00B418A6"/>
    <w:rPr>
      <w:rFonts w:eastAsiaTheme="minorHAnsi"/>
      <w:lang w:eastAsia="en-US"/>
    </w:rPr>
  </w:style>
  <w:style w:type="paragraph" w:customStyle="1" w:styleId="587D0638EFC542B7B1FCFC83D5C32E3728">
    <w:name w:val="587D0638EFC542B7B1FCFC83D5C32E3728"/>
    <w:rsid w:val="00B418A6"/>
    <w:rPr>
      <w:rFonts w:eastAsiaTheme="minorHAnsi"/>
      <w:lang w:eastAsia="en-US"/>
    </w:rPr>
  </w:style>
  <w:style w:type="paragraph" w:customStyle="1" w:styleId="F12748CE40B1488382654E89931D67316">
    <w:name w:val="F12748CE40B1488382654E89931D67316"/>
    <w:rsid w:val="00B418A6"/>
    <w:rPr>
      <w:rFonts w:eastAsiaTheme="minorHAnsi"/>
      <w:lang w:eastAsia="en-US"/>
    </w:rPr>
  </w:style>
  <w:style w:type="paragraph" w:customStyle="1" w:styleId="A18C0AB738F844FCBE684012D27E2152">
    <w:name w:val="A18C0AB738F844FCBE684012D27E2152"/>
    <w:rsid w:val="00B418A6"/>
    <w:rPr>
      <w:rFonts w:eastAsiaTheme="minorHAnsi"/>
      <w:lang w:eastAsia="en-US"/>
    </w:rPr>
  </w:style>
  <w:style w:type="paragraph" w:customStyle="1" w:styleId="1BBFE9635EEE449098EEE238950FA9761">
    <w:name w:val="1BBFE9635EEE449098EEE238950FA9761"/>
    <w:rsid w:val="00B418A6"/>
    <w:rPr>
      <w:rFonts w:eastAsiaTheme="minorHAnsi"/>
      <w:lang w:eastAsia="en-US"/>
    </w:rPr>
  </w:style>
  <w:style w:type="paragraph" w:customStyle="1" w:styleId="A688BAA12EA44E3691202A8F5936185032">
    <w:name w:val="A688BAA12EA44E3691202A8F5936185032"/>
    <w:rsid w:val="00B418A6"/>
    <w:rPr>
      <w:rFonts w:eastAsiaTheme="minorHAnsi"/>
      <w:lang w:eastAsia="en-US"/>
    </w:rPr>
  </w:style>
  <w:style w:type="paragraph" w:customStyle="1" w:styleId="1346388F6E8344169E65714C11C28D1D32">
    <w:name w:val="1346388F6E8344169E65714C11C28D1D32"/>
    <w:rsid w:val="00B418A6"/>
    <w:rPr>
      <w:rFonts w:eastAsiaTheme="minorHAnsi"/>
      <w:lang w:eastAsia="en-US"/>
    </w:rPr>
  </w:style>
  <w:style w:type="paragraph" w:customStyle="1" w:styleId="36713A7E952E473F8C7C07F5F5432BAF32">
    <w:name w:val="36713A7E952E473F8C7C07F5F5432BAF32"/>
    <w:rsid w:val="00B418A6"/>
    <w:rPr>
      <w:rFonts w:eastAsiaTheme="minorHAnsi"/>
      <w:lang w:eastAsia="en-US"/>
    </w:rPr>
  </w:style>
  <w:style w:type="paragraph" w:customStyle="1" w:styleId="4B49A54AC1114F84882DAE6267D8A64E32">
    <w:name w:val="4B49A54AC1114F84882DAE6267D8A64E32"/>
    <w:rsid w:val="00B418A6"/>
    <w:rPr>
      <w:rFonts w:eastAsiaTheme="minorHAnsi"/>
      <w:lang w:eastAsia="en-US"/>
    </w:rPr>
  </w:style>
  <w:style w:type="paragraph" w:customStyle="1" w:styleId="32B184C45CD7472A87CDD74EFF70D8D632">
    <w:name w:val="32B184C45CD7472A87CDD74EFF70D8D632"/>
    <w:rsid w:val="00B418A6"/>
    <w:rPr>
      <w:rFonts w:eastAsiaTheme="minorHAnsi"/>
      <w:lang w:eastAsia="en-US"/>
    </w:rPr>
  </w:style>
  <w:style w:type="paragraph" w:customStyle="1" w:styleId="17FA9114136149538AEDA6B73AA5F22332">
    <w:name w:val="17FA9114136149538AEDA6B73AA5F22332"/>
    <w:rsid w:val="00B418A6"/>
    <w:rPr>
      <w:rFonts w:eastAsiaTheme="minorHAnsi"/>
      <w:lang w:eastAsia="en-US"/>
    </w:rPr>
  </w:style>
  <w:style w:type="paragraph" w:customStyle="1" w:styleId="F2BA02ED14AC4FFCAE9066F4EDC55F1632">
    <w:name w:val="F2BA02ED14AC4FFCAE9066F4EDC55F1632"/>
    <w:rsid w:val="00B418A6"/>
    <w:rPr>
      <w:rFonts w:eastAsiaTheme="minorHAnsi"/>
      <w:lang w:eastAsia="en-US"/>
    </w:rPr>
  </w:style>
  <w:style w:type="paragraph" w:customStyle="1" w:styleId="85871BA6C60D4234B2950889AF7AEA9F32">
    <w:name w:val="85871BA6C60D4234B2950889AF7AEA9F32"/>
    <w:rsid w:val="00B418A6"/>
    <w:rPr>
      <w:rFonts w:eastAsiaTheme="minorHAnsi"/>
      <w:lang w:eastAsia="en-US"/>
    </w:rPr>
  </w:style>
  <w:style w:type="paragraph" w:customStyle="1" w:styleId="C6E59C7FAE44420FB69E006E701BAD7E32">
    <w:name w:val="C6E59C7FAE44420FB69E006E701BAD7E32"/>
    <w:rsid w:val="00B418A6"/>
    <w:rPr>
      <w:rFonts w:eastAsiaTheme="minorHAnsi"/>
      <w:lang w:eastAsia="en-US"/>
    </w:rPr>
  </w:style>
  <w:style w:type="paragraph" w:customStyle="1" w:styleId="C19D4839A215490AA2F72158DB78201232">
    <w:name w:val="C19D4839A215490AA2F72158DB78201232"/>
    <w:rsid w:val="00B418A6"/>
    <w:rPr>
      <w:rFonts w:eastAsiaTheme="minorHAnsi"/>
      <w:lang w:eastAsia="en-US"/>
    </w:rPr>
  </w:style>
  <w:style w:type="paragraph" w:customStyle="1" w:styleId="470C6446CA984FECAD7C8920F769C85F32">
    <w:name w:val="470C6446CA984FECAD7C8920F769C85F32"/>
    <w:rsid w:val="00B418A6"/>
    <w:rPr>
      <w:rFonts w:eastAsiaTheme="minorHAnsi"/>
      <w:lang w:eastAsia="en-US"/>
    </w:rPr>
  </w:style>
  <w:style w:type="paragraph" w:customStyle="1" w:styleId="75063AAA300840D39E7DD14146DCA3929">
    <w:name w:val="75063AAA300840D39E7DD14146DCA3929"/>
    <w:rsid w:val="00B418A6"/>
    <w:rPr>
      <w:rFonts w:eastAsiaTheme="minorHAnsi"/>
      <w:lang w:eastAsia="en-US"/>
    </w:rPr>
  </w:style>
  <w:style w:type="paragraph" w:customStyle="1" w:styleId="587D0638EFC542B7B1FCFC83D5C32E3729">
    <w:name w:val="587D0638EFC542B7B1FCFC83D5C32E3729"/>
    <w:rsid w:val="00B418A6"/>
    <w:rPr>
      <w:rFonts w:eastAsiaTheme="minorHAnsi"/>
      <w:lang w:eastAsia="en-US"/>
    </w:rPr>
  </w:style>
  <w:style w:type="paragraph" w:customStyle="1" w:styleId="F12748CE40B1488382654E89931D67317">
    <w:name w:val="F12748CE40B1488382654E89931D67317"/>
    <w:rsid w:val="00B418A6"/>
    <w:rPr>
      <w:rFonts w:eastAsiaTheme="minorHAnsi"/>
      <w:lang w:eastAsia="en-US"/>
    </w:rPr>
  </w:style>
  <w:style w:type="paragraph" w:customStyle="1" w:styleId="A18C0AB738F844FCBE684012D27E21521">
    <w:name w:val="A18C0AB738F844FCBE684012D27E21521"/>
    <w:rsid w:val="00B418A6"/>
    <w:rPr>
      <w:rFonts w:eastAsiaTheme="minorHAnsi"/>
      <w:lang w:eastAsia="en-US"/>
    </w:rPr>
  </w:style>
  <w:style w:type="paragraph" w:customStyle="1" w:styleId="1BBFE9635EEE449098EEE238950FA9762">
    <w:name w:val="1BBFE9635EEE449098EEE238950FA9762"/>
    <w:rsid w:val="00B418A6"/>
    <w:rPr>
      <w:rFonts w:eastAsiaTheme="minorHAnsi"/>
      <w:lang w:eastAsia="en-US"/>
    </w:rPr>
  </w:style>
  <w:style w:type="paragraph" w:customStyle="1" w:styleId="A688BAA12EA44E3691202A8F5936185033">
    <w:name w:val="A688BAA12EA44E3691202A8F5936185033"/>
    <w:rsid w:val="00B418A6"/>
    <w:rPr>
      <w:rFonts w:eastAsiaTheme="minorHAnsi"/>
      <w:lang w:eastAsia="en-US"/>
    </w:rPr>
  </w:style>
  <w:style w:type="paragraph" w:customStyle="1" w:styleId="1346388F6E8344169E65714C11C28D1D33">
    <w:name w:val="1346388F6E8344169E65714C11C28D1D33"/>
    <w:rsid w:val="00B418A6"/>
    <w:rPr>
      <w:rFonts w:eastAsiaTheme="minorHAnsi"/>
      <w:lang w:eastAsia="en-US"/>
    </w:rPr>
  </w:style>
  <w:style w:type="paragraph" w:customStyle="1" w:styleId="36713A7E952E473F8C7C07F5F5432BAF33">
    <w:name w:val="36713A7E952E473F8C7C07F5F5432BAF33"/>
    <w:rsid w:val="00B418A6"/>
    <w:rPr>
      <w:rFonts w:eastAsiaTheme="minorHAnsi"/>
      <w:lang w:eastAsia="en-US"/>
    </w:rPr>
  </w:style>
  <w:style w:type="paragraph" w:customStyle="1" w:styleId="4B49A54AC1114F84882DAE6267D8A64E33">
    <w:name w:val="4B49A54AC1114F84882DAE6267D8A64E33"/>
    <w:rsid w:val="00B418A6"/>
    <w:rPr>
      <w:rFonts w:eastAsiaTheme="minorHAnsi"/>
      <w:lang w:eastAsia="en-US"/>
    </w:rPr>
  </w:style>
  <w:style w:type="paragraph" w:customStyle="1" w:styleId="32B184C45CD7472A87CDD74EFF70D8D633">
    <w:name w:val="32B184C45CD7472A87CDD74EFF70D8D633"/>
    <w:rsid w:val="00B418A6"/>
    <w:rPr>
      <w:rFonts w:eastAsiaTheme="minorHAnsi"/>
      <w:lang w:eastAsia="en-US"/>
    </w:rPr>
  </w:style>
  <w:style w:type="paragraph" w:customStyle="1" w:styleId="17FA9114136149538AEDA6B73AA5F22333">
    <w:name w:val="17FA9114136149538AEDA6B73AA5F22333"/>
    <w:rsid w:val="00B418A6"/>
    <w:rPr>
      <w:rFonts w:eastAsiaTheme="minorHAnsi"/>
      <w:lang w:eastAsia="en-US"/>
    </w:rPr>
  </w:style>
  <w:style w:type="paragraph" w:customStyle="1" w:styleId="F2BA02ED14AC4FFCAE9066F4EDC55F1633">
    <w:name w:val="F2BA02ED14AC4FFCAE9066F4EDC55F1633"/>
    <w:rsid w:val="00B418A6"/>
    <w:rPr>
      <w:rFonts w:eastAsiaTheme="minorHAnsi"/>
      <w:lang w:eastAsia="en-US"/>
    </w:rPr>
  </w:style>
  <w:style w:type="paragraph" w:customStyle="1" w:styleId="85871BA6C60D4234B2950889AF7AEA9F33">
    <w:name w:val="85871BA6C60D4234B2950889AF7AEA9F33"/>
    <w:rsid w:val="00B418A6"/>
    <w:rPr>
      <w:rFonts w:eastAsiaTheme="minorHAnsi"/>
      <w:lang w:eastAsia="en-US"/>
    </w:rPr>
  </w:style>
  <w:style w:type="paragraph" w:customStyle="1" w:styleId="C6E59C7FAE44420FB69E006E701BAD7E33">
    <w:name w:val="C6E59C7FAE44420FB69E006E701BAD7E33"/>
    <w:rsid w:val="00B418A6"/>
    <w:rPr>
      <w:rFonts w:eastAsiaTheme="minorHAnsi"/>
      <w:lang w:eastAsia="en-US"/>
    </w:rPr>
  </w:style>
  <w:style w:type="paragraph" w:customStyle="1" w:styleId="C19D4839A215490AA2F72158DB78201233">
    <w:name w:val="C19D4839A215490AA2F72158DB78201233"/>
    <w:rsid w:val="00B418A6"/>
    <w:rPr>
      <w:rFonts w:eastAsiaTheme="minorHAnsi"/>
      <w:lang w:eastAsia="en-US"/>
    </w:rPr>
  </w:style>
  <w:style w:type="paragraph" w:customStyle="1" w:styleId="470C6446CA984FECAD7C8920F769C85F33">
    <w:name w:val="470C6446CA984FECAD7C8920F769C85F33"/>
    <w:rsid w:val="00B418A6"/>
    <w:rPr>
      <w:rFonts w:eastAsiaTheme="minorHAnsi"/>
      <w:lang w:eastAsia="en-US"/>
    </w:rPr>
  </w:style>
  <w:style w:type="paragraph" w:customStyle="1" w:styleId="75063AAA300840D39E7DD14146DCA39210">
    <w:name w:val="75063AAA300840D39E7DD14146DCA39210"/>
    <w:rsid w:val="00B418A6"/>
    <w:rPr>
      <w:rFonts w:eastAsiaTheme="minorHAnsi"/>
      <w:lang w:eastAsia="en-US"/>
    </w:rPr>
  </w:style>
  <w:style w:type="paragraph" w:customStyle="1" w:styleId="587D0638EFC542B7B1FCFC83D5C32E3730">
    <w:name w:val="587D0638EFC542B7B1FCFC83D5C32E3730"/>
    <w:rsid w:val="00B418A6"/>
    <w:rPr>
      <w:rFonts w:eastAsiaTheme="minorHAnsi"/>
      <w:lang w:eastAsia="en-US"/>
    </w:rPr>
  </w:style>
  <w:style w:type="paragraph" w:customStyle="1" w:styleId="F12748CE40B1488382654E89931D67318">
    <w:name w:val="F12748CE40B1488382654E89931D67318"/>
    <w:rsid w:val="00B418A6"/>
    <w:rPr>
      <w:rFonts w:eastAsiaTheme="minorHAnsi"/>
      <w:lang w:eastAsia="en-US"/>
    </w:rPr>
  </w:style>
  <w:style w:type="paragraph" w:customStyle="1" w:styleId="A18C0AB738F844FCBE684012D27E21522">
    <w:name w:val="A18C0AB738F844FCBE684012D27E21522"/>
    <w:rsid w:val="00B418A6"/>
    <w:rPr>
      <w:rFonts w:eastAsiaTheme="minorHAnsi"/>
      <w:lang w:eastAsia="en-US"/>
    </w:rPr>
  </w:style>
  <w:style w:type="paragraph" w:customStyle="1" w:styleId="1BBFE9635EEE449098EEE238950FA9763">
    <w:name w:val="1BBFE9635EEE449098EEE238950FA9763"/>
    <w:rsid w:val="00B418A6"/>
    <w:rPr>
      <w:rFonts w:eastAsiaTheme="minorHAnsi"/>
      <w:lang w:eastAsia="en-US"/>
    </w:rPr>
  </w:style>
  <w:style w:type="paragraph" w:customStyle="1" w:styleId="A688BAA12EA44E3691202A8F5936185034">
    <w:name w:val="A688BAA12EA44E3691202A8F5936185034"/>
    <w:rsid w:val="00B418A6"/>
    <w:rPr>
      <w:rFonts w:eastAsiaTheme="minorHAnsi"/>
      <w:lang w:eastAsia="en-US"/>
    </w:rPr>
  </w:style>
  <w:style w:type="paragraph" w:customStyle="1" w:styleId="1346388F6E8344169E65714C11C28D1D34">
    <w:name w:val="1346388F6E8344169E65714C11C28D1D34"/>
    <w:rsid w:val="00B418A6"/>
    <w:rPr>
      <w:rFonts w:eastAsiaTheme="minorHAnsi"/>
      <w:lang w:eastAsia="en-US"/>
    </w:rPr>
  </w:style>
  <w:style w:type="paragraph" w:customStyle="1" w:styleId="36713A7E952E473F8C7C07F5F5432BAF34">
    <w:name w:val="36713A7E952E473F8C7C07F5F5432BAF34"/>
    <w:rsid w:val="00B418A6"/>
    <w:rPr>
      <w:rFonts w:eastAsiaTheme="minorHAnsi"/>
      <w:lang w:eastAsia="en-US"/>
    </w:rPr>
  </w:style>
  <w:style w:type="paragraph" w:customStyle="1" w:styleId="4B49A54AC1114F84882DAE6267D8A64E34">
    <w:name w:val="4B49A54AC1114F84882DAE6267D8A64E34"/>
    <w:rsid w:val="00B418A6"/>
    <w:rPr>
      <w:rFonts w:eastAsiaTheme="minorHAnsi"/>
      <w:lang w:eastAsia="en-US"/>
    </w:rPr>
  </w:style>
  <w:style w:type="paragraph" w:customStyle="1" w:styleId="32B184C45CD7472A87CDD74EFF70D8D634">
    <w:name w:val="32B184C45CD7472A87CDD74EFF70D8D634"/>
    <w:rsid w:val="00B418A6"/>
    <w:rPr>
      <w:rFonts w:eastAsiaTheme="minorHAnsi"/>
      <w:lang w:eastAsia="en-US"/>
    </w:rPr>
  </w:style>
  <w:style w:type="paragraph" w:customStyle="1" w:styleId="17FA9114136149538AEDA6B73AA5F22334">
    <w:name w:val="17FA9114136149538AEDA6B73AA5F22334"/>
    <w:rsid w:val="00B418A6"/>
    <w:rPr>
      <w:rFonts w:eastAsiaTheme="minorHAnsi"/>
      <w:lang w:eastAsia="en-US"/>
    </w:rPr>
  </w:style>
  <w:style w:type="paragraph" w:customStyle="1" w:styleId="F2BA02ED14AC4FFCAE9066F4EDC55F1634">
    <w:name w:val="F2BA02ED14AC4FFCAE9066F4EDC55F1634"/>
    <w:rsid w:val="00B418A6"/>
    <w:rPr>
      <w:rFonts w:eastAsiaTheme="minorHAnsi"/>
      <w:lang w:eastAsia="en-US"/>
    </w:rPr>
  </w:style>
  <w:style w:type="paragraph" w:customStyle="1" w:styleId="85871BA6C60D4234B2950889AF7AEA9F34">
    <w:name w:val="85871BA6C60D4234B2950889AF7AEA9F34"/>
    <w:rsid w:val="00B418A6"/>
    <w:rPr>
      <w:rFonts w:eastAsiaTheme="minorHAnsi"/>
      <w:lang w:eastAsia="en-US"/>
    </w:rPr>
  </w:style>
  <w:style w:type="paragraph" w:customStyle="1" w:styleId="C6E59C7FAE44420FB69E006E701BAD7E34">
    <w:name w:val="C6E59C7FAE44420FB69E006E701BAD7E34"/>
    <w:rsid w:val="00B418A6"/>
    <w:rPr>
      <w:rFonts w:eastAsiaTheme="minorHAnsi"/>
      <w:lang w:eastAsia="en-US"/>
    </w:rPr>
  </w:style>
  <w:style w:type="paragraph" w:customStyle="1" w:styleId="C19D4839A215490AA2F72158DB78201234">
    <w:name w:val="C19D4839A215490AA2F72158DB78201234"/>
    <w:rsid w:val="00B418A6"/>
    <w:rPr>
      <w:rFonts w:eastAsiaTheme="minorHAnsi"/>
      <w:lang w:eastAsia="en-US"/>
    </w:rPr>
  </w:style>
  <w:style w:type="paragraph" w:customStyle="1" w:styleId="470C6446CA984FECAD7C8920F769C85F34">
    <w:name w:val="470C6446CA984FECAD7C8920F769C85F34"/>
    <w:rsid w:val="00B418A6"/>
    <w:rPr>
      <w:rFonts w:eastAsiaTheme="minorHAnsi"/>
      <w:lang w:eastAsia="en-US"/>
    </w:rPr>
  </w:style>
  <w:style w:type="paragraph" w:customStyle="1" w:styleId="75063AAA300840D39E7DD14146DCA39211">
    <w:name w:val="75063AAA300840D39E7DD14146DCA39211"/>
    <w:rsid w:val="00B418A6"/>
    <w:rPr>
      <w:rFonts w:eastAsiaTheme="minorHAnsi"/>
      <w:lang w:eastAsia="en-US"/>
    </w:rPr>
  </w:style>
  <w:style w:type="paragraph" w:customStyle="1" w:styleId="587D0638EFC542B7B1FCFC83D5C32E3731">
    <w:name w:val="587D0638EFC542B7B1FCFC83D5C32E3731"/>
    <w:rsid w:val="00B418A6"/>
    <w:rPr>
      <w:rFonts w:eastAsiaTheme="minorHAnsi"/>
      <w:lang w:eastAsia="en-US"/>
    </w:rPr>
  </w:style>
  <w:style w:type="paragraph" w:customStyle="1" w:styleId="F12748CE40B1488382654E89931D67319">
    <w:name w:val="F12748CE40B1488382654E89931D67319"/>
    <w:rsid w:val="00B418A6"/>
    <w:rPr>
      <w:rFonts w:eastAsiaTheme="minorHAnsi"/>
      <w:lang w:eastAsia="en-US"/>
    </w:rPr>
  </w:style>
  <w:style w:type="paragraph" w:customStyle="1" w:styleId="A18C0AB738F844FCBE684012D27E21523">
    <w:name w:val="A18C0AB738F844FCBE684012D27E21523"/>
    <w:rsid w:val="00B418A6"/>
    <w:rPr>
      <w:rFonts w:eastAsiaTheme="minorHAnsi"/>
      <w:lang w:eastAsia="en-US"/>
    </w:rPr>
  </w:style>
  <w:style w:type="paragraph" w:customStyle="1" w:styleId="1BBFE9635EEE449098EEE238950FA9764">
    <w:name w:val="1BBFE9635EEE449098EEE238950FA9764"/>
    <w:rsid w:val="00B418A6"/>
    <w:rPr>
      <w:rFonts w:eastAsiaTheme="minorHAnsi"/>
      <w:lang w:eastAsia="en-US"/>
    </w:rPr>
  </w:style>
  <w:style w:type="paragraph" w:customStyle="1" w:styleId="A688BAA12EA44E3691202A8F5936185035">
    <w:name w:val="A688BAA12EA44E3691202A8F5936185035"/>
    <w:rsid w:val="00B418A6"/>
    <w:rPr>
      <w:rFonts w:eastAsiaTheme="minorHAnsi"/>
      <w:lang w:eastAsia="en-US"/>
    </w:rPr>
  </w:style>
  <w:style w:type="paragraph" w:customStyle="1" w:styleId="1346388F6E8344169E65714C11C28D1D35">
    <w:name w:val="1346388F6E8344169E65714C11C28D1D35"/>
    <w:rsid w:val="00B418A6"/>
    <w:rPr>
      <w:rFonts w:eastAsiaTheme="minorHAnsi"/>
      <w:lang w:eastAsia="en-US"/>
    </w:rPr>
  </w:style>
  <w:style w:type="paragraph" w:customStyle="1" w:styleId="36713A7E952E473F8C7C07F5F5432BAF35">
    <w:name w:val="36713A7E952E473F8C7C07F5F5432BAF35"/>
    <w:rsid w:val="00B418A6"/>
    <w:rPr>
      <w:rFonts w:eastAsiaTheme="minorHAnsi"/>
      <w:lang w:eastAsia="en-US"/>
    </w:rPr>
  </w:style>
  <w:style w:type="paragraph" w:customStyle="1" w:styleId="4B49A54AC1114F84882DAE6267D8A64E35">
    <w:name w:val="4B49A54AC1114F84882DAE6267D8A64E35"/>
    <w:rsid w:val="00B418A6"/>
    <w:rPr>
      <w:rFonts w:eastAsiaTheme="minorHAnsi"/>
      <w:lang w:eastAsia="en-US"/>
    </w:rPr>
  </w:style>
  <w:style w:type="paragraph" w:customStyle="1" w:styleId="32B184C45CD7472A87CDD74EFF70D8D635">
    <w:name w:val="32B184C45CD7472A87CDD74EFF70D8D635"/>
    <w:rsid w:val="00B418A6"/>
    <w:rPr>
      <w:rFonts w:eastAsiaTheme="minorHAnsi"/>
      <w:lang w:eastAsia="en-US"/>
    </w:rPr>
  </w:style>
  <w:style w:type="paragraph" w:customStyle="1" w:styleId="17FA9114136149538AEDA6B73AA5F22335">
    <w:name w:val="17FA9114136149538AEDA6B73AA5F22335"/>
    <w:rsid w:val="00B418A6"/>
    <w:rPr>
      <w:rFonts w:eastAsiaTheme="minorHAnsi"/>
      <w:lang w:eastAsia="en-US"/>
    </w:rPr>
  </w:style>
  <w:style w:type="paragraph" w:customStyle="1" w:styleId="F2BA02ED14AC4FFCAE9066F4EDC55F1635">
    <w:name w:val="F2BA02ED14AC4FFCAE9066F4EDC55F1635"/>
    <w:rsid w:val="00B418A6"/>
    <w:rPr>
      <w:rFonts w:eastAsiaTheme="minorHAnsi"/>
      <w:lang w:eastAsia="en-US"/>
    </w:rPr>
  </w:style>
  <w:style w:type="paragraph" w:customStyle="1" w:styleId="85871BA6C60D4234B2950889AF7AEA9F35">
    <w:name w:val="85871BA6C60D4234B2950889AF7AEA9F35"/>
    <w:rsid w:val="00B418A6"/>
    <w:rPr>
      <w:rFonts w:eastAsiaTheme="minorHAnsi"/>
      <w:lang w:eastAsia="en-US"/>
    </w:rPr>
  </w:style>
  <w:style w:type="paragraph" w:customStyle="1" w:styleId="C6E59C7FAE44420FB69E006E701BAD7E35">
    <w:name w:val="C6E59C7FAE44420FB69E006E701BAD7E35"/>
    <w:rsid w:val="00B418A6"/>
    <w:rPr>
      <w:rFonts w:eastAsiaTheme="minorHAnsi"/>
      <w:lang w:eastAsia="en-US"/>
    </w:rPr>
  </w:style>
  <w:style w:type="paragraph" w:customStyle="1" w:styleId="C19D4839A215490AA2F72158DB78201235">
    <w:name w:val="C19D4839A215490AA2F72158DB78201235"/>
    <w:rsid w:val="00B418A6"/>
    <w:rPr>
      <w:rFonts w:eastAsiaTheme="minorHAnsi"/>
      <w:lang w:eastAsia="en-US"/>
    </w:rPr>
  </w:style>
  <w:style w:type="paragraph" w:customStyle="1" w:styleId="470C6446CA984FECAD7C8920F769C85F35">
    <w:name w:val="470C6446CA984FECAD7C8920F769C85F35"/>
    <w:rsid w:val="00B418A6"/>
    <w:rPr>
      <w:rFonts w:eastAsiaTheme="minorHAnsi"/>
      <w:lang w:eastAsia="en-US"/>
    </w:rPr>
  </w:style>
  <w:style w:type="paragraph" w:customStyle="1" w:styleId="75063AAA300840D39E7DD14146DCA39212">
    <w:name w:val="75063AAA300840D39E7DD14146DCA39212"/>
    <w:rsid w:val="00B418A6"/>
    <w:rPr>
      <w:rFonts w:eastAsiaTheme="minorHAnsi"/>
      <w:lang w:eastAsia="en-US"/>
    </w:rPr>
  </w:style>
  <w:style w:type="paragraph" w:customStyle="1" w:styleId="587D0638EFC542B7B1FCFC83D5C32E3732">
    <w:name w:val="587D0638EFC542B7B1FCFC83D5C32E3732"/>
    <w:rsid w:val="00B418A6"/>
    <w:rPr>
      <w:rFonts w:eastAsiaTheme="minorHAnsi"/>
      <w:lang w:eastAsia="en-US"/>
    </w:rPr>
  </w:style>
  <w:style w:type="paragraph" w:customStyle="1" w:styleId="F12748CE40B1488382654E89931D673110">
    <w:name w:val="F12748CE40B1488382654E89931D673110"/>
    <w:rsid w:val="00B418A6"/>
    <w:rPr>
      <w:rFonts w:eastAsiaTheme="minorHAnsi"/>
      <w:lang w:eastAsia="en-US"/>
    </w:rPr>
  </w:style>
  <w:style w:type="paragraph" w:customStyle="1" w:styleId="73D9FA60000E420AA7195D0A8DEFFE07">
    <w:name w:val="73D9FA60000E420AA7195D0A8DEFFE07"/>
    <w:rsid w:val="00B418A6"/>
    <w:rPr>
      <w:rFonts w:eastAsiaTheme="minorHAnsi"/>
      <w:lang w:eastAsia="en-US"/>
    </w:rPr>
  </w:style>
  <w:style w:type="paragraph" w:customStyle="1" w:styleId="A18C0AB738F844FCBE684012D27E21524">
    <w:name w:val="A18C0AB738F844FCBE684012D27E21524"/>
    <w:rsid w:val="00B418A6"/>
    <w:rPr>
      <w:rFonts w:eastAsiaTheme="minorHAnsi"/>
      <w:lang w:eastAsia="en-US"/>
    </w:rPr>
  </w:style>
  <w:style w:type="paragraph" w:customStyle="1" w:styleId="1BBFE9635EEE449098EEE238950FA9765">
    <w:name w:val="1BBFE9635EEE449098EEE238950FA9765"/>
    <w:rsid w:val="00B418A6"/>
    <w:rPr>
      <w:rFonts w:eastAsiaTheme="minorHAnsi"/>
      <w:lang w:eastAsia="en-US"/>
    </w:rPr>
  </w:style>
  <w:style w:type="paragraph" w:customStyle="1" w:styleId="A688BAA12EA44E3691202A8F5936185036">
    <w:name w:val="A688BAA12EA44E3691202A8F5936185036"/>
    <w:rsid w:val="00B418A6"/>
    <w:rPr>
      <w:rFonts w:eastAsiaTheme="minorHAnsi"/>
      <w:lang w:eastAsia="en-US"/>
    </w:rPr>
  </w:style>
  <w:style w:type="paragraph" w:customStyle="1" w:styleId="1346388F6E8344169E65714C11C28D1D36">
    <w:name w:val="1346388F6E8344169E65714C11C28D1D36"/>
    <w:rsid w:val="00B418A6"/>
    <w:rPr>
      <w:rFonts w:eastAsiaTheme="minorHAnsi"/>
      <w:lang w:eastAsia="en-US"/>
    </w:rPr>
  </w:style>
  <w:style w:type="paragraph" w:customStyle="1" w:styleId="36713A7E952E473F8C7C07F5F5432BAF36">
    <w:name w:val="36713A7E952E473F8C7C07F5F5432BAF36"/>
    <w:rsid w:val="00B418A6"/>
    <w:rPr>
      <w:rFonts w:eastAsiaTheme="minorHAnsi"/>
      <w:lang w:eastAsia="en-US"/>
    </w:rPr>
  </w:style>
  <w:style w:type="paragraph" w:customStyle="1" w:styleId="4B49A54AC1114F84882DAE6267D8A64E36">
    <w:name w:val="4B49A54AC1114F84882DAE6267D8A64E36"/>
    <w:rsid w:val="00B418A6"/>
    <w:rPr>
      <w:rFonts w:eastAsiaTheme="minorHAnsi"/>
      <w:lang w:eastAsia="en-US"/>
    </w:rPr>
  </w:style>
  <w:style w:type="paragraph" w:customStyle="1" w:styleId="32B184C45CD7472A87CDD74EFF70D8D636">
    <w:name w:val="32B184C45CD7472A87CDD74EFF70D8D636"/>
    <w:rsid w:val="00B418A6"/>
    <w:rPr>
      <w:rFonts w:eastAsiaTheme="minorHAnsi"/>
      <w:lang w:eastAsia="en-US"/>
    </w:rPr>
  </w:style>
  <w:style w:type="paragraph" w:customStyle="1" w:styleId="17FA9114136149538AEDA6B73AA5F22336">
    <w:name w:val="17FA9114136149538AEDA6B73AA5F22336"/>
    <w:rsid w:val="00B418A6"/>
    <w:rPr>
      <w:rFonts w:eastAsiaTheme="minorHAnsi"/>
      <w:lang w:eastAsia="en-US"/>
    </w:rPr>
  </w:style>
  <w:style w:type="paragraph" w:customStyle="1" w:styleId="F2BA02ED14AC4FFCAE9066F4EDC55F1636">
    <w:name w:val="F2BA02ED14AC4FFCAE9066F4EDC55F1636"/>
    <w:rsid w:val="00B418A6"/>
    <w:rPr>
      <w:rFonts w:eastAsiaTheme="minorHAnsi"/>
      <w:lang w:eastAsia="en-US"/>
    </w:rPr>
  </w:style>
  <w:style w:type="paragraph" w:customStyle="1" w:styleId="85871BA6C60D4234B2950889AF7AEA9F36">
    <w:name w:val="85871BA6C60D4234B2950889AF7AEA9F36"/>
    <w:rsid w:val="00B418A6"/>
    <w:rPr>
      <w:rFonts w:eastAsiaTheme="minorHAnsi"/>
      <w:lang w:eastAsia="en-US"/>
    </w:rPr>
  </w:style>
  <w:style w:type="paragraph" w:customStyle="1" w:styleId="C6E59C7FAE44420FB69E006E701BAD7E36">
    <w:name w:val="C6E59C7FAE44420FB69E006E701BAD7E36"/>
    <w:rsid w:val="00B418A6"/>
    <w:rPr>
      <w:rFonts w:eastAsiaTheme="minorHAnsi"/>
      <w:lang w:eastAsia="en-US"/>
    </w:rPr>
  </w:style>
  <w:style w:type="paragraph" w:customStyle="1" w:styleId="C19D4839A215490AA2F72158DB78201236">
    <w:name w:val="C19D4839A215490AA2F72158DB78201236"/>
    <w:rsid w:val="00B418A6"/>
    <w:rPr>
      <w:rFonts w:eastAsiaTheme="minorHAnsi"/>
      <w:lang w:eastAsia="en-US"/>
    </w:rPr>
  </w:style>
  <w:style w:type="paragraph" w:customStyle="1" w:styleId="470C6446CA984FECAD7C8920F769C85F36">
    <w:name w:val="470C6446CA984FECAD7C8920F769C85F36"/>
    <w:rsid w:val="00B418A6"/>
    <w:rPr>
      <w:rFonts w:eastAsiaTheme="minorHAnsi"/>
      <w:lang w:eastAsia="en-US"/>
    </w:rPr>
  </w:style>
  <w:style w:type="paragraph" w:customStyle="1" w:styleId="75063AAA300840D39E7DD14146DCA39213">
    <w:name w:val="75063AAA300840D39E7DD14146DCA39213"/>
    <w:rsid w:val="00B418A6"/>
    <w:rPr>
      <w:rFonts w:eastAsiaTheme="minorHAnsi"/>
      <w:lang w:eastAsia="en-US"/>
    </w:rPr>
  </w:style>
  <w:style w:type="paragraph" w:customStyle="1" w:styleId="587D0638EFC542B7B1FCFC83D5C32E3733">
    <w:name w:val="587D0638EFC542B7B1FCFC83D5C32E3733"/>
    <w:rsid w:val="00B418A6"/>
    <w:rPr>
      <w:rFonts w:eastAsiaTheme="minorHAnsi"/>
      <w:lang w:eastAsia="en-US"/>
    </w:rPr>
  </w:style>
  <w:style w:type="paragraph" w:customStyle="1" w:styleId="F12748CE40B1488382654E89931D673111">
    <w:name w:val="F12748CE40B1488382654E89931D673111"/>
    <w:rsid w:val="00B418A6"/>
    <w:rPr>
      <w:rFonts w:eastAsiaTheme="minorHAnsi"/>
      <w:lang w:eastAsia="en-US"/>
    </w:rPr>
  </w:style>
  <w:style w:type="paragraph" w:customStyle="1" w:styleId="73D9FA60000E420AA7195D0A8DEFFE071">
    <w:name w:val="73D9FA60000E420AA7195D0A8DEFFE071"/>
    <w:rsid w:val="00B418A6"/>
    <w:rPr>
      <w:rFonts w:eastAsiaTheme="minorHAnsi"/>
      <w:lang w:eastAsia="en-US"/>
    </w:rPr>
  </w:style>
  <w:style w:type="paragraph" w:customStyle="1" w:styleId="A18C0AB738F844FCBE684012D27E21525">
    <w:name w:val="A18C0AB738F844FCBE684012D27E21525"/>
    <w:rsid w:val="00B418A6"/>
    <w:rPr>
      <w:rFonts w:eastAsiaTheme="minorHAnsi"/>
      <w:lang w:eastAsia="en-US"/>
    </w:rPr>
  </w:style>
  <w:style w:type="paragraph" w:customStyle="1" w:styleId="1BBFE9635EEE449098EEE238950FA9766">
    <w:name w:val="1BBFE9635EEE449098EEE238950FA9766"/>
    <w:rsid w:val="00B418A6"/>
    <w:rPr>
      <w:rFonts w:eastAsiaTheme="minorHAnsi"/>
      <w:lang w:eastAsia="en-US"/>
    </w:rPr>
  </w:style>
  <w:style w:type="paragraph" w:customStyle="1" w:styleId="A688BAA12EA44E3691202A8F5936185037">
    <w:name w:val="A688BAA12EA44E3691202A8F5936185037"/>
    <w:rsid w:val="00B418A6"/>
    <w:rPr>
      <w:rFonts w:eastAsiaTheme="minorHAnsi"/>
      <w:lang w:eastAsia="en-US"/>
    </w:rPr>
  </w:style>
  <w:style w:type="paragraph" w:customStyle="1" w:styleId="1346388F6E8344169E65714C11C28D1D37">
    <w:name w:val="1346388F6E8344169E65714C11C28D1D37"/>
    <w:rsid w:val="00B418A6"/>
    <w:rPr>
      <w:rFonts w:eastAsiaTheme="minorHAnsi"/>
      <w:lang w:eastAsia="en-US"/>
    </w:rPr>
  </w:style>
  <w:style w:type="paragraph" w:customStyle="1" w:styleId="36713A7E952E473F8C7C07F5F5432BAF37">
    <w:name w:val="36713A7E952E473F8C7C07F5F5432BAF37"/>
    <w:rsid w:val="00B418A6"/>
    <w:rPr>
      <w:rFonts w:eastAsiaTheme="minorHAnsi"/>
      <w:lang w:eastAsia="en-US"/>
    </w:rPr>
  </w:style>
  <w:style w:type="paragraph" w:customStyle="1" w:styleId="4B49A54AC1114F84882DAE6267D8A64E37">
    <w:name w:val="4B49A54AC1114F84882DAE6267D8A64E37"/>
    <w:rsid w:val="00B418A6"/>
    <w:rPr>
      <w:rFonts w:eastAsiaTheme="minorHAnsi"/>
      <w:lang w:eastAsia="en-US"/>
    </w:rPr>
  </w:style>
  <w:style w:type="paragraph" w:customStyle="1" w:styleId="32B184C45CD7472A87CDD74EFF70D8D637">
    <w:name w:val="32B184C45CD7472A87CDD74EFF70D8D637"/>
    <w:rsid w:val="00B418A6"/>
    <w:rPr>
      <w:rFonts w:eastAsiaTheme="minorHAnsi"/>
      <w:lang w:eastAsia="en-US"/>
    </w:rPr>
  </w:style>
  <w:style w:type="paragraph" w:customStyle="1" w:styleId="17FA9114136149538AEDA6B73AA5F22337">
    <w:name w:val="17FA9114136149538AEDA6B73AA5F22337"/>
    <w:rsid w:val="00B418A6"/>
    <w:rPr>
      <w:rFonts w:eastAsiaTheme="minorHAnsi"/>
      <w:lang w:eastAsia="en-US"/>
    </w:rPr>
  </w:style>
  <w:style w:type="paragraph" w:customStyle="1" w:styleId="F2BA02ED14AC4FFCAE9066F4EDC55F1637">
    <w:name w:val="F2BA02ED14AC4FFCAE9066F4EDC55F1637"/>
    <w:rsid w:val="00B418A6"/>
    <w:rPr>
      <w:rFonts w:eastAsiaTheme="minorHAnsi"/>
      <w:lang w:eastAsia="en-US"/>
    </w:rPr>
  </w:style>
  <w:style w:type="paragraph" w:customStyle="1" w:styleId="85871BA6C60D4234B2950889AF7AEA9F37">
    <w:name w:val="85871BA6C60D4234B2950889AF7AEA9F37"/>
    <w:rsid w:val="00B418A6"/>
    <w:rPr>
      <w:rFonts w:eastAsiaTheme="minorHAnsi"/>
      <w:lang w:eastAsia="en-US"/>
    </w:rPr>
  </w:style>
  <w:style w:type="paragraph" w:customStyle="1" w:styleId="C6E59C7FAE44420FB69E006E701BAD7E37">
    <w:name w:val="C6E59C7FAE44420FB69E006E701BAD7E37"/>
    <w:rsid w:val="00B418A6"/>
    <w:rPr>
      <w:rFonts w:eastAsiaTheme="minorHAnsi"/>
      <w:lang w:eastAsia="en-US"/>
    </w:rPr>
  </w:style>
  <w:style w:type="paragraph" w:customStyle="1" w:styleId="C19D4839A215490AA2F72158DB78201237">
    <w:name w:val="C19D4839A215490AA2F72158DB78201237"/>
    <w:rsid w:val="00B418A6"/>
    <w:rPr>
      <w:rFonts w:eastAsiaTheme="minorHAnsi"/>
      <w:lang w:eastAsia="en-US"/>
    </w:rPr>
  </w:style>
  <w:style w:type="paragraph" w:customStyle="1" w:styleId="470C6446CA984FECAD7C8920F769C85F37">
    <w:name w:val="470C6446CA984FECAD7C8920F769C85F37"/>
    <w:rsid w:val="00B418A6"/>
    <w:rPr>
      <w:rFonts w:eastAsiaTheme="minorHAnsi"/>
      <w:lang w:eastAsia="en-US"/>
    </w:rPr>
  </w:style>
  <w:style w:type="paragraph" w:customStyle="1" w:styleId="75063AAA300840D39E7DD14146DCA39214">
    <w:name w:val="75063AAA300840D39E7DD14146DCA39214"/>
    <w:rsid w:val="00B418A6"/>
    <w:rPr>
      <w:rFonts w:eastAsiaTheme="minorHAnsi"/>
      <w:lang w:eastAsia="en-US"/>
    </w:rPr>
  </w:style>
  <w:style w:type="paragraph" w:customStyle="1" w:styleId="587D0638EFC542B7B1FCFC83D5C32E3734">
    <w:name w:val="587D0638EFC542B7B1FCFC83D5C32E3734"/>
    <w:rsid w:val="00B418A6"/>
    <w:rPr>
      <w:rFonts w:eastAsiaTheme="minorHAnsi"/>
      <w:lang w:eastAsia="en-US"/>
    </w:rPr>
  </w:style>
  <w:style w:type="paragraph" w:customStyle="1" w:styleId="F12748CE40B1488382654E89931D673112">
    <w:name w:val="F12748CE40B1488382654E89931D673112"/>
    <w:rsid w:val="00B418A6"/>
    <w:rPr>
      <w:rFonts w:eastAsiaTheme="minorHAnsi"/>
      <w:lang w:eastAsia="en-US"/>
    </w:rPr>
  </w:style>
  <w:style w:type="paragraph" w:customStyle="1" w:styleId="73D9FA60000E420AA7195D0A8DEFFE072">
    <w:name w:val="73D9FA60000E420AA7195D0A8DEFFE072"/>
    <w:rsid w:val="00B418A6"/>
    <w:rPr>
      <w:rFonts w:eastAsiaTheme="minorHAnsi"/>
      <w:lang w:eastAsia="en-US"/>
    </w:rPr>
  </w:style>
  <w:style w:type="paragraph" w:customStyle="1" w:styleId="A18C0AB738F844FCBE684012D27E21526">
    <w:name w:val="A18C0AB738F844FCBE684012D27E21526"/>
    <w:rsid w:val="00B418A6"/>
    <w:rPr>
      <w:rFonts w:eastAsiaTheme="minorHAnsi"/>
      <w:lang w:eastAsia="en-US"/>
    </w:rPr>
  </w:style>
  <w:style w:type="paragraph" w:customStyle="1" w:styleId="1BBFE9635EEE449098EEE238950FA9767">
    <w:name w:val="1BBFE9635EEE449098EEE238950FA9767"/>
    <w:rsid w:val="00B418A6"/>
    <w:rPr>
      <w:rFonts w:eastAsiaTheme="minorHAnsi"/>
      <w:lang w:eastAsia="en-US"/>
    </w:rPr>
  </w:style>
  <w:style w:type="paragraph" w:customStyle="1" w:styleId="A688BAA12EA44E3691202A8F5936185038">
    <w:name w:val="A688BAA12EA44E3691202A8F5936185038"/>
    <w:rsid w:val="00B418A6"/>
    <w:rPr>
      <w:rFonts w:eastAsiaTheme="minorHAnsi"/>
      <w:lang w:eastAsia="en-US"/>
    </w:rPr>
  </w:style>
  <w:style w:type="paragraph" w:customStyle="1" w:styleId="1346388F6E8344169E65714C11C28D1D38">
    <w:name w:val="1346388F6E8344169E65714C11C28D1D38"/>
    <w:rsid w:val="00B418A6"/>
    <w:rPr>
      <w:rFonts w:eastAsiaTheme="minorHAnsi"/>
      <w:lang w:eastAsia="en-US"/>
    </w:rPr>
  </w:style>
  <w:style w:type="paragraph" w:customStyle="1" w:styleId="36713A7E952E473F8C7C07F5F5432BAF38">
    <w:name w:val="36713A7E952E473F8C7C07F5F5432BAF38"/>
    <w:rsid w:val="00B418A6"/>
    <w:rPr>
      <w:rFonts w:eastAsiaTheme="minorHAnsi"/>
      <w:lang w:eastAsia="en-US"/>
    </w:rPr>
  </w:style>
  <w:style w:type="paragraph" w:customStyle="1" w:styleId="4B49A54AC1114F84882DAE6267D8A64E38">
    <w:name w:val="4B49A54AC1114F84882DAE6267D8A64E38"/>
    <w:rsid w:val="00B418A6"/>
    <w:rPr>
      <w:rFonts w:eastAsiaTheme="minorHAnsi"/>
      <w:lang w:eastAsia="en-US"/>
    </w:rPr>
  </w:style>
  <w:style w:type="paragraph" w:customStyle="1" w:styleId="32B184C45CD7472A87CDD74EFF70D8D638">
    <w:name w:val="32B184C45CD7472A87CDD74EFF70D8D638"/>
    <w:rsid w:val="00B418A6"/>
    <w:rPr>
      <w:rFonts w:eastAsiaTheme="minorHAnsi"/>
      <w:lang w:eastAsia="en-US"/>
    </w:rPr>
  </w:style>
  <w:style w:type="paragraph" w:customStyle="1" w:styleId="17FA9114136149538AEDA6B73AA5F22338">
    <w:name w:val="17FA9114136149538AEDA6B73AA5F22338"/>
    <w:rsid w:val="00B418A6"/>
    <w:rPr>
      <w:rFonts w:eastAsiaTheme="minorHAnsi"/>
      <w:lang w:eastAsia="en-US"/>
    </w:rPr>
  </w:style>
  <w:style w:type="paragraph" w:customStyle="1" w:styleId="F2BA02ED14AC4FFCAE9066F4EDC55F1638">
    <w:name w:val="F2BA02ED14AC4FFCAE9066F4EDC55F1638"/>
    <w:rsid w:val="00B418A6"/>
    <w:rPr>
      <w:rFonts w:eastAsiaTheme="minorHAnsi"/>
      <w:lang w:eastAsia="en-US"/>
    </w:rPr>
  </w:style>
  <w:style w:type="paragraph" w:customStyle="1" w:styleId="85871BA6C60D4234B2950889AF7AEA9F38">
    <w:name w:val="85871BA6C60D4234B2950889AF7AEA9F38"/>
    <w:rsid w:val="00B418A6"/>
    <w:rPr>
      <w:rFonts w:eastAsiaTheme="minorHAnsi"/>
      <w:lang w:eastAsia="en-US"/>
    </w:rPr>
  </w:style>
  <w:style w:type="paragraph" w:customStyle="1" w:styleId="C6E59C7FAE44420FB69E006E701BAD7E38">
    <w:name w:val="C6E59C7FAE44420FB69E006E701BAD7E38"/>
    <w:rsid w:val="00B418A6"/>
    <w:rPr>
      <w:rFonts w:eastAsiaTheme="minorHAnsi"/>
      <w:lang w:eastAsia="en-US"/>
    </w:rPr>
  </w:style>
  <w:style w:type="paragraph" w:customStyle="1" w:styleId="C19D4839A215490AA2F72158DB78201238">
    <w:name w:val="C19D4839A215490AA2F72158DB78201238"/>
    <w:rsid w:val="00B418A6"/>
    <w:rPr>
      <w:rFonts w:eastAsiaTheme="minorHAnsi"/>
      <w:lang w:eastAsia="en-US"/>
    </w:rPr>
  </w:style>
  <w:style w:type="paragraph" w:customStyle="1" w:styleId="470C6446CA984FECAD7C8920F769C85F38">
    <w:name w:val="470C6446CA984FECAD7C8920F769C85F38"/>
    <w:rsid w:val="00B418A6"/>
    <w:rPr>
      <w:rFonts w:eastAsiaTheme="minorHAnsi"/>
      <w:lang w:eastAsia="en-US"/>
    </w:rPr>
  </w:style>
  <w:style w:type="paragraph" w:customStyle="1" w:styleId="75063AAA300840D39E7DD14146DCA39215">
    <w:name w:val="75063AAA300840D39E7DD14146DCA39215"/>
    <w:rsid w:val="00B418A6"/>
    <w:rPr>
      <w:rFonts w:eastAsiaTheme="minorHAnsi"/>
      <w:lang w:eastAsia="en-US"/>
    </w:rPr>
  </w:style>
  <w:style w:type="paragraph" w:customStyle="1" w:styleId="587D0638EFC542B7B1FCFC83D5C32E3735">
    <w:name w:val="587D0638EFC542B7B1FCFC83D5C32E3735"/>
    <w:rsid w:val="00B418A6"/>
    <w:rPr>
      <w:rFonts w:eastAsiaTheme="minorHAnsi"/>
      <w:lang w:eastAsia="en-US"/>
    </w:rPr>
  </w:style>
  <w:style w:type="paragraph" w:customStyle="1" w:styleId="F12748CE40B1488382654E89931D673113">
    <w:name w:val="F12748CE40B1488382654E89931D673113"/>
    <w:rsid w:val="00B418A6"/>
    <w:rPr>
      <w:rFonts w:eastAsiaTheme="minorHAnsi"/>
      <w:lang w:eastAsia="en-US"/>
    </w:rPr>
  </w:style>
  <w:style w:type="paragraph" w:customStyle="1" w:styleId="73D9FA60000E420AA7195D0A8DEFFE073">
    <w:name w:val="73D9FA60000E420AA7195D0A8DEFFE073"/>
    <w:rsid w:val="00B418A6"/>
    <w:rPr>
      <w:rFonts w:eastAsiaTheme="minorHAnsi"/>
      <w:lang w:eastAsia="en-US"/>
    </w:rPr>
  </w:style>
  <w:style w:type="paragraph" w:customStyle="1" w:styleId="A18C0AB738F844FCBE684012D27E21527">
    <w:name w:val="A18C0AB738F844FCBE684012D27E21527"/>
    <w:rsid w:val="00B418A6"/>
    <w:rPr>
      <w:rFonts w:eastAsiaTheme="minorHAnsi"/>
      <w:lang w:eastAsia="en-US"/>
    </w:rPr>
  </w:style>
  <w:style w:type="paragraph" w:customStyle="1" w:styleId="1BBFE9635EEE449098EEE238950FA9768">
    <w:name w:val="1BBFE9635EEE449098EEE238950FA9768"/>
    <w:rsid w:val="00B418A6"/>
    <w:rPr>
      <w:rFonts w:eastAsiaTheme="minorHAnsi"/>
      <w:lang w:eastAsia="en-US"/>
    </w:rPr>
  </w:style>
  <w:style w:type="paragraph" w:customStyle="1" w:styleId="A688BAA12EA44E3691202A8F5936185039">
    <w:name w:val="A688BAA12EA44E3691202A8F5936185039"/>
    <w:rsid w:val="00B418A6"/>
    <w:rPr>
      <w:rFonts w:eastAsiaTheme="minorHAnsi"/>
      <w:lang w:eastAsia="en-US"/>
    </w:rPr>
  </w:style>
  <w:style w:type="paragraph" w:customStyle="1" w:styleId="1346388F6E8344169E65714C11C28D1D39">
    <w:name w:val="1346388F6E8344169E65714C11C28D1D39"/>
    <w:rsid w:val="00B418A6"/>
    <w:rPr>
      <w:rFonts w:eastAsiaTheme="minorHAnsi"/>
      <w:lang w:eastAsia="en-US"/>
    </w:rPr>
  </w:style>
  <w:style w:type="paragraph" w:customStyle="1" w:styleId="36713A7E952E473F8C7C07F5F5432BAF39">
    <w:name w:val="36713A7E952E473F8C7C07F5F5432BAF39"/>
    <w:rsid w:val="00B418A6"/>
    <w:rPr>
      <w:rFonts w:eastAsiaTheme="minorHAnsi"/>
      <w:lang w:eastAsia="en-US"/>
    </w:rPr>
  </w:style>
  <w:style w:type="paragraph" w:customStyle="1" w:styleId="B5E8DB848CCC4BE6A8C862C22CB1DF23">
    <w:name w:val="B5E8DB848CCC4BE6A8C862C22CB1DF23"/>
    <w:rsid w:val="00B418A6"/>
    <w:rPr>
      <w:rFonts w:eastAsiaTheme="minorHAnsi"/>
      <w:lang w:eastAsia="en-US"/>
    </w:rPr>
  </w:style>
  <w:style w:type="paragraph" w:customStyle="1" w:styleId="4B49A54AC1114F84882DAE6267D8A64E39">
    <w:name w:val="4B49A54AC1114F84882DAE6267D8A64E39"/>
    <w:rsid w:val="00B418A6"/>
    <w:rPr>
      <w:rFonts w:eastAsiaTheme="minorHAnsi"/>
      <w:lang w:eastAsia="en-US"/>
    </w:rPr>
  </w:style>
  <w:style w:type="paragraph" w:customStyle="1" w:styleId="32B184C45CD7472A87CDD74EFF70D8D639">
    <w:name w:val="32B184C45CD7472A87CDD74EFF70D8D639"/>
    <w:rsid w:val="00B418A6"/>
    <w:rPr>
      <w:rFonts w:eastAsiaTheme="minorHAnsi"/>
      <w:lang w:eastAsia="en-US"/>
    </w:rPr>
  </w:style>
  <w:style w:type="paragraph" w:customStyle="1" w:styleId="17FA9114136149538AEDA6B73AA5F22339">
    <w:name w:val="17FA9114136149538AEDA6B73AA5F22339"/>
    <w:rsid w:val="00B418A6"/>
    <w:rPr>
      <w:rFonts w:eastAsiaTheme="minorHAnsi"/>
      <w:lang w:eastAsia="en-US"/>
    </w:rPr>
  </w:style>
  <w:style w:type="paragraph" w:customStyle="1" w:styleId="F2BA02ED14AC4FFCAE9066F4EDC55F1639">
    <w:name w:val="F2BA02ED14AC4FFCAE9066F4EDC55F1639"/>
    <w:rsid w:val="00B418A6"/>
    <w:rPr>
      <w:rFonts w:eastAsiaTheme="minorHAnsi"/>
      <w:lang w:eastAsia="en-US"/>
    </w:rPr>
  </w:style>
  <w:style w:type="paragraph" w:customStyle="1" w:styleId="85871BA6C60D4234B2950889AF7AEA9F39">
    <w:name w:val="85871BA6C60D4234B2950889AF7AEA9F39"/>
    <w:rsid w:val="00B418A6"/>
    <w:rPr>
      <w:rFonts w:eastAsiaTheme="minorHAnsi"/>
      <w:lang w:eastAsia="en-US"/>
    </w:rPr>
  </w:style>
  <w:style w:type="paragraph" w:customStyle="1" w:styleId="C6E59C7FAE44420FB69E006E701BAD7E39">
    <w:name w:val="C6E59C7FAE44420FB69E006E701BAD7E39"/>
    <w:rsid w:val="00B418A6"/>
    <w:rPr>
      <w:rFonts w:eastAsiaTheme="minorHAnsi"/>
      <w:lang w:eastAsia="en-US"/>
    </w:rPr>
  </w:style>
  <w:style w:type="paragraph" w:customStyle="1" w:styleId="C19D4839A215490AA2F72158DB78201239">
    <w:name w:val="C19D4839A215490AA2F72158DB78201239"/>
    <w:rsid w:val="00B418A6"/>
    <w:rPr>
      <w:rFonts w:eastAsiaTheme="minorHAnsi"/>
      <w:lang w:eastAsia="en-US"/>
    </w:rPr>
  </w:style>
  <w:style w:type="paragraph" w:customStyle="1" w:styleId="470C6446CA984FECAD7C8920F769C85F39">
    <w:name w:val="470C6446CA984FECAD7C8920F769C85F39"/>
    <w:rsid w:val="00B418A6"/>
    <w:rPr>
      <w:rFonts w:eastAsiaTheme="minorHAnsi"/>
      <w:lang w:eastAsia="en-US"/>
    </w:rPr>
  </w:style>
  <w:style w:type="paragraph" w:customStyle="1" w:styleId="75063AAA300840D39E7DD14146DCA39216">
    <w:name w:val="75063AAA300840D39E7DD14146DCA39216"/>
    <w:rsid w:val="00B418A6"/>
    <w:rPr>
      <w:rFonts w:eastAsiaTheme="minorHAnsi"/>
      <w:lang w:eastAsia="en-US"/>
    </w:rPr>
  </w:style>
  <w:style w:type="paragraph" w:customStyle="1" w:styleId="587D0638EFC542B7B1FCFC83D5C32E3736">
    <w:name w:val="587D0638EFC542B7B1FCFC83D5C32E3736"/>
    <w:rsid w:val="00B418A6"/>
    <w:rPr>
      <w:rFonts w:eastAsiaTheme="minorHAnsi"/>
      <w:lang w:eastAsia="en-US"/>
    </w:rPr>
  </w:style>
  <w:style w:type="paragraph" w:customStyle="1" w:styleId="F12748CE40B1488382654E89931D673114">
    <w:name w:val="F12748CE40B1488382654E89931D673114"/>
    <w:rsid w:val="00B418A6"/>
    <w:rPr>
      <w:rFonts w:eastAsiaTheme="minorHAnsi"/>
      <w:lang w:eastAsia="en-US"/>
    </w:rPr>
  </w:style>
  <w:style w:type="paragraph" w:customStyle="1" w:styleId="73D9FA60000E420AA7195D0A8DEFFE074">
    <w:name w:val="73D9FA60000E420AA7195D0A8DEFFE074"/>
    <w:rsid w:val="00B418A6"/>
    <w:rPr>
      <w:rFonts w:eastAsiaTheme="minorHAnsi"/>
      <w:lang w:eastAsia="en-US"/>
    </w:rPr>
  </w:style>
  <w:style w:type="paragraph" w:customStyle="1" w:styleId="A18C0AB738F844FCBE684012D27E21528">
    <w:name w:val="A18C0AB738F844FCBE684012D27E21528"/>
    <w:rsid w:val="00B418A6"/>
    <w:rPr>
      <w:rFonts w:eastAsiaTheme="minorHAnsi"/>
      <w:lang w:eastAsia="en-US"/>
    </w:rPr>
  </w:style>
  <w:style w:type="paragraph" w:customStyle="1" w:styleId="1BBFE9635EEE449098EEE238950FA9769">
    <w:name w:val="1BBFE9635EEE449098EEE238950FA9769"/>
    <w:rsid w:val="00B418A6"/>
    <w:rPr>
      <w:rFonts w:eastAsiaTheme="minorHAnsi"/>
      <w:lang w:eastAsia="en-US"/>
    </w:rPr>
  </w:style>
  <w:style w:type="paragraph" w:customStyle="1" w:styleId="A688BAA12EA44E3691202A8F5936185040">
    <w:name w:val="A688BAA12EA44E3691202A8F5936185040"/>
    <w:rsid w:val="00B418A6"/>
    <w:rPr>
      <w:rFonts w:eastAsiaTheme="minorHAnsi"/>
      <w:lang w:eastAsia="en-US"/>
    </w:rPr>
  </w:style>
  <w:style w:type="paragraph" w:customStyle="1" w:styleId="1346388F6E8344169E65714C11C28D1D40">
    <w:name w:val="1346388F6E8344169E65714C11C28D1D40"/>
    <w:rsid w:val="00B418A6"/>
    <w:rPr>
      <w:rFonts w:eastAsiaTheme="minorHAnsi"/>
      <w:lang w:eastAsia="en-US"/>
    </w:rPr>
  </w:style>
  <w:style w:type="paragraph" w:customStyle="1" w:styleId="36713A7E952E473F8C7C07F5F5432BAF40">
    <w:name w:val="36713A7E952E473F8C7C07F5F5432BAF40"/>
    <w:rsid w:val="00B418A6"/>
    <w:rPr>
      <w:rFonts w:eastAsiaTheme="minorHAnsi"/>
      <w:lang w:eastAsia="en-US"/>
    </w:rPr>
  </w:style>
  <w:style w:type="paragraph" w:customStyle="1" w:styleId="B5E8DB848CCC4BE6A8C862C22CB1DF231">
    <w:name w:val="B5E8DB848CCC4BE6A8C862C22CB1DF231"/>
    <w:rsid w:val="00B418A6"/>
    <w:rPr>
      <w:rFonts w:eastAsiaTheme="minorHAnsi"/>
      <w:lang w:eastAsia="en-US"/>
    </w:rPr>
  </w:style>
  <w:style w:type="paragraph" w:customStyle="1" w:styleId="4B49A54AC1114F84882DAE6267D8A64E40">
    <w:name w:val="4B49A54AC1114F84882DAE6267D8A64E40"/>
    <w:rsid w:val="00B418A6"/>
    <w:rPr>
      <w:rFonts w:eastAsiaTheme="minorHAnsi"/>
      <w:lang w:eastAsia="en-US"/>
    </w:rPr>
  </w:style>
  <w:style w:type="paragraph" w:customStyle="1" w:styleId="32B184C45CD7472A87CDD74EFF70D8D640">
    <w:name w:val="32B184C45CD7472A87CDD74EFF70D8D640"/>
    <w:rsid w:val="00B418A6"/>
    <w:rPr>
      <w:rFonts w:eastAsiaTheme="minorHAnsi"/>
      <w:lang w:eastAsia="en-US"/>
    </w:rPr>
  </w:style>
  <w:style w:type="paragraph" w:customStyle="1" w:styleId="17FA9114136149538AEDA6B73AA5F22340">
    <w:name w:val="17FA9114136149538AEDA6B73AA5F22340"/>
    <w:rsid w:val="00B418A6"/>
    <w:rPr>
      <w:rFonts w:eastAsiaTheme="minorHAnsi"/>
      <w:lang w:eastAsia="en-US"/>
    </w:rPr>
  </w:style>
  <w:style w:type="paragraph" w:customStyle="1" w:styleId="F2BA02ED14AC4FFCAE9066F4EDC55F1640">
    <w:name w:val="F2BA02ED14AC4FFCAE9066F4EDC55F1640"/>
    <w:rsid w:val="00B418A6"/>
    <w:rPr>
      <w:rFonts w:eastAsiaTheme="minorHAnsi"/>
      <w:lang w:eastAsia="en-US"/>
    </w:rPr>
  </w:style>
  <w:style w:type="paragraph" w:customStyle="1" w:styleId="85871BA6C60D4234B2950889AF7AEA9F40">
    <w:name w:val="85871BA6C60D4234B2950889AF7AEA9F40"/>
    <w:rsid w:val="00B418A6"/>
    <w:rPr>
      <w:rFonts w:eastAsiaTheme="minorHAnsi"/>
      <w:lang w:eastAsia="en-US"/>
    </w:rPr>
  </w:style>
  <w:style w:type="paragraph" w:customStyle="1" w:styleId="C6E59C7FAE44420FB69E006E701BAD7E40">
    <w:name w:val="C6E59C7FAE44420FB69E006E701BAD7E40"/>
    <w:rsid w:val="00B418A6"/>
    <w:rPr>
      <w:rFonts w:eastAsiaTheme="minorHAnsi"/>
      <w:lang w:eastAsia="en-US"/>
    </w:rPr>
  </w:style>
  <w:style w:type="paragraph" w:customStyle="1" w:styleId="C19D4839A215490AA2F72158DB78201240">
    <w:name w:val="C19D4839A215490AA2F72158DB78201240"/>
    <w:rsid w:val="00B418A6"/>
    <w:rPr>
      <w:rFonts w:eastAsiaTheme="minorHAnsi"/>
      <w:lang w:eastAsia="en-US"/>
    </w:rPr>
  </w:style>
  <w:style w:type="paragraph" w:customStyle="1" w:styleId="470C6446CA984FECAD7C8920F769C85F40">
    <w:name w:val="470C6446CA984FECAD7C8920F769C85F40"/>
    <w:rsid w:val="00B418A6"/>
    <w:rPr>
      <w:rFonts w:eastAsiaTheme="minorHAnsi"/>
      <w:lang w:eastAsia="en-US"/>
    </w:rPr>
  </w:style>
  <w:style w:type="paragraph" w:customStyle="1" w:styleId="75063AAA300840D39E7DD14146DCA39217">
    <w:name w:val="75063AAA300840D39E7DD14146DCA39217"/>
    <w:rsid w:val="00B418A6"/>
    <w:rPr>
      <w:rFonts w:eastAsiaTheme="minorHAnsi"/>
      <w:lang w:eastAsia="en-US"/>
    </w:rPr>
  </w:style>
  <w:style w:type="paragraph" w:customStyle="1" w:styleId="587D0638EFC542B7B1FCFC83D5C32E3737">
    <w:name w:val="587D0638EFC542B7B1FCFC83D5C32E3737"/>
    <w:rsid w:val="00B418A6"/>
    <w:rPr>
      <w:rFonts w:eastAsiaTheme="minorHAnsi"/>
      <w:lang w:eastAsia="en-US"/>
    </w:rPr>
  </w:style>
  <w:style w:type="paragraph" w:customStyle="1" w:styleId="F12748CE40B1488382654E89931D673115">
    <w:name w:val="F12748CE40B1488382654E89931D673115"/>
    <w:rsid w:val="00B418A6"/>
    <w:rPr>
      <w:rFonts w:eastAsiaTheme="minorHAnsi"/>
      <w:lang w:eastAsia="en-US"/>
    </w:rPr>
  </w:style>
  <w:style w:type="paragraph" w:customStyle="1" w:styleId="73D9FA60000E420AA7195D0A8DEFFE075">
    <w:name w:val="73D9FA60000E420AA7195D0A8DEFFE075"/>
    <w:rsid w:val="00B418A6"/>
    <w:rPr>
      <w:rFonts w:eastAsiaTheme="minorHAnsi"/>
      <w:lang w:eastAsia="en-US"/>
    </w:rPr>
  </w:style>
  <w:style w:type="paragraph" w:customStyle="1" w:styleId="A18C0AB738F844FCBE684012D27E21529">
    <w:name w:val="A18C0AB738F844FCBE684012D27E21529"/>
    <w:rsid w:val="00B418A6"/>
    <w:rPr>
      <w:rFonts w:eastAsiaTheme="minorHAnsi"/>
      <w:lang w:eastAsia="en-US"/>
    </w:rPr>
  </w:style>
  <w:style w:type="paragraph" w:customStyle="1" w:styleId="1BBFE9635EEE449098EEE238950FA97610">
    <w:name w:val="1BBFE9635EEE449098EEE238950FA97610"/>
    <w:rsid w:val="00B418A6"/>
    <w:rPr>
      <w:rFonts w:eastAsiaTheme="minorHAnsi"/>
      <w:lang w:eastAsia="en-US"/>
    </w:rPr>
  </w:style>
  <w:style w:type="paragraph" w:customStyle="1" w:styleId="A688BAA12EA44E3691202A8F5936185041">
    <w:name w:val="A688BAA12EA44E3691202A8F5936185041"/>
    <w:rsid w:val="00B418A6"/>
    <w:rPr>
      <w:rFonts w:eastAsiaTheme="minorHAnsi"/>
      <w:lang w:eastAsia="en-US"/>
    </w:rPr>
  </w:style>
  <w:style w:type="paragraph" w:customStyle="1" w:styleId="1346388F6E8344169E65714C11C28D1D41">
    <w:name w:val="1346388F6E8344169E65714C11C28D1D41"/>
    <w:rsid w:val="00B418A6"/>
    <w:rPr>
      <w:rFonts w:eastAsiaTheme="minorHAnsi"/>
      <w:lang w:eastAsia="en-US"/>
    </w:rPr>
  </w:style>
  <w:style w:type="paragraph" w:customStyle="1" w:styleId="36713A7E952E473F8C7C07F5F5432BAF41">
    <w:name w:val="36713A7E952E473F8C7C07F5F5432BAF41"/>
    <w:rsid w:val="00B418A6"/>
    <w:rPr>
      <w:rFonts w:eastAsiaTheme="minorHAnsi"/>
      <w:lang w:eastAsia="en-US"/>
    </w:rPr>
  </w:style>
  <w:style w:type="paragraph" w:customStyle="1" w:styleId="699ECFB217994AD7BF869434E79A852A">
    <w:name w:val="699ECFB217994AD7BF869434E79A852A"/>
    <w:rsid w:val="00B418A6"/>
    <w:rPr>
      <w:rFonts w:eastAsiaTheme="minorHAnsi"/>
      <w:lang w:eastAsia="en-US"/>
    </w:rPr>
  </w:style>
  <w:style w:type="paragraph" w:customStyle="1" w:styleId="B5E8DB848CCC4BE6A8C862C22CB1DF232">
    <w:name w:val="B5E8DB848CCC4BE6A8C862C22CB1DF232"/>
    <w:rsid w:val="00B418A6"/>
    <w:rPr>
      <w:rFonts w:eastAsiaTheme="minorHAnsi"/>
      <w:lang w:eastAsia="en-US"/>
    </w:rPr>
  </w:style>
  <w:style w:type="paragraph" w:customStyle="1" w:styleId="4B49A54AC1114F84882DAE6267D8A64E41">
    <w:name w:val="4B49A54AC1114F84882DAE6267D8A64E41"/>
    <w:rsid w:val="00B418A6"/>
    <w:rPr>
      <w:rFonts w:eastAsiaTheme="minorHAnsi"/>
      <w:lang w:eastAsia="en-US"/>
    </w:rPr>
  </w:style>
  <w:style w:type="paragraph" w:customStyle="1" w:styleId="32B184C45CD7472A87CDD74EFF70D8D641">
    <w:name w:val="32B184C45CD7472A87CDD74EFF70D8D641"/>
    <w:rsid w:val="00B418A6"/>
    <w:rPr>
      <w:rFonts w:eastAsiaTheme="minorHAnsi"/>
      <w:lang w:eastAsia="en-US"/>
    </w:rPr>
  </w:style>
  <w:style w:type="paragraph" w:customStyle="1" w:styleId="17FA9114136149538AEDA6B73AA5F22341">
    <w:name w:val="17FA9114136149538AEDA6B73AA5F22341"/>
    <w:rsid w:val="00B418A6"/>
    <w:rPr>
      <w:rFonts w:eastAsiaTheme="minorHAnsi"/>
      <w:lang w:eastAsia="en-US"/>
    </w:rPr>
  </w:style>
  <w:style w:type="paragraph" w:customStyle="1" w:styleId="F2BA02ED14AC4FFCAE9066F4EDC55F1641">
    <w:name w:val="F2BA02ED14AC4FFCAE9066F4EDC55F1641"/>
    <w:rsid w:val="00B418A6"/>
    <w:rPr>
      <w:rFonts w:eastAsiaTheme="minorHAnsi"/>
      <w:lang w:eastAsia="en-US"/>
    </w:rPr>
  </w:style>
  <w:style w:type="paragraph" w:customStyle="1" w:styleId="85871BA6C60D4234B2950889AF7AEA9F41">
    <w:name w:val="85871BA6C60D4234B2950889AF7AEA9F41"/>
    <w:rsid w:val="00B418A6"/>
    <w:rPr>
      <w:rFonts w:eastAsiaTheme="minorHAnsi"/>
      <w:lang w:eastAsia="en-US"/>
    </w:rPr>
  </w:style>
  <w:style w:type="paragraph" w:customStyle="1" w:styleId="C6E59C7FAE44420FB69E006E701BAD7E41">
    <w:name w:val="C6E59C7FAE44420FB69E006E701BAD7E41"/>
    <w:rsid w:val="00B418A6"/>
    <w:rPr>
      <w:rFonts w:eastAsiaTheme="minorHAnsi"/>
      <w:lang w:eastAsia="en-US"/>
    </w:rPr>
  </w:style>
  <w:style w:type="paragraph" w:customStyle="1" w:styleId="C19D4839A215490AA2F72158DB78201241">
    <w:name w:val="C19D4839A215490AA2F72158DB78201241"/>
    <w:rsid w:val="00B418A6"/>
    <w:rPr>
      <w:rFonts w:eastAsiaTheme="minorHAnsi"/>
      <w:lang w:eastAsia="en-US"/>
    </w:rPr>
  </w:style>
  <w:style w:type="paragraph" w:customStyle="1" w:styleId="470C6446CA984FECAD7C8920F769C85F41">
    <w:name w:val="470C6446CA984FECAD7C8920F769C85F41"/>
    <w:rsid w:val="00B418A6"/>
    <w:rPr>
      <w:rFonts w:eastAsiaTheme="minorHAnsi"/>
      <w:lang w:eastAsia="en-US"/>
    </w:rPr>
  </w:style>
  <w:style w:type="paragraph" w:customStyle="1" w:styleId="75063AAA300840D39E7DD14146DCA39218">
    <w:name w:val="75063AAA300840D39E7DD14146DCA39218"/>
    <w:rsid w:val="00B418A6"/>
    <w:rPr>
      <w:rFonts w:eastAsiaTheme="minorHAnsi"/>
      <w:lang w:eastAsia="en-US"/>
    </w:rPr>
  </w:style>
  <w:style w:type="paragraph" w:customStyle="1" w:styleId="587D0638EFC542B7B1FCFC83D5C32E3738">
    <w:name w:val="587D0638EFC542B7B1FCFC83D5C32E3738"/>
    <w:rsid w:val="00B418A6"/>
    <w:rPr>
      <w:rFonts w:eastAsiaTheme="minorHAnsi"/>
      <w:lang w:eastAsia="en-US"/>
    </w:rPr>
  </w:style>
  <w:style w:type="paragraph" w:customStyle="1" w:styleId="F12748CE40B1488382654E89931D673116">
    <w:name w:val="F12748CE40B1488382654E89931D673116"/>
    <w:rsid w:val="00B418A6"/>
    <w:rPr>
      <w:rFonts w:eastAsiaTheme="minorHAnsi"/>
      <w:lang w:eastAsia="en-US"/>
    </w:rPr>
  </w:style>
  <w:style w:type="paragraph" w:customStyle="1" w:styleId="73D9FA60000E420AA7195D0A8DEFFE076">
    <w:name w:val="73D9FA60000E420AA7195D0A8DEFFE076"/>
    <w:rsid w:val="00B418A6"/>
    <w:rPr>
      <w:rFonts w:eastAsiaTheme="minorHAnsi"/>
      <w:lang w:eastAsia="en-US"/>
    </w:rPr>
  </w:style>
  <w:style w:type="paragraph" w:customStyle="1" w:styleId="A18C0AB738F844FCBE684012D27E215210">
    <w:name w:val="A18C0AB738F844FCBE684012D27E215210"/>
    <w:rsid w:val="00B418A6"/>
    <w:rPr>
      <w:rFonts w:eastAsiaTheme="minorHAnsi"/>
      <w:lang w:eastAsia="en-US"/>
    </w:rPr>
  </w:style>
  <w:style w:type="paragraph" w:customStyle="1" w:styleId="1BBFE9635EEE449098EEE238950FA97611">
    <w:name w:val="1BBFE9635EEE449098EEE238950FA97611"/>
    <w:rsid w:val="00B418A6"/>
    <w:rPr>
      <w:rFonts w:eastAsiaTheme="minorHAnsi"/>
      <w:lang w:eastAsia="en-US"/>
    </w:rPr>
  </w:style>
  <w:style w:type="paragraph" w:customStyle="1" w:styleId="A688BAA12EA44E3691202A8F5936185042">
    <w:name w:val="A688BAA12EA44E3691202A8F5936185042"/>
    <w:rsid w:val="00B418A6"/>
    <w:rPr>
      <w:rFonts w:eastAsiaTheme="minorHAnsi"/>
      <w:lang w:eastAsia="en-US"/>
    </w:rPr>
  </w:style>
  <w:style w:type="paragraph" w:customStyle="1" w:styleId="1346388F6E8344169E65714C11C28D1D42">
    <w:name w:val="1346388F6E8344169E65714C11C28D1D42"/>
    <w:rsid w:val="00B418A6"/>
    <w:rPr>
      <w:rFonts w:eastAsiaTheme="minorHAnsi"/>
      <w:lang w:eastAsia="en-US"/>
    </w:rPr>
  </w:style>
  <w:style w:type="paragraph" w:customStyle="1" w:styleId="36713A7E952E473F8C7C07F5F5432BAF42">
    <w:name w:val="36713A7E952E473F8C7C07F5F5432BAF42"/>
    <w:rsid w:val="00B418A6"/>
    <w:rPr>
      <w:rFonts w:eastAsiaTheme="minorHAnsi"/>
      <w:lang w:eastAsia="en-US"/>
    </w:rPr>
  </w:style>
  <w:style w:type="paragraph" w:customStyle="1" w:styleId="699ECFB217994AD7BF869434E79A852A1">
    <w:name w:val="699ECFB217994AD7BF869434E79A852A1"/>
    <w:rsid w:val="00B418A6"/>
    <w:rPr>
      <w:rFonts w:eastAsiaTheme="minorHAnsi"/>
      <w:lang w:eastAsia="en-US"/>
    </w:rPr>
  </w:style>
  <w:style w:type="paragraph" w:customStyle="1" w:styleId="B5E8DB848CCC4BE6A8C862C22CB1DF233">
    <w:name w:val="B5E8DB848CCC4BE6A8C862C22CB1DF233"/>
    <w:rsid w:val="00B418A6"/>
    <w:rPr>
      <w:rFonts w:eastAsiaTheme="minorHAnsi"/>
      <w:lang w:eastAsia="en-US"/>
    </w:rPr>
  </w:style>
  <w:style w:type="paragraph" w:customStyle="1" w:styleId="4B49A54AC1114F84882DAE6267D8A64E42">
    <w:name w:val="4B49A54AC1114F84882DAE6267D8A64E42"/>
    <w:rsid w:val="00B418A6"/>
    <w:rPr>
      <w:rFonts w:eastAsiaTheme="minorHAnsi"/>
      <w:lang w:eastAsia="en-US"/>
    </w:rPr>
  </w:style>
  <w:style w:type="paragraph" w:customStyle="1" w:styleId="32B184C45CD7472A87CDD74EFF70D8D642">
    <w:name w:val="32B184C45CD7472A87CDD74EFF70D8D642"/>
    <w:rsid w:val="00B418A6"/>
    <w:rPr>
      <w:rFonts w:eastAsiaTheme="minorHAnsi"/>
      <w:lang w:eastAsia="en-US"/>
    </w:rPr>
  </w:style>
  <w:style w:type="paragraph" w:customStyle="1" w:styleId="17FA9114136149538AEDA6B73AA5F22342">
    <w:name w:val="17FA9114136149538AEDA6B73AA5F22342"/>
    <w:rsid w:val="00B418A6"/>
    <w:rPr>
      <w:rFonts w:eastAsiaTheme="minorHAnsi"/>
      <w:lang w:eastAsia="en-US"/>
    </w:rPr>
  </w:style>
  <w:style w:type="paragraph" w:customStyle="1" w:styleId="F2BA02ED14AC4FFCAE9066F4EDC55F1642">
    <w:name w:val="F2BA02ED14AC4FFCAE9066F4EDC55F1642"/>
    <w:rsid w:val="00B418A6"/>
    <w:rPr>
      <w:rFonts w:eastAsiaTheme="minorHAnsi"/>
      <w:lang w:eastAsia="en-US"/>
    </w:rPr>
  </w:style>
  <w:style w:type="paragraph" w:customStyle="1" w:styleId="85871BA6C60D4234B2950889AF7AEA9F42">
    <w:name w:val="85871BA6C60D4234B2950889AF7AEA9F42"/>
    <w:rsid w:val="00B418A6"/>
    <w:rPr>
      <w:rFonts w:eastAsiaTheme="minorHAnsi"/>
      <w:lang w:eastAsia="en-US"/>
    </w:rPr>
  </w:style>
  <w:style w:type="paragraph" w:customStyle="1" w:styleId="C6E59C7FAE44420FB69E006E701BAD7E42">
    <w:name w:val="C6E59C7FAE44420FB69E006E701BAD7E42"/>
    <w:rsid w:val="00B418A6"/>
    <w:rPr>
      <w:rFonts w:eastAsiaTheme="minorHAnsi"/>
      <w:lang w:eastAsia="en-US"/>
    </w:rPr>
  </w:style>
  <w:style w:type="paragraph" w:customStyle="1" w:styleId="C19D4839A215490AA2F72158DB78201242">
    <w:name w:val="C19D4839A215490AA2F72158DB78201242"/>
    <w:rsid w:val="00B418A6"/>
    <w:rPr>
      <w:rFonts w:eastAsiaTheme="minorHAnsi"/>
      <w:lang w:eastAsia="en-US"/>
    </w:rPr>
  </w:style>
  <w:style w:type="paragraph" w:customStyle="1" w:styleId="470C6446CA984FECAD7C8920F769C85F42">
    <w:name w:val="470C6446CA984FECAD7C8920F769C85F42"/>
    <w:rsid w:val="00B418A6"/>
    <w:rPr>
      <w:rFonts w:eastAsiaTheme="minorHAnsi"/>
      <w:lang w:eastAsia="en-US"/>
    </w:rPr>
  </w:style>
  <w:style w:type="paragraph" w:customStyle="1" w:styleId="75063AAA300840D39E7DD14146DCA39219">
    <w:name w:val="75063AAA300840D39E7DD14146DCA39219"/>
    <w:rsid w:val="00B418A6"/>
    <w:rPr>
      <w:rFonts w:eastAsiaTheme="minorHAnsi"/>
      <w:lang w:eastAsia="en-US"/>
    </w:rPr>
  </w:style>
  <w:style w:type="paragraph" w:customStyle="1" w:styleId="587D0638EFC542B7B1FCFC83D5C32E3739">
    <w:name w:val="587D0638EFC542B7B1FCFC83D5C32E3739"/>
    <w:rsid w:val="00B418A6"/>
    <w:rPr>
      <w:rFonts w:eastAsiaTheme="minorHAnsi"/>
      <w:lang w:eastAsia="en-US"/>
    </w:rPr>
  </w:style>
  <w:style w:type="paragraph" w:customStyle="1" w:styleId="F12748CE40B1488382654E89931D673117">
    <w:name w:val="F12748CE40B1488382654E89931D673117"/>
    <w:rsid w:val="00B418A6"/>
    <w:rPr>
      <w:rFonts w:eastAsiaTheme="minorHAnsi"/>
      <w:lang w:eastAsia="en-US"/>
    </w:rPr>
  </w:style>
  <w:style w:type="paragraph" w:customStyle="1" w:styleId="73D9FA60000E420AA7195D0A8DEFFE077">
    <w:name w:val="73D9FA60000E420AA7195D0A8DEFFE077"/>
    <w:rsid w:val="00B418A6"/>
    <w:rPr>
      <w:rFonts w:eastAsiaTheme="minorHAnsi"/>
      <w:lang w:eastAsia="en-US"/>
    </w:rPr>
  </w:style>
  <w:style w:type="paragraph" w:customStyle="1" w:styleId="A18C0AB738F844FCBE684012D27E215211">
    <w:name w:val="A18C0AB738F844FCBE684012D27E215211"/>
    <w:rsid w:val="00B418A6"/>
    <w:rPr>
      <w:rFonts w:eastAsiaTheme="minorHAnsi"/>
      <w:lang w:eastAsia="en-US"/>
    </w:rPr>
  </w:style>
  <w:style w:type="paragraph" w:customStyle="1" w:styleId="1BBFE9635EEE449098EEE238950FA97612">
    <w:name w:val="1BBFE9635EEE449098EEE238950FA97612"/>
    <w:rsid w:val="00B418A6"/>
    <w:rPr>
      <w:rFonts w:eastAsiaTheme="minorHAnsi"/>
      <w:lang w:eastAsia="en-US"/>
    </w:rPr>
  </w:style>
  <w:style w:type="paragraph" w:customStyle="1" w:styleId="A688BAA12EA44E3691202A8F5936185043">
    <w:name w:val="A688BAA12EA44E3691202A8F5936185043"/>
    <w:rsid w:val="00B418A6"/>
    <w:rPr>
      <w:rFonts w:eastAsiaTheme="minorHAnsi"/>
      <w:lang w:eastAsia="en-US"/>
    </w:rPr>
  </w:style>
  <w:style w:type="paragraph" w:customStyle="1" w:styleId="1346388F6E8344169E65714C11C28D1D43">
    <w:name w:val="1346388F6E8344169E65714C11C28D1D43"/>
    <w:rsid w:val="00B418A6"/>
    <w:rPr>
      <w:rFonts w:eastAsiaTheme="minorHAnsi"/>
      <w:lang w:eastAsia="en-US"/>
    </w:rPr>
  </w:style>
  <w:style w:type="paragraph" w:customStyle="1" w:styleId="36713A7E952E473F8C7C07F5F5432BAF43">
    <w:name w:val="36713A7E952E473F8C7C07F5F5432BAF43"/>
    <w:rsid w:val="00B418A6"/>
    <w:rPr>
      <w:rFonts w:eastAsiaTheme="minorHAnsi"/>
      <w:lang w:eastAsia="en-US"/>
    </w:rPr>
  </w:style>
  <w:style w:type="paragraph" w:customStyle="1" w:styleId="699ECFB217994AD7BF869434E79A852A2">
    <w:name w:val="699ECFB217994AD7BF869434E79A852A2"/>
    <w:rsid w:val="00B418A6"/>
    <w:rPr>
      <w:rFonts w:eastAsiaTheme="minorHAnsi"/>
      <w:lang w:eastAsia="en-US"/>
    </w:rPr>
  </w:style>
  <w:style w:type="paragraph" w:customStyle="1" w:styleId="B5E8DB848CCC4BE6A8C862C22CB1DF234">
    <w:name w:val="B5E8DB848CCC4BE6A8C862C22CB1DF234"/>
    <w:rsid w:val="00B418A6"/>
    <w:rPr>
      <w:rFonts w:eastAsiaTheme="minorHAnsi"/>
      <w:lang w:eastAsia="en-US"/>
    </w:rPr>
  </w:style>
  <w:style w:type="paragraph" w:customStyle="1" w:styleId="4B49A54AC1114F84882DAE6267D8A64E43">
    <w:name w:val="4B49A54AC1114F84882DAE6267D8A64E43"/>
    <w:rsid w:val="00B418A6"/>
    <w:rPr>
      <w:rFonts w:eastAsiaTheme="minorHAnsi"/>
      <w:lang w:eastAsia="en-US"/>
    </w:rPr>
  </w:style>
  <w:style w:type="paragraph" w:customStyle="1" w:styleId="32B184C45CD7472A87CDD74EFF70D8D643">
    <w:name w:val="32B184C45CD7472A87CDD74EFF70D8D643"/>
    <w:rsid w:val="00B418A6"/>
    <w:rPr>
      <w:rFonts w:eastAsiaTheme="minorHAnsi"/>
      <w:lang w:eastAsia="en-US"/>
    </w:rPr>
  </w:style>
  <w:style w:type="paragraph" w:customStyle="1" w:styleId="17FA9114136149538AEDA6B73AA5F22343">
    <w:name w:val="17FA9114136149538AEDA6B73AA5F22343"/>
    <w:rsid w:val="00B418A6"/>
    <w:rPr>
      <w:rFonts w:eastAsiaTheme="minorHAnsi"/>
      <w:lang w:eastAsia="en-US"/>
    </w:rPr>
  </w:style>
  <w:style w:type="paragraph" w:customStyle="1" w:styleId="F2BA02ED14AC4FFCAE9066F4EDC55F1643">
    <w:name w:val="F2BA02ED14AC4FFCAE9066F4EDC55F1643"/>
    <w:rsid w:val="00B418A6"/>
    <w:rPr>
      <w:rFonts w:eastAsiaTheme="minorHAnsi"/>
      <w:lang w:eastAsia="en-US"/>
    </w:rPr>
  </w:style>
  <w:style w:type="paragraph" w:customStyle="1" w:styleId="85871BA6C60D4234B2950889AF7AEA9F43">
    <w:name w:val="85871BA6C60D4234B2950889AF7AEA9F43"/>
    <w:rsid w:val="00B418A6"/>
    <w:rPr>
      <w:rFonts w:eastAsiaTheme="minorHAnsi"/>
      <w:lang w:eastAsia="en-US"/>
    </w:rPr>
  </w:style>
  <w:style w:type="paragraph" w:customStyle="1" w:styleId="C6E59C7FAE44420FB69E006E701BAD7E43">
    <w:name w:val="C6E59C7FAE44420FB69E006E701BAD7E43"/>
    <w:rsid w:val="00B418A6"/>
    <w:rPr>
      <w:rFonts w:eastAsiaTheme="minorHAnsi"/>
      <w:lang w:eastAsia="en-US"/>
    </w:rPr>
  </w:style>
  <w:style w:type="paragraph" w:customStyle="1" w:styleId="C19D4839A215490AA2F72158DB78201243">
    <w:name w:val="C19D4839A215490AA2F72158DB78201243"/>
    <w:rsid w:val="00B418A6"/>
    <w:rPr>
      <w:rFonts w:eastAsiaTheme="minorHAnsi"/>
      <w:lang w:eastAsia="en-US"/>
    </w:rPr>
  </w:style>
  <w:style w:type="paragraph" w:customStyle="1" w:styleId="470C6446CA984FECAD7C8920F769C85F43">
    <w:name w:val="470C6446CA984FECAD7C8920F769C85F43"/>
    <w:rsid w:val="00B418A6"/>
    <w:rPr>
      <w:rFonts w:eastAsiaTheme="minorHAnsi"/>
      <w:lang w:eastAsia="en-US"/>
    </w:rPr>
  </w:style>
  <w:style w:type="paragraph" w:customStyle="1" w:styleId="52A65790B185418CB2E1B3251586C374">
    <w:name w:val="52A65790B185418CB2E1B3251586C374"/>
    <w:rsid w:val="00B418A6"/>
  </w:style>
  <w:style w:type="paragraph" w:customStyle="1" w:styleId="75063AAA300840D39E7DD14146DCA39220">
    <w:name w:val="75063AAA300840D39E7DD14146DCA39220"/>
    <w:rsid w:val="00B418A6"/>
    <w:rPr>
      <w:rFonts w:eastAsiaTheme="minorHAnsi"/>
      <w:lang w:eastAsia="en-US"/>
    </w:rPr>
  </w:style>
  <w:style w:type="paragraph" w:customStyle="1" w:styleId="587D0638EFC542B7B1FCFC83D5C32E3740">
    <w:name w:val="587D0638EFC542B7B1FCFC83D5C32E3740"/>
    <w:rsid w:val="00B418A6"/>
    <w:rPr>
      <w:rFonts w:eastAsiaTheme="minorHAnsi"/>
      <w:lang w:eastAsia="en-US"/>
    </w:rPr>
  </w:style>
  <w:style w:type="paragraph" w:customStyle="1" w:styleId="F12748CE40B1488382654E89931D673118">
    <w:name w:val="F12748CE40B1488382654E89931D673118"/>
    <w:rsid w:val="00B418A6"/>
    <w:rPr>
      <w:rFonts w:eastAsiaTheme="minorHAnsi"/>
      <w:lang w:eastAsia="en-US"/>
    </w:rPr>
  </w:style>
  <w:style w:type="paragraph" w:customStyle="1" w:styleId="73D9FA60000E420AA7195D0A8DEFFE078">
    <w:name w:val="73D9FA60000E420AA7195D0A8DEFFE078"/>
    <w:rsid w:val="00B418A6"/>
    <w:rPr>
      <w:rFonts w:eastAsiaTheme="minorHAnsi"/>
      <w:lang w:eastAsia="en-US"/>
    </w:rPr>
  </w:style>
  <w:style w:type="paragraph" w:customStyle="1" w:styleId="A18C0AB738F844FCBE684012D27E215212">
    <w:name w:val="A18C0AB738F844FCBE684012D27E215212"/>
    <w:rsid w:val="00B418A6"/>
    <w:rPr>
      <w:rFonts w:eastAsiaTheme="minorHAnsi"/>
      <w:lang w:eastAsia="en-US"/>
    </w:rPr>
  </w:style>
  <w:style w:type="paragraph" w:customStyle="1" w:styleId="1BBFE9635EEE449098EEE238950FA97613">
    <w:name w:val="1BBFE9635EEE449098EEE238950FA97613"/>
    <w:rsid w:val="00B418A6"/>
    <w:rPr>
      <w:rFonts w:eastAsiaTheme="minorHAnsi"/>
      <w:lang w:eastAsia="en-US"/>
    </w:rPr>
  </w:style>
  <w:style w:type="paragraph" w:customStyle="1" w:styleId="A688BAA12EA44E3691202A8F5936185044">
    <w:name w:val="A688BAA12EA44E3691202A8F5936185044"/>
    <w:rsid w:val="00B418A6"/>
    <w:rPr>
      <w:rFonts w:eastAsiaTheme="minorHAnsi"/>
      <w:lang w:eastAsia="en-US"/>
    </w:rPr>
  </w:style>
  <w:style w:type="paragraph" w:customStyle="1" w:styleId="1346388F6E8344169E65714C11C28D1D44">
    <w:name w:val="1346388F6E8344169E65714C11C28D1D44"/>
    <w:rsid w:val="00B418A6"/>
    <w:rPr>
      <w:rFonts w:eastAsiaTheme="minorHAnsi"/>
      <w:lang w:eastAsia="en-US"/>
    </w:rPr>
  </w:style>
  <w:style w:type="paragraph" w:customStyle="1" w:styleId="52A65790B185418CB2E1B3251586C3741">
    <w:name w:val="52A65790B185418CB2E1B3251586C3741"/>
    <w:rsid w:val="00B418A6"/>
    <w:rPr>
      <w:rFonts w:eastAsiaTheme="minorHAnsi"/>
      <w:lang w:eastAsia="en-US"/>
    </w:rPr>
  </w:style>
  <w:style w:type="paragraph" w:customStyle="1" w:styleId="36713A7E952E473F8C7C07F5F5432BAF44">
    <w:name w:val="36713A7E952E473F8C7C07F5F5432BAF44"/>
    <w:rsid w:val="00B418A6"/>
    <w:rPr>
      <w:rFonts w:eastAsiaTheme="minorHAnsi"/>
      <w:lang w:eastAsia="en-US"/>
    </w:rPr>
  </w:style>
  <w:style w:type="paragraph" w:customStyle="1" w:styleId="B5E8DB848CCC4BE6A8C862C22CB1DF235">
    <w:name w:val="B5E8DB848CCC4BE6A8C862C22CB1DF235"/>
    <w:rsid w:val="00B418A6"/>
    <w:rPr>
      <w:rFonts w:eastAsiaTheme="minorHAnsi"/>
      <w:lang w:eastAsia="en-US"/>
    </w:rPr>
  </w:style>
  <w:style w:type="paragraph" w:customStyle="1" w:styleId="4B49A54AC1114F84882DAE6267D8A64E44">
    <w:name w:val="4B49A54AC1114F84882DAE6267D8A64E44"/>
    <w:rsid w:val="00B418A6"/>
    <w:rPr>
      <w:rFonts w:eastAsiaTheme="minorHAnsi"/>
      <w:lang w:eastAsia="en-US"/>
    </w:rPr>
  </w:style>
  <w:style w:type="paragraph" w:customStyle="1" w:styleId="32B184C45CD7472A87CDD74EFF70D8D644">
    <w:name w:val="32B184C45CD7472A87CDD74EFF70D8D644"/>
    <w:rsid w:val="00B418A6"/>
    <w:rPr>
      <w:rFonts w:eastAsiaTheme="minorHAnsi"/>
      <w:lang w:eastAsia="en-US"/>
    </w:rPr>
  </w:style>
  <w:style w:type="paragraph" w:customStyle="1" w:styleId="17FA9114136149538AEDA6B73AA5F22344">
    <w:name w:val="17FA9114136149538AEDA6B73AA5F22344"/>
    <w:rsid w:val="00B418A6"/>
    <w:rPr>
      <w:rFonts w:eastAsiaTheme="minorHAnsi"/>
      <w:lang w:eastAsia="en-US"/>
    </w:rPr>
  </w:style>
  <w:style w:type="paragraph" w:customStyle="1" w:styleId="F2BA02ED14AC4FFCAE9066F4EDC55F1644">
    <w:name w:val="F2BA02ED14AC4FFCAE9066F4EDC55F1644"/>
    <w:rsid w:val="00B418A6"/>
    <w:rPr>
      <w:rFonts w:eastAsiaTheme="minorHAnsi"/>
      <w:lang w:eastAsia="en-US"/>
    </w:rPr>
  </w:style>
  <w:style w:type="paragraph" w:customStyle="1" w:styleId="A486E9647EBC4FFBA11AB92C0B46E6E3">
    <w:name w:val="A486E9647EBC4FFBA11AB92C0B46E6E3"/>
    <w:rsid w:val="00B418A6"/>
    <w:rPr>
      <w:rFonts w:eastAsiaTheme="minorHAnsi"/>
      <w:lang w:eastAsia="en-US"/>
    </w:rPr>
  </w:style>
  <w:style w:type="paragraph" w:customStyle="1" w:styleId="85871BA6C60D4234B2950889AF7AEA9F44">
    <w:name w:val="85871BA6C60D4234B2950889AF7AEA9F44"/>
    <w:rsid w:val="00B418A6"/>
    <w:rPr>
      <w:rFonts w:eastAsiaTheme="minorHAnsi"/>
      <w:lang w:eastAsia="en-US"/>
    </w:rPr>
  </w:style>
  <w:style w:type="paragraph" w:customStyle="1" w:styleId="C6E59C7FAE44420FB69E006E701BAD7E44">
    <w:name w:val="C6E59C7FAE44420FB69E006E701BAD7E44"/>
    <w:rsid w:val="00B418A6"/>
    <w:rPr>
      <w:rFonts w:eastAsiaTheme="minorHAnsi"/>
      <w:lang w:eastAsia="en-US"/>
    </w:rPr>
  </w:style>
  <w:style w:type="paragraph" w:customStyle="1" w:styleId="C19D4839A215490AA2F72158DB78201244">
    <w:name w:val="C19D4839A215490AA2F72158DB78201244"/>
    <w:rsid w:val="00B418A6"/>
    <w:rPr>
      <w:rFonts w:eastAsiaTheme="minorHAnsi"/>
      <w:lang w:eastAsia="en-US"/>
    </w:rPr>
  </w:style>
  <w:style w:type="paragraph" w:customStyle="1" w:styleId="470C6446CA984FECAD7C8920F769C85F44">
    <w:name w:val="470C6446CA984FECAD7C8920F769C85F44"/>
    <w:rsid w:val="00B418A6"/>
    <w:rPr>
      <w:rFonts w:eastAsiaTheme="minorHAnsi"/>
      <w:lang w:eastAsia="en-US"/>
    </w:rPr>
  </w:style>
  <w:style w:type="paragraph" w:customStyle="1" w:styleId="75063AAA300840D39E7DD14146DCA39221">
    <w:name w:val="75063AAA300840D39E7DD14146DCA39221"/>
    <w:rsid w:val="00B418A6"/>
    <w:rPr>
      <w:rFonts w:eastAsiaTheme="minorHAnsi"/>
      <w:lang w:eastAsia="en-US"/>
    </w:rPr>
  </w:style>
  <w:style w:type="paragraph" w:customStyle="1" w:styleId="587D0638EFC542B7B1FCFC83D5C32E3741">
    <w:name w:val="587D0638EFC542B7B1FCFC83D5C32E3741"/>
    <w:rsid w:val="00B418A6"/>
    <w:rPr>
      <w:rFonts w:eastAsiaTheme="minorHAnsi"/>
      <w:lang w:eastAsia="en-US"/>
    </w:rPr>
  </w:style>
  <w:style w:type="paragraph" w:customStyle="1" w:styleId="F12748CE40B1488382654E89931D673119">
    <w:name w:val="F12748CE40B1488382654E89931D673119"/>
    <w:rsid w:val="00B418A6"/>
    <w:rPr>
      <w:rFonts w:eastAsiaTheme="minorHAnsi"/>
      <w:lang w:eastAsia="en-US"/>
    </w:rPr>
  </w:style>
  <w:style w:type="paragraph" w:customStyle="1" w:styleId="73D9FA60000E420AA7195D0A8DEFFE079">
    <w:name w:val="73D9FA60000E420AA7195D0A8DEFFE079"/>
    <w:rsid w:val="00B418A6"/>
    <w:rPr>
      <w:rFonts w:eastAsiaTheme="minorHAnsi"/>
      <w:lang w:eastAsia="en-US"/>
    </w:rPr>
  </w:style>
  <w:style w:type="paragraph" w:customStyle="1" w:styleId="A18C0AB738F844FCBE684012D27E215213">
    <w:name w:val="A18C0AB738F844FCBE684012D27E215213"/>
    <w:rsid w:val="00B418A6"/>
    <w:rPr>
      <w:rFonts w:eastAsiaTheme="minorHAnsi"/>
      <w:lang w:eastAsia="en-US"/>
    </w:rPr>
  </w:style>
  <w:style w:type="paragraph" w:customStyle="1" w:styleId="1BBFE9635EEE449098EEE238950FA97614">
    <w:name w:val="1BBFE9635EEE449098EEE238950FA97614"/>
    <w:rsid w:val="00B418A6"/>
    <w:rPr>
      <w:rFonts w:eastAsiaTheme="minorHAnsi"/>
      <w:lang w:eastAsia="en-US"/>
    </w:rPr>
  </w:style>
  <w:style w:type="paragraph" w:customStyle="1" w:styleId="A688BAA12EA44E3691202A8F5936185045">
    <w:name w:val="A688BAA12EA44E3691202A8F5936185045"/>
    <w:rsid w:val="00B418A6"/>
    <w:rPr>
      <w:rFonts w:eastAsiaTheme="minorHAnsi"/>
      <w:lang w:eastAsia="en-US"/>
    </w:rPr>
  </w:style>
  <w:style w:type="paragraph" w:customStyle="1" w:styleId="1346388F6E8344169E65714C11C28D1D45">
    <w:name w:val="1346388F6E8344169E65714C11C28D1D45"/>
    <w:rsid w:val="00B418A6"/>
    <w:rPr>
      <w:rFonts w:eastAsiaTheme="minorHAnsi"/>
      <w:lang w:eastAsia="en-US"/>
    </w:rPr>
  </w:style>
  <w:style w:type="paragraph" w:customStyle="1" w:styleId="52A65790B185418CB2E1B3251586C3742">
    <w:name w:val="52A65790B185418CB2E1B3251586C3742"/>
    <w:rsid w:val="00B418A6"/>
    <w:rPr>
      <w:rFonts w:eastAsiaTheme="minorHAnsi"/>
      <w:lang w:eastAsia="en-US"/>
    </w:rPr>
  </w:style>
  <w:style w:type="paragraph" w:customStyle="1" w:styleId="36713A7E952E473F8C7C07F5F5432BAF45">
    <w:name w:val="36713A7E952E473F8C7C07F5F5432BAF45"/>
    <w:rsid w:val="00B418A6"/>
    <w:rPr>
      <w:rFonts w:eastAsiaTheme="minorHAnsi"/>
      <w:lang w:eastAsia="en-US"/>
    </w:rPr>
  </w:style>
  <w:style w:type="paragraph" w:customStyle="1" w:styleId="B5E8DB848CCC4BE6A8C862C22CB1DF236">
    <w:name w:val="B5E8DB848CCC4BE6A8C862C22CB1DF236"/>
    <w:rsid w:val="00B418A6"/>
    <w:rPr>
      <w:rFonts w:eastAsiaTheme="minorHAnsi"/>
      <w:lang w:eastAsia="en-US"/>
    </w:rPr>
  </w:style>
  <w:style w:type="paragraph" w:customStyle="1" w:styleId="4B49A54AC1114F84882DAE6267D8A64E45">
    <w:name w:val="4B49A54AC1114F84882DAE6267D8A64E45"/>
    <w:rsid w:val="00B418A6"/>
    <w:rPr>
      <w:rFonts w:eastAsiaTheme="minorHAnsi"/>
      <w:lang w:eastAsia="en-US"/>
    </w:rPr>
  </w:style>
  <w:style w:type="paragraph" w:customStyle="1" w:styleId="32B184C45CD7472A87CDD74EFF70D8D645">
    <w:name w:val="32B184C45CD7472A87CDD74EFF70D8D645"/>
    <w:rsid w:val="00B418A6"/>
    <w:rPr>
      <w:rFonts w:eastAsiaTheme="minorHAnsi"/>
      <w:lang w:eastAsia="en-US"/>
    </w:rPr>
  </w:style>
  <w:style w:type="paragraph" w:customStyle="1" w:styleId="17FA9114136149538AEDA6B73AA5F22345">
    <w:name w:val="17FA9114136149538AEDA6B73AA5F22345"/>
    <w:rsid w:val="00B418A6"/>
    <w:rPr>
      <w:rFonts w:eastAsiaTheme="minorHAnsi"/>
      <w:lang w:eastAsia="en-US"/>
    </w:rPr>
  </w:style>
  <w:style w:type="paragraph" w:customStyle="1" w:styleId="F2BA02ED14AC4FFCAE9066F4EDC55F1645">
    <w:name w:val="F2BA02ED14AC4FFCAE9066F4EDC55F1645"/>
    <w:rsid w:val="00B418A6"/>
    <w:rPr>
      <w:rFonts w:eastAsiaTheme="minorHAnsi"/>
      <w:lang w:eastAsia="en-US"/>
    </w:rPr>
  </w:style>
  <w:style w:type="paragraph" w:customStyle="1" w:styleId="F6238429231B44CA8E880212C0B55482">
    <w:name w:val="F6238429231B44CA8E880212C0B55482"/>
    <w:rsid w:val="00B418A6"/>
    <w:rPr>
      <w:rFonts w:eastAsiaTheme="minorHAnsi"/>
      <w:lang w:eastAsia="en-US"/>
    </w:rPr>
  </w:style>
  <w:style w:type="paragraph" w:customStyle="1" w:styleId="85871BA6C60D4234B2950889AF7AEA9F45">
    <w:name w:val="85871BA6C60D4234B2950889AF7AEA9F45"/>
    <w:rsid w:val="00B418A6"/>
    <w:rPr>
      <w:rFonts w:eastAsiaTheme="minorHAnsi"/>
      <w:lang w:eastAsia="en-US"/>
    </w:rPr>
  </w:style>
  <w:style w:type="paragraph" w:customStyle="1" w:styleId="C6E59C7FAE44420FB69E006E701BAD7E45">
    <w:name w:val="C6E59C7FAE44420FB69E006E701BAD7E45"/>
    <w:rsid w:val="00B418A6"/>
    <w:rPr>
      <w:rFonts w:eastAsiaTheme="minorHAnsi"/>
      <w:lang w:eastAsia="en-US"/>
    </w:rPr>
  </w:style>
  <w:style w:type="paragraph" w:customStyle="1" w:styleId="C19D4839A215490AA2F72158DB78201245">
    <w:name w:val="C19D4839A215490AA2F72158DB78201245"/>
    <w:rsid w:val="00B418A6"/>
    <w:rPr>
      <w:rFonts w:eastAsiaTheme="minorHAnsi"/>
      <w:lang w:eastAsia="en-US"/>
    </w:rPr>
  </w:style>
  <w:style w:type="paragraph" w:customStyle="1" w:styleId="470C6446CA984FECAD7C8920F769C85F45">
    <w:name w:val="470C6446CA984FECAD7C8920F769C85F45"/>
    <w:rsid w:val="00B418A6"/>
    <w:rPr>
      <w:rFonts w:eastAsiaTheme="minorHAnsi"/>
      <w:lang w:eastAsia="en-US"/>
    </w:rPr>
  </w:style>
  <w:style w:type="paragraph" w:customStyle="1" w:styleId="75063AAA300840D39E7DD14146DCA39222">
    <w:name w:val="75063AAA300840D39E7DD14146DCA39222"/>
    <w:rsid w:val="002A7E4E"/>
    <w:rPr>
      <w:rFonts w:eastAsiaTheme="minorHAnsi"/>
      <w:lang w:eastAsia="en-US"/>
    </w:rPr>
  </w:style>
  <w:style w:type="paragraph" w:customStyle="1" w:styleId="587D0638EFC542B7B1FCFC83D5C32E3742">
    <w:name w:val="587D0638EFC542B7B1FCFC83D5C32E3742"/>
    <w:rsid w:val="002A7E4E"/>
    <w:rPr>
      <w:rFonts w:eastAsiaTheme="minorHAnsi"/>
      <w:lang w:eastAsia="en-US"/>
    </w:rPr>
  </w:style>
  <w:style w:type="paragraph" w:customStyle="1" w:styleId="F12748CE40B1488382654E89931D673120">
    <w:name w:val="F12748CE40B1488382654E89931D673120"/>
    <w:rsid w:val="002A7E4E"/>
    <w:rPr>
      <w:rFonts w:eastAsiaTheme="minorHAnsi"/>
      <w:lang w:eastAsia="en-US"/>
    </w:rPr>
  </w:style>
  <w:style w:type="paragraph" w:customStyle="1" w:styleId="73D9FA60000E420AA7195D0A8DEFFE0710">
    <w:name w:val="73D9FA60000E420AA7195D0A8DEFFE0710"/>
    <w:rsid w:val="002A7E4E"/>
    <w:rPr>
      <w:rFonts w:eastAsiaTheme="minorHAnsi"/>
      <w:lang w:eastAsia="en-US"/>
    </w:rPr>
  </w:style>
  <w:style w:type="paragraph" w:customStyle="1" w:styleId="A18C0AB738F844FCBE684012D27E215214">
    <w:name w:val="A18C0AB738F844FCBE684012D27E215214"/>
    <w:rsid w:val="002A7E4E"/>
    <w:rPr>
      <w:rFonts w:eastAsiaTheme="minorHAnsi"/>
      <w:lang w:eastAsia="en-US"/>
    </w:rPr>
  </w:style>
  <w:style w:type="paragraph" w:customStyle="1" w:styleId="1BBFE9635EEE449098EEE238950FA97615">
    <w:name w:val="1BBFE9635EEE449098EEE238950FA97615"/>
    <w:rsid w:val="002A7E4E"/>
    <w:rPr>
      <w:rFonts w:eastAsiaTheme="minorHAnsi"/>
      <w:lang w:eastAsia="en-US"/>
    </w:rPr>
  </w:style>
  <w:style w:type="paragraph" w:customStyle="1" w:styleId="A688BAA12EA44E3691202A8F5936185046">
    <w:name w:val="A688BAA12EA44E3691202A8F5936185046"/>
    <w:rsid w:val="002A7E4E"/>
    <w:rPr>
      <w:rFonts w:eastAsiaTheme="minorHAnsi"/>
      <w:lang w:eastAsia="en-US"/>
    </w:rPr>
  </w:style>
  <w:style w:type="paragraph" w:customStyle="1" w:styleId="1346388F6E8344169E65714C11C28D1D46">
    <w:name w:val="1346388F6E8344169E65714C11C28D1D46"/>
    <w:rsid w:val="002A7E4E"/>
    <w:rPr>
      <w:rFonts w:eastAsiaTheme="minorHAnsi"/>
      <w:lang w:eastAsia="en-US"/>
    </w:rPr>
  </w:style>
  <w:style w:type="paragraph" w:customStyle="1" w:styleId="52A65790B185418CB2E1B3251586C3743">
    <w:name w:val="52A65790B185418CB2E1B3251586C3743"/>
    <w:rsid w:val="002A7E4E"/>
    <w:rPr>
      <w:rFonts w:eastAsiaTheme="minorHAnsi"/>
      <w:lang w:eastAsia="en-US"/>
    </w:rPr>
  </w:style>
  <w:style w:type="paragraph" w:customStyle="1" w:styleId="36713A7E952E473F8C7C07F5F5432BAF46">
    <w:name w:val="36713A7E952E473F8C7C07F5F5432BAF46"/>
    <w:rsid w:val="002A7E4E"/>
    <w:rPr>
      <w:rFonts w:eastAsiaTheme="minorHAnsi"/>
      <w:lang w:eastAsia="en-US"/>
    </w:rPr>
  </w:style>
  <w:style w:type="paragraph" w:customStyle="1" w:styleId="B5E8DB848CCC4BE6A8C862C22CB1DF237">
    <w:name w:val="B5E8DB848CCC4BE6A8C862C22CB1DF237"/>
    <w:rsid w:val="002A7E4E"/>
    <w:rPr>
      <w:rFonts w:eastAsiaTheme="minorHAnsi"/>
      <w:lang w:eastAsia="en-US"/>
    </w:rPr>
  </w:style>
  <w:style w:type="paragraph" w:customStyle="1" w:styleId="4B49A54AC1114F84882DAE6267D8A64E46">
    <w:name w:val="4B49A54AC1114F84882DAE6267D8A64E46"/>
    <w:rsid w:val="002A7E4E"/>
    <w:rPr>
      <w:rFonts w:eastAsiaTheme="minorHAnsi"/>
      <w:lang w:eastAsia="en-US"/>
    </w:rPr>
  </w:style>
  <w:style w:type="paragraph" w:customStyle="1" w:styleId="32B184C45CD7472A87CDD74EFF70D8D646">
    <w:name w:val="32B184C45CD7472A87CDD74EFF70D8D646"/>
    <w:rsid w:val="002A7E4E"/>
    <w:rPr>
      <w:rFonts w:eastAsiaTheme="minorHAnsi"/>
      <w:lang w:eastAsia="en-US"/>
    </w:rPr>
  </w:style>
  <w:style w:type="paragraph" w:customStyle="1" w:styleId="17FA9114136149538AEDA6B73AA5F22346">
    <w:name w:val="17FA9114136149538AEDA6B73AA5F22346"/>
    <w:rsid w:val="002A7E4E"/>
    <w:rPr>
      <w:rFonts w:eastAsiaTheme="minorHAnsi"/>
      <w:lang w:eastAsia="en-US"/>
    </w:rPr>
  </w:style>
  <w:style w:type="paragraph" w:customStyle="1" w:styleId="F2BA02ED14AC4FFCAE9066F4EDC55F1646">
    <w:name w:val="F2BA02ED14AC4FFCAE9066F4EDC55F1646"/>
    <w:rsid w:val="002A7E4E"/>
    <w:rPr>
      <w:rFonts w:eastAsiaTheme="minorHAnsi"/>
      <w:lang w:eastAsia="en-US"/>
    </w:rPr>
  </w:style>
  <w:style w:type="paragraph" w:customStyle="1" w:styleId="F6238429231B44CA8E880212C0B554821">
    <w:name w:val="F6238429231B44CA8E880212C0B554821"/>
    <w:rsid w:val="002A7E4E"/>
    <w:rPr>
      <w:rFonts w:eastAsiaTheme="minorHAnsi"/>
      <w:lang w:eastAsia="en-US"/>
    </w:rPr>
  </w:style>
  <w:style w:type="paragraph" w:customStyle="1" w:styleId="85871BA6C60D4234B2950889AF7AEA9F46">
    <w:name w:val="85871BA6C60D4234B2950889AF7AEA9F46"/>
    <w:rsid w:val="002A7E4E"/>
    <w:rPr>
      <w:rFonts w:eastAsiaTheme="minorHAnsi"/>
      <w:lang w:eastAsia="en-US"/>
    </w:rPr>
  </w:style>
  <w:style w:type="paragraph" w:customStyle="1" w:styleId="C6E59C7FAE44420FB69E006E701BAD7E46">
    <w:name w:val="C6E59C7FAE44420FB69E006E701BAD7E46"/>
    <w:rsid w:val="002A7E4E"/>
    <w:rPr>
      <w:rFonts w:eastAsiaTheme="minorHAnsi"/>
      <w:lang w:eastAsia="en-US"/>
    </w:rPr>
  </w:style>
  <w:style w:type="paragraph" w:customStyle="1" w:styleId="C19D4839A215490AA2F72158DB78201246">
    <w:name w:val="C19D4839A215490AA2F72158DB78201246"/>
    <w:rsid w:val="002A7E4E"/>
    <w:rPr>
      <w:rFonts w:eastAsiaTheme="minorHAnsi"/>
      <w:lang w:eastAsia="en-US"/>
    </w:rPr>
  </w:style>
  <w:style w:type="paragraph" w:customStyle="1" w:styleId="470C6446CA984FECAD7C8920F769C85F46">
    <w:name w:val="470C6446CA984FECAD7C8920F769C85F46"/>
    <w:rsid w:val="002A7E4E"/>
    <w:rPr>
      <w:rFonts w:eastAsiaTheme="minorHAnsi"/>
      <w:lang w:eastAsia="en-US"/>
    </w:rPr>
  </w:style>
  <w:style w:type="paragraph" w:customStyle="1" w:styleId="75063AAA300840D39E7DD14146DCA39223">
    <w:name w:val="75063AAA300840D39E7DD14146DCA39223"/>
    <w:rsid w:val="002A7E4E"/>
    <w:rPr>
      <w:rFonts w:eastAsiaTheme="minorHAnsi"/>
      <w:lang w:eastAsia="en-US"/>
    </w:rPr>
  </w:style>
  <w:style w:type="paragraph" w:customStyle="1" w:styleId="587D0638EFC542B7B1FCFC83D5C32E3743">
    <w:name w:val="587D0638EFC542B7B1FCFC83D5C32E3743"/>
    <w:rsid w:val="002A7E4E"/>
    <w:rPr>
      <w:rFonts w:eastAsiaTheme="minorHAnsi"/>
      <w:lang w:eastAsia="en-US"/>
    </w:rPr>
  </w:style>
  <w:style w:type="paragraph" w:customStyle="1" w:styleId="F12748CE40B1488382654E89931D673121">
    <w:name w:val="F12748CE40B1488382654E89931D673121"/>
    <w:rsid w:val="002A7E4E"/>
    <w:rPr>
      <w:rFonts w:eastAsiaTheme="minorHAnsi"/>
      <w:lang w:eastAsia="en-US"/>
    </w:rPr>
  </w:style>
  <w:style w:type="paragraph" w:customStyle="1" w:styleId="73D9FA60000E420AA7195D0A8DEFFE0711">
    <w:name w:val="73D9FA60000E420AA7195D0A8DEFFE0711"/>
    <w:rsid w:val="002A7E4E"/>
    <w:rPr>
      <w:rFonts w:eastAsiaTheme="minorHAnsi"/>
      <w:lang w:eastAsia="en-US"/>
    </w:rPr>
  </w:style>
  <w:style w:type="paragraph" w:customStyle="1" w:styleId="A18C0AB738F844FCBE684012D27E215215">
    <w:name w:val="A18C0AB738F844FCBE684012D27E215215"/>
    <w:rsid w:val="002A7E4E"/>
    <w:rPr>
      <w:rFonts w:eastAsiaTheme="minorHAnsi"/>
      <w:lang w:eastAsia="en-US"/>
    </w:rPr>
  </w:style>
  <w:style w:type="paragraph" w:customStyle="1" w:styleId="1BBFE9635EEE449098EEE238950FA97616">
    <w:name w:val="1BBFE9635EEE449098EEE238950FA97616"/>
    <w:rsid w:val="002A7E4E"/>
    <w:rPr>
      <w:rFonts w:eastAsiaTheme="minorHAnsi"/>
      <w:lang w:eastAsia="en-US"/>
    </w:rPr>
  </w:style>
  <w:style w:type="paragraph" w:customStyle="1" w:styleId="A688BAA12EA44E3691202A8F5936185047">
    <w:name w:val="A688BAA12EA44E3691202A8F5936185047"/>
    <w:rsid w:val="002A7E4E"/>
    <w:rPr>
      <w:rFonts w:eastAsiaTheme="minorHAnsi"/>
      <w:lang w:eastAsia="en-US"/>
    </w:rPr>
  </w:style>
  <w:style w:type="paragraph" w:customStyle="1" w:styleId="1346388F6E8344169E65714C11C28D1D47">
    <w:name w:val="1346388F6E8344169E65714C11C28D1D47"/>
    <w:rsid w:val="002A7E4E"/>
    <w:rPr>
      <w:rFonts w:eastAsiaTheme="minorHAnsi"/>
      <w:lang w:eastAsia="en-US"/>
    </w:rPr>
  </w:style>
  <w:style w:type="paragraph" w:customStyle="1" w:styleId="52A65790B185418CB2E1B3251586C3744">
    <w:name w:val="52A65790B185418CB2E1B3251586C3744"/>
    <w:rsid w:val="002A7E4E"/>
    <w:rPr>
      <w:rFonts w:eastAsiaTheme="minorHAnsi"/>
      <w:lang w:eastAsia="en-US"/>
    </w:rPr>
  </w:style>
  <w:style w:type="paragraph" w:customStyle="1" w:styleId="36713A7E952E473F8C7C07F5F5432BAF47">
    <w:name w:val="36713A7E952E473F8C7C07F5F5432BAF47"/>
    <w:rsid w:val="002A7E4E"/>
    <w:rPr>
      <w:rFonts w:eastAsiaTheme="minorHAnsi"/>
      <w:lang w:eastAsia="en-US"/>
    </w:rPr>
  </w:style>
  <w:style w:type="paragraph" w:customStyle="1" w:styleId="B5E8DB848CCC4BE6A8C862C22CB1DF238">
    <w:name w:val="B5E8DB848CCC4BE6A8C862C22CB1DF238"/>
    <w:rsid w:val="002A7E4E"/>
    <w:rPr>
      <w:rFonts w:eastAsiaTheme="minorHAnsi"/>
      <w:lang w:eastAsia="en-US"/>
    </w:rPr>
  </w:style>
  <w:style w:type="paragraph" w:customStyle="1" w:styleId="4B49A54AC1114F84882DAE6267D8A64E47">
    <w:name w:val="4B49A54AC1114F84882DAE6267D8A64E47"/>
    <w:rsid w:val="002A7E4E"/>
    <w:rPr>
      <w:rFonts w:eastAsiaTheme="minorHAnsi"/>
      <w:lang w:eastAsia="en-US"/>
    </w:rPr>
  </w:style>
  <w:style w:type="paragraph" w:customStyle="1" w:styleId="32B184C45CD7472A87CDD74EFF70D8D647">
    <w:name w:val="32B184C45CD7472A87CDD74EFF70D8D647"/>
    <w:rsid w:val="002A7E4E"/>
    <w:rPr>
      <w:rFonts w:eastAsiaTheme="minorHAnsi"/>
      <w:lang w:eastAsia="en-US"/>
    </w:rPr>
  </w:style>
  <w:style w:type="paragraph" w:customStyle="1" w:styleId="17FA9114136149538AEDA6B73AA5F22347">
    <w:name w:val="17FA9114136149538AEDA6B73AA5F22347"/>
    <w:rsid w:val="002A7E4E"/>
    <w:rPr>
      <w:rFonts w:eastAsiaTheme="minorHAnsi"/>
      <w:lang w:eastAsia="en-US"/>
    </w:rPr>
  </w:style>
  <w:style w:type="paragraph" w:customStyle="1" w:styleId="F2BA02ED14AC4FFCAE9066F4EDC55F1647">
    <w:name w:val="F2BA02ED14AC4FFCAE9066F4EDC55F1647"/>
    <w:rsid w:val="002A7E4E"/>
    <w:rPr>
      <w:rFonts w:eastAsiaTheme="minorHAnsi"/>
      <w:lang w:eastAsia="en-US"/>
    </w:rPr>
  </w:style>
  <w:style w:type="paragraph" w:customStyle="1" w:styleId="F6238429231B44CA8E880212C0B554822">
    <w:name w:val="F6238429231B44CA8E880212C0B554822"/>
    <w:rsid w:val="002A7E4E"/>
    <w:rPr>
      <w:rFonts w:eastAsiaTheme="minorHAnsi"/>
      <w:lang w:eastAsia="en-US"/>
    </w:rPr>
  </w:style>
  <w:style w:type="paragraph" w:customStyle="1" w:styleId="85871BA6C60D4234B2950889AF7AEA9F47">
    <w:name w:val="85871BA6C60D4234B2950889AF7AEA9F47"/>
    <w:rsid w:val="002A7E4E"/>
    <w:rPr>
      <w:rFonts w:eastAsiaTheme="minorHAnsi"/>
      <w:lang w:eastAsia="en-US"/>
    </w:rPr>
  </w:style>
  <w:style w:type="paragraph" w:customStyle="1" w:styleId="C6E59C7FAE44420FB69E006E701BAD7E47">
    <w:name w:val="C6E59C7FAE44420FB69E006E701BAD7E47"/>
    <w:rsid w:val="002A7E4E"/>
    <w:rPr>
      <w:rFonts w:eastAsiaTheme="minorHAnsi"/>
      <w:lang w:eastAsia="en-US"/>
    </w:rPr>
  </w:style>
  <w:style w:type="paragraph" w:customStyle="1" w:styleId="C19D4839A215490AA2F72158DB78201247">
    <w:name w:val="C19D4839A215490AA2F72158DB78201247"/>
    <w:rsid w:val="002A7E4E"/>
    <w:rPr>
      <w:rFonts w:eastAsiaTheme="minorHAnsi"/>
      <w:lang w:eastAsia="en-US"/>
    </w:rPr>
  </w:style>
  <w:style w:type="paragraph" w:customStyle="1" w:styleId="470C6446CA984FECAD7C8920F769C85F47">
    <w:name w:val="470C6446CA984FECAD7C8920F769C85F47"/>
    <w:rsid w:val="002A7E4E"/>
    <w:rPr>
      <w:rFonts w:eastAsiaTheme="minorHAnsi"/>
      <w:lang w:eastAsia="en-US"/>
    </w:rPr>
  </w:style>
  <w:style w:type="paragraph" w:customStyle="1" w:styleId="75063AAA300840D39E7DD14146DCA39224">
    <w:name w:val="75063AAA300840D39E7DD14146DCA39224"/>
    <w:rsid w:val="00641393"/>
    <w:rPr>
      <w:rFonts w:eastAsiaTheme="minorHAnsi"/>
      <w:lang w:eastAsia="en-US"/>
    </w:rPr>
  </w:style>
  <w:style w:type="paragraph" w:customStyle="1" w:styleId="587D0638EFC542B7B1FCFC83D5C32E3744">
    <w:name w:val="587D0638EFC542B7B1FCFC83D5C32E3744"/>
    <w:rsid w:val="00641393"/>
    <w:rPr>
      <w:rFonts w:eastAsiaTheme="minorHAnsi"/>
      <w:lang w:eastAsia="en-US"/>
    </w:rPr>
  </w:style>
  <w:style w:type="paragraph" w:customStyle="1" w:styleId="F12748CE40B1488382654E89931D673122">
    <w:name w:val="F12748CE40B1488382654E89931D673122"/>
    <w:rsid w:val="00641393"/>
    <w:rPr>
      <w:rFonts w:eastAsiaTheme="minorHAnsi"/>
      <w:lang w:eastAsia="en-US"/>
    </w:rPr>
  </w:style>
  <w:style w:type="paragraph" w:customStyle="1" w:styleId="73D9FA60000E420AA7195D0A8DEFFE0712">
    <w:name w:val="73D9FA60000E420AA7195D0A8DEFFE0712"/>
    <w:rsid w:val="00641393"/>
    <w:rPr>
      <w:rFonts w:eastAsiaTheme="minorHAnsi"/>
      <w:lang w:eastAsia="en-US"/>
    </w:rPr>
  </w:style>
  <w:style w:type="paragraph" w:customStyle="1" w:styleId="A18C0AB738F844FCBE684012D27E215216">
    <w:name w:val="A18C0AB738F844FCBE684012D27E215216"/>
    <w:rsid w:val="00641393"/>
    <w:rPr>
      <w:rFonts w:eastAsiaTheme="minorHAnsi"/>
      <w:lang w:eastAsia="en-US"/>
    </w:rPr>
  </w:style>
  <w:style w:type="paragraph" w:customStyle="1" w:styleId="1BBFE9635EEE449098EEE238950FA97617">
    <w:name w:val="1BBFE9635EEE449098EEE238950FA97617"/>
    <w:rsid w:val="00641393"/>
    <w:rPr>
      <w:rFonts w:eastAsiaTheme="minorHAnsi"/>
      <w:lang w:eastAsia="en-US"/>
    </w:rPr>
  </w:style>
  <w:style w:type="paragraph" w:customStyle="1" w:styleId="A688BAA12EA44E3691202A8F5936185048">
    <w:name w:val="A688BAA12EA44E3691202A8F5936185048"/>
    <w:rsid w:val="00641393"/>
    <w:rPr>
      <w:rFonts w:eastAsiaTheme="minorHAnsi"/>
      <w:lang w:eastAsia="en-US"/>
    </w:rPr>
  </w:style>
  <w:style w:type="paragraph" w:customStyle="1" w:styleId="1346388F6E8344169E65714C11C28D1D48">
    <w:name w:val="1346388F6E8344169E65714C11C28D1D48"/>
    <w:rsid w:val="00641393"/>
    <w:rPr>
      <w:rFonts w:eastAsiaTheme="minorHAnsi"/>
      <w:lang w:eastAsia="en-US"/>
    </w:rPr>
  </w:style>
  <w:style w:type="paragraph" w:customStyle="1" w:styleId="52A65790B185418CB2E1B3251586C3745">
    <w:name w:val="52A65790B185418CB2E1B3251586C3745"/>
    <w:rsid w:val="00641393"/>
    <w:rPr>
      <w:rFonts w:eastAsiaTheme="minorHAnsi"/>
      <w:lang w:eastAsia="en-US"/>
    </w:rPr>
  </w:style>
  <w:style w:type="paragraph" w:customStyle="1" w:styleId="36713A7E952E473F8C7C07F5F5432BAF48">
    <w:name w:val="36713A7E952E473F8C7C07F5F5432BAF48"/>
    <w:rsid w:val="00641393"/>
    <w:rPr>
      <w:rFonts w:eastAsiaTheme="minorHAnsi"/>
      <w:lang w:eastAsia="en-US"/>
    </w:rPr>
  </w:style>
  <w:style w:type="paragraph" w:customStyle="1" w:styleId="B5E8DB848CCC4BE6A8C862C22CB1DF239">
    <w:name w:val="B5E8DB848CCC4BE6A8C862C22CB1DF239"/>
    <w:rsid w:val="00641393"/>
    <w:rPr>
      <w:rFonts w:eastAsiaTheme="minorHAnsi"/>
      <w:lang w:eastAsia="en-US"/>
    </w:rPr>
  </w:style>
  <w:style w:type="paragraph" w:customStyle="1" w:styleId="4B49A54AC1114F84882DAE6267D8A64E48">
    <w:name w:val="4B49A54AC1114F84882DAE6267D8A64E48"/>
    <w:rsid w:val="00641393"/>
    <w:rPr>
      <w:rFonts w:eastAsiaTheme="minorHAnsi"/>
      <w:lang w:eastAsia="en-US"/>
    </w:rPr>
  </w:style>
  <w:style w:type="paragraph" w:customStyle="1" w:styleId="32B184C45CD7472A87CDD74EFF70D8D648">
    <w:name w:val="32B184C45CD7472A87CDD74EFF70D8D648"/>
    <w:rsid w:val="00641393"/>
    <w:rPr>
      <w:rFonts w:eastAsiaTheme="minorHAnsi"/>
      <w:lang w:eastAsia="en-US"/>
    </w:rPr>
  </w:style>
  <w:style w:type="paragraph" w:customStyle="1" w:styleId="17FA9114136149538AEDA6B73AA5F22348">
    <w:name w:val="17FA9114136149538AEDA6B73AA5F22348"/>
    <w:rsid w:val="00641393"/>
    <w:rPr>
      <w:rFonts w:eastAsiaTheme="minorHAnsi"/>
      <w:lang w:eastAsia="en-US"/>
    </w:rPr>
  </w:style>
  <w:style w:type="paragraph" w:customStyle="1" w:styleId="F2BA02ED14AC4FFCAE9066F4EDC55F1648">
    <w:name w:val="F2BA02ED14AC4FFCAE9066F4EDC55F1648"/>
    <w:rsid w:val="00641393"/>
    <w:rPr>
      <w:rFonts w:eastAsiaTheme="minorHAnsi"/>
      <w:lang w:eastAsia="en-US"/>
    </w:rPr>
  </w:style>
  <w:style w:type="paragraph" w:customStyle="1" w:styleId="F6238429231B44CA8E880212C0B554823">
    <w:name w:val="F6238429231B44CA8E880212C0B554823"/>
    <w:rsid w:val="00641393"/>
    <w:rPr>
      <w:rFonts w:eastAsiaTheme="minorHAnsi"/>
      <w:lang w:eastAsia="en-US"/>
    </w:rPr>
  </w:style>
  <w:style w:type="paragraph" w:customStyle="1" w:styleId="85871BA6C60D4234B2950889AF7AEA9F48">
    <w:name w:val="85871BA6C60D4234B2950889AF7AEA9F48"/>
    <w:rsid w:val="00641393"/>
    <w:rPr>
      <w:rFonts w:eastAsiaTheme="minorHAnsi"/>
      <w:lang w:eastAsia="en-US"/>
    </w:rPr>
  </w:style>
  <w:style w:type="paragraph" w:customStyle="1" w:styleId="C6E59C7FAE44420FB69E006E701BAD7E48">
    <w:name w:val="C6E59C7FAE44420FB69E006E701BAD7E48"/>
    <w:rsid w:val="00641393"/>
    <w:rPr>
      <w:rFonts w:eastAsiaTheme="minorHAnsi"/>
      <w:lang w:eastAsia="en-US"/>
    </w:rPr>
  </w:style>
  <w:style w:type="paragraph" w:customStyle="1" w:styleId="C19D4839A215490AA2F72158DB78201248">
    <w:name w:val="C19D4839A215490AA2F72158DB78201248"/>
    <w:rsid w:val="00641393"/>
    <w:rPr>
      <w:rFonts w:eastAsiaTheme="minorHAnsi"/>
      <w:lang w:eastAsia="en-US"/>
    </w:rPr>
  </w:style>
  <w:style w:type="paragraph" w:customStyle="1" w:styleId="470C6446CA984FECAD7C8920F769C85F48">
    <w:name w:val="470C6446CA984FECAD7C8920F769C85F48"/>
    <w:rsid w:val="00641393"/>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929</Words>
  <Characters>5300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dc:creator>
  <cp:lastModifiedBy>AndrewS</cp:lastModifiedBy>
  <cp:revision>2</cp:revision>
  <dcterms:created xsi:type="dcterms:W3CDTF">2017-05-05T12:29:00Z</dcterms:created>
  <dcterms:modified xsi:type="dcterms:W3CDTF">2017-05-05T12:29:00Z</dcterms:modified>
</cp:coreProperties>
</file>