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38" w:rsidRPr="0041758A" w:rsidRDefault="00270738" w:rsidP="00D412CB">
      <w:pPr>
        <w:pStyle w:val="Heading2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Website </w:t>
      </w:r>
      <w:r w:rsidRPr="0041758A">
        <w:rPr>
          <w:rFonts w:ascii="Arial" w:hAnsi="Arial" w:cs="Arial"/>
          <w:b/>
          <w:sz w:val="56"/>
          <w:szCs w:val="56"/>
        </w:rPr>
        <w:t>request form</w:t>
      </w:r>
      <w:r w:rsidRPr="0041758A">
        <w:rPr>
          <w:rFonts w:ascii="Arial" w:hAnsi="Arial" w:cs="Arial"/>
          <w:b/>
          <w:sz w:val="56"/>
          <w:szCs w:val="56"/>
        </w:rPr>
        <w:br/>
      </w:r>
    </w:p>
    <w:p w:rsidR="00270738" w:rsidRDefault="00270738" w:rsidP="0027073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0738" w:rsidTr="00BD777C">
        <w:tc>
          <w:tcPr>
            <w:tcW w:w="4508" w:type="dxa"/>
          </w:tcPr>
          <w:p w:rsidR="00270738" w:rsidRPr="009A055D" w:rsidRDefault="00B83D8A" w:rsidP="00BD7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website n</w:t>
            </w:r>
            <w:r w:rsidR="00270738" w:rsidRPr="009A055D">
              <w:rPr>
                <w:rFonts w:ascii="Arial" w:hAnsi="Arial" w:cs="Arial"/>
                <w:sz w:val="24"/>
                <w:szCs w:val="24"/>
              </w:rPr>
              <w:t>ame</w:t>
            </w:r>
            <w:r w:rsidR="00270738"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270738"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5952934"/>
            <w:placeholder>
              <w:docPart w:val="ADBB4CB7740448CF8EA0B0D91E9868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Contact details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59950910"/>
            <w:placeholder>
              <w:docPart w:val="7C33CBFF41144280B7E0B5ACBE2C35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Service or sponsor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5132216"/>
            <w:placeholder>
              <w:docPart w:val="DED76467F0BC4064B92AA55CF38B9AAC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Partners (if applicable)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7834528"/>
            <w:placeholder>
              <w:docPart w:val="AA5A68F3FEA740F0A7BF5D506543AF91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Target audience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00314057"/>
            <w:placeholder>
              <w:docPart w:val="14EA09BDB7DE47DBA61BFC103091A96E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Proposed launch date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599206"/>
            <w:placeholder>
              <w:docPart w:val="7DEB3F93F5814DA8A0930AD5CACB51D3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Names of website editors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7829812"/>
            <w:placeholder>
              <w:docPart w:val="02EE63381E6D4F5D95DA70A2008F6B6C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Specialist content required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4508" w:type="dxa"/>
          </w:tcPr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3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Events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93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Blogs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9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Files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99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Video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4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Audio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Image carousels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843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Social media widgets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11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Other: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550387"/>
                <w:placeholder>
                  <w:docPart w:val="65F9AC76B26B4B49A4061BCED8F9D138"/>
                </w:placeholder>
                <w:showingPlcHdr/>
              </w:sdtPr>
              <w:sdtEndPr/>
              <w:sdtContent>
                <w:r w:rsidR="00270738"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Web development budget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1538649"/>
            <w:placeholder>
              <w:docPart w:val="892ABE6550624400AE0C2B97F401176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Approximate number of pages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6083419"/>
            <w:placeholder>
              <w:docPart w:val="458E6CF0A130457799D207CB951D27CB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lastRenderedPageBreak/>
              <w:t xml:space="preserve">Links with the </w:t>
            </w:r>
            <w:r w:rsidR="00B83D8A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SCC </w:t>
            </w:r>
            <w:r w:rsidRPr="009A055D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site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2276866"/>
            <w:placeholder>
              <w:docPart w:val="E941653E00A349AC8DF8367B16DB0403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B83D8A" w:rsidP="00B83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Please specify the SCC</w:t>
                </w:r>
                <w:r w:rsidR="00270738" w:rsidRPr="009A055D">
                  <w:rPr>
                    <w:rStyle w:val="PlaceholderText"/>
                    <w:sz w:val="24"/>
                    <w:szCs w:val="24"/>
                  </w:rPr>
                  <w:t xml:space="preserve"> site pages (if any) that will link to your proposed site.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information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987CA9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</w:p>
        </w:tc>
        <w:tc>
          <w:tcPr>
            <w:tcW w:w="4508" w:type="dxa"/>
          </w:tcPr>
          <w:p w:rsidR="00270738" w:rsidRDefault="005B6139" w:rsidP="00BD777C">
            <w:pPr>
              <w:tabs>
                <w:tab w:val="left" w:pos="325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7325564"/>
                <w:placeholder>
                  <w:docPart w:val="21AFB792F5BB4D349EF949FE78895BA1"/>
                </w:placeholder>
                <w:showingPlcHdr/>
              </w:sdtPr>
              <w:sdtEndPr/>
              <w:sdtContent>
                <w:r w:rsidR="00270738">
                  <w:rPr>
                    <w:rStyle w:val="PlaceholderText"/>
                  </w:rPr>
                  <w:t>Please enter any background information about your request here, including your service’s previous history with online</w:t>
                </w:r>
                <w:r w:rsidR="00270738" w:rsidRPr="00503FA9">
                  <w:rPr>
                    <w:rStyle w:val="PlaceholderText"/>
                  </w:rPr>
                  <w:t>.</w:t>
                </w:r>
              </w:sdtContent>
            </w:sdt>
            <w:r w:rsidR="002707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987CA9" w:rsidRDefault="00987CA9" w:rsidP="00270738">
      <w:pPr>
        <w:rPr>
          <w:rFonts w:ascii="Arial" w:hAnsi="Arial" w:cs="Arial"/>
          <w:b/>
          <w:sz w:val="44"/>
          <w:szCs w:val="44"/>
        </w:rPr>
      </w:pPr>
    </w:p>
    <w:p w:rsidR="00270738" w:rsidRDefault="00270738" w:rsidP="0027073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70738" w:rsidTr="00BD777C">
        <w:tc>
          <w:tcPr>
            <w:tcW w:w="4673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9A055D">
              <w:rPr>
                <w:rFonts w:ascii="Arial" w:hAnsi="Arial" w:cs="Arial"/>
                <w:sz w:val="24"/>
                <w:szCs w:val="24"/>
              </w:rPr>
              <w:t>are you hoping to achieve?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59919592"/>
            <w:placeholder>
              <w:docPart w:val="A22D7291DFF34F629E324E61A2FD5FE2"/>
            </w:placeholder>
            <w:showingPlcHdr/>
          </w:sdtPr>
          <w:sdtEndPr/>
          <w:sdtContent>
            <w:tc>
              <w:tcPr>
                <w:tcW w:w="4343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673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measure and evaluate this</w:t>
            </w:r>
            <w:r w:rsidRPr="009A055D">
              <w:rPr>
                <w:rFonts w:ascii="Arial" w:hAnsi="Arial" w:cs="Arial"/>
                <w:sz w:val="24"/>
                <w:szCs w:val="24"/>
              </w:rPr>
              <w:t>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6249036"/>
            <w:placeholder>
              <w:docPart w:val="A22D7291DFF34F629E324E61A2FD5FE2"/>
            </w:placeholder>
            <w:showingPlcHdr/>
          </w:sdtPr>
          <w:sdtEndPr/>
          <w:sdtContent>
            <w:tc>
              <w:tcPr>
                <w:tcW w:w="4343" w:type="dxa"/>
              </w:tcPr>
              <w:p w:rsidR="00270738" w:rsidRPr="009A055D" w:rsidRDefault="00D412CB" w:rsidP="00BD777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270738" w:rsidRDefault="00270738" w:rsidP="0027073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Evidence of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70738" w:rsidTr="00BD777C">
        <w:tc>
          <w:tcPr>
            <w:tcW w:w="4390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What is the purpose of the site?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98179912"/>
            <w:placeholder>
              <w:docPart w:val="7343900D03474C04962C0A9945613D09"/>
            </w:placeholder>
            <w:showingPlcHdr/>
          </w:sdtPr>
          <w:sdtEndPr/>
          <w:sdtContent>
            <w:tc>
              <w:tcPr>
                <w:tcW w:w="4626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390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Have you checked if other websites do this already?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 xml:space="preserve"> *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</w:p>
        </w:tc>
        <w:tc>
          <w:tcPr>
            <w:tcW w:w="4626" w:type="dxa"/>
          </w:tcPr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75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42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270738" w:rsidTr="00BD777C">
        <w:tc>
          <w:tcPr>
            <w:tcW w:w="4390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 xml:space="preserve">Could your content be hosted on one of our </w:t>
            </w:r>
            <w:r w:rsidRPr="009A055D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existing sites</w:t>
            </w:r>
            <w:r w:rsidRPr="009A055D">
              <w:rPr>
                <w:rFonts w:ascii="Arial" w:hAnsi="Arial" w:cs="Arial"/>
                <w:sz w:val="24"/>
                <w:szCs w:val="24"/>
              </w:rPr>
              <w:t>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26" w:type="dxa"/>
          </w:tcPr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24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58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 xml:space="preserve"> Reason: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6062698"/>
                <w:placeholder>
                  <w:docPart w:val="661B51C9C5DB47BD8A7F24D03F889B87"/>
                </w:placeholder>
                <w:showingPlcHdr/>
              </w:sdtPr>
              <w:sdtEndPr/>
              <w:sdtContent>
                <w:r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70738" w:rsidTr="00BD777C">
        <w:tc>
          <w:tcPr>
            <w:tcW w:w="4390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 xml:space="preserve">Could your content be hosted in a section of the </w:t>
            </w:r>
            <w:r w:rsidR="00B83D8A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SCC</w:t>
            </w:r>
            <w:r w:rsidRPr="009A055D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 xml:space="preserve"> site</w:t>
            </w:r>
            <w:r w:rsidRPr="009A055D">
              <w:rPr>
                <w:rFonts w:ascii="Arial" w:hAnsi="Arial" w:cs="Arial"/>
                <w:sz w:val="24"/>
                <w:szCs w:val="24"/>
              </w:rPr>
              <w:t>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26" w:type="dxa"/>
          </w:tcPr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78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91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 xml:space="preserve"> Reason: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1198967"/>
                <w:placeholder>
                  <w:docPart w:val="661B51C9C5DB47BD8A7F24D03F889B87"/>
                </w:placeholder>
                <w:showingPlcHdr/>
              </w:sdtPr>
              <w:sdtEndPr/>
              <w:sdtContent>
                <w:r w:rsidR="00D412CB"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70738" w:rsidTr="00BD777C">
        <w:tc>
          <w:tcPr>
            <w:tcW w:w="4390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Is your content something your audience wants or needs?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26" w:type="dxa"/>
          </w:tcPr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90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32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 w:rsidRPr="009A05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 w:rsidRPr="009A055D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Reason:</w:t>
            </w:r>
            <w:r w:rsidRPr="009A055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9768449"/>
                <w:placeholder>
                  <w:docPart w:val="661B51C9C5DB47BD8A7F24D03F889B87"/>
                </w:placeholder>
                <w:showingPlcHdr/>
              </w:sdtPr>
              <w:sdtEndPr/>
              <w:sdtContent>
                <w:r w:rsidR="00D412CB" w:rsidRPr="009A055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270738" w:rsidRPr="009A055D" w:rsidRDefault="00270738" w:rsidP="0027073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br/>
      </w:r>
      <w:r w:rsidRPr="009A055D">
        <w:rPr>
          <w:rFonts w:ascii="Arial" w:hAnsi="Arial" w:cs="Arial"/>
          <w:b/>
          <w:sz w:val="44"/>
          <w:szCs w:val="44"/>
        </w:rPr>
        <w:t>Duration and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For how long do you require the site?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270738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762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83D8A">
              <w:rPr>
                <w:rFonts w:ascii="Arial" w:hAnsi="Arial" w:cs="Arial"/>
                <w:sz w:val="24"/>
                <w:szCs w:val="24"/>
              </w:rPr>
              <w:t xml:space="preserve"> 6 months</w:t>
            </w:r>
          </w:p>
          <w:p w:rsidR="00270738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41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>
              <w:rPr>
                <w:rFonts w:ascii="Arial" w:hAnsi="Arial" w:cs="Arial"/>
                <w:sz w:val="24"/>
                <w:szCs w:val="24"/>
              </w:rPr>
              <w:t xml:space="preserve"> 1 year</w:t>
            </w:r>
          </w:p>
          <w:p w:rsidR="00270738" w:rsidRPr="009A055D" w:rsidRDefault="005B6139" w:rsidP="00B83D8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759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3D8A">
              <w:rPr>
                <w:rFonts w:ascii="Arial" w:hAnsi="Arial" w:cs="Arial"/>
                <w:sz w:val="24"/>
                <w:szCs w:val="24"/>
              </w:rPr>
              <w:t>Longer</w:t>
            </w:r>
          </w:p>
        </w:tc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>How will you ensure the site’s quality during this time?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796674"/>
            <w:placeholder>
              <w:docPart w:val="D35B82D545FA4993937195D0A47AA1B5"/>
            </w:placeholder>
            <w:showingPlcHdr/>
          </w:sdtPr>
          <w:sdtEndPr/>
          <w:sdtContent>
            <w:tc>
              <w:tcPr>
                <w:tcW w:w="4508" w:type="dxa"/>
              </w:tcPr>
              <w:p w:rsidR="00270738" w:rsidRPr="009A055D" w:rsidRDefault="00270738" w:rsidP="00BD7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03F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 w:rsidRPr="009A055D">
              <w:rPr>
                <w:rFonts w:ascii="Arial" w:hAnsi="Arial" w:cs="Arial"/>
                <w:sz w:val="24"/>
                <w:szCs w:val="24"/>
              </w:rPr>
              <w:t xml:space="preserve">Are you aware of the </w:t>
            </w:r>
            <w:r w:rsidRPr="00FE46A6"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  <w:t>national accessibility standards</w:t>
            </w:r>
            <w:r w:rsidRPr="009A055D">
              <w:rPr>
                <w:rFonts w:ascii="Arial" w:hAnsi="Arial" w:cs="Arial"/>
                <w:sz w:val="24"/>
                <w:szCs w:val="24"/>
              </w:rPr>
              <w:t>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9A055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08" w:type="dxa"/>
          </w:tcPr>
          <w:p w:rsidR="00270738" w:rsidRPr="009A055D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92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270738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5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270738" w:rsidTr="00BD777C">
        <w:tc>
          <w:tcPr>
            <w:tcW w:w="4508" w:type="dxa"/>
          </w:tcPr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you be collecting or storing personal data?</w:t>
            </w:r>
            <w:r w:rsidRPr="009A055D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</w:p>
        </w:tc>
        <w:tc>
          <w:tcPr>
            <w:tcW w:w="4508" w:type="dxa"/>
          </w:tcPr>
          <w:p w:rsidR="00270738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9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270738" w:rsidRDefault="005B6139" w:rsidP="00BD777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257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7073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70738" w:rsidRPr="009A055D" w:rsidRDefault="00270738" w:rsidP="00BD7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‘Yes’, specify: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7193806"/>
                <w:placeholder>
                  <w:docPart w:val="09072076D7634D2F82C67C904C616054"/>
                </w:placeholder>
                <w:showingPlcHdr/>
              </w:sdtPr>
              <w:sdtEndPr/>
              <w:sdtContent>
                <w:r w:rsidRPr="00503F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87CA9" w:rsidRDefault="00987CA9" w:rsidP="00270738">
      <w:pPr>
        <w:rPr>
          <w:rFonts w:ascii="Arial" w:hAnsi="Arial" w:cs="Arial"/>
          <w:b/>
          <w:sz w:val="44"/>
          <w:szCs w:val="44"/>
        </w:rPr>
      </w:pPr>
    </w:p>
    <w:p w:rsidR="00987CA9" w:rsidRDefault="00987CA9" w:rsidP="00270738">
      <w:pPr>
        <w:rPr>
          <w:rFonts w:ascii="Arial" w:hAnsi="Arial" w:cs="Arial"/>
          <w:b/>
          <w:sz w:val="44"/>
          <w:szCs w:val="44"/>
        </w:rPr>
      </w:pPr>
    </w:p>
    <w:p w:rsidR="00987CA9" w:rsidRDefault="00987CA9" w:rsidP="00270738">
      <w:pPr>
        <w:rPr>
          <w:rFonts w:ascii="Arial" w:hAnsi="Arial" w:cs="Arial"/>
          <w:b/>
          <w:sz w:val="44"/>
          <w:szCs w:val="44"/>
        </w:rPr>
      </w:pPr>
    </w:p>
    <w:p w:rsidR="00987CA9" w:rsidRDefault="00987CA9" w:rsidP="00270738">
      <w:pPr>
        <w:rPr>
          <w:rFonts w:ascii="Arial" w:hAnsi="Arial" w:cs="Arial"/>
          <w:b/>
          <w:sz w:val="44"/>
          <w:szCs w:val="44"/>
        </w:rPr>
      </w:pPr>
    </w:p>
    <w:p w:rsidR="00987CA9" w:rsidRDefault="00987CA9" w:rsidP="00270738">
      <w:pPr>
        <w:rPr>
          <w:rFonts w:ascii="Arial" w:hAnsi="Arial" w:cs="Arial"/>
          <w:b/>
          <w:sz w:val="44"/>
          <w:szCs w:val="44"/>
        </w:rPr>
      </w:pPr>
    </w:p>
    <w:p w:rsidR="00987CA9" w:rsidRDefault="00987CA9" w:rsidP="00270738">
      <w:pPr>
        <w:rPr>
          <w:rFonts w:ascii="Arial" w:hAnsi="Arial" w:cs="Arial"/>
          <w:b/>
          <w:sz w:val="44"/>
          <w:szCs w:val="44"/>
        </w:rPr>
      </w:pPr>
    </w:p>
    <w:p w:rsidR="00270738" w:rsidRPr="00B74967" w:rsidRDefault="00270738" w:rsidP="00270738">
      <w:r>
        <w:rPr>
          <w:rFonts w:ascii="Arial" w:hAnsi="Arial" w:cs="Arial"/>
          <w:b/>
          <w:sz w:val="44"/>
          <w:szCs w:val="44"/>
        </w:rPr>
        <w:lastRenderedPageBreak/>
        <w:t>Your agreement with us</w:t>
      </w:r>
    </w:p>
    <w:p w:rsidR="00270738" w:rsidRDefault="00F74E4E" w:rsidP="00270738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270738">
        <w:rPr>
          <w:rFonts w:ascii="Arial" w:hAnsi="Arial" w:cs="Arial"/>
          <w:sz w:val="28"/>
          <w:szCs w:val="28"/>
        </w:rPr>
        <w:t xml:space="preserve">To set up a </w:t>
      </w:r>
      <w:r w:rsidR="00B83D8A">
        <w:rPr>
          <w:rFonts w:ascii="Arial" w:hAnsi="Arial" w:cs="Arial"/>
          <w:sz w:val="28"/>
          <w:szCs w:val="28"/>
        </w:rPr>
        <w:t>website</w:t>
      </w:r>
      <w:r w:rsidR="00270738">
        <w:rPr>
          <w:rFonts w:ascii="Arial" w:hAnsi="Arial" w:cs="Arial"/>
          <w:sz w:val="28"/>
          <w:szCs w:val="28"/>
        </w:rPr>
        <w:t>, you must agree to your role as site owner and follow</w:t>
      </w:r>
      <w:r w:rsidR="00270738" w:rsidRPr="00640C6D">
        <w:rPr>
          <w:rFonts w:ascii="Arial" w:hAnsi="Arial" w:cs="Arial"/>
          <w:sz w:val="28"/>
          <w:szCs w:val="28"/>
        </w:rPr>
        <w:t xml:space="preserve"> our shared goal:</w:t>
      </w:r>
      <w:r w:rsidR="00CD6CE5">
        <w:rPr>
          <w:rFonts w:ascii="Arial" w:hAnsi="Arial" w:cs="Arial"/>
          <w:sz w:val="28"/>
          <w:szCs w:val="28"/>
        </w:rPr>
        <w:br/>
      </w:r>
    </w:p>
    <w:p w:rsidR="00270738" w:rsidRPr="00640C6D" w:rsidRDefault="00270738" w:rsidP="00270738">
      <w:pPr>
        <w:jc w:val="center"/>
        <w:rPr>
          <w:rFonts w:ascii="Arial" w:hAnsi="Arial" w:cs="Arial"/>
          <w:i/>
          <w:sz w:val="28"/>
          <w:szCs w:val="24"/>
        </w:rPr>
      </w:pPr>
      <w:r w:rsidRPr="00640C6D">
        <w:rPr>
          <w:rFonts w:ascii="Arial" w:hAnsi="Arial" w:cs="Arial"/>
          <w:i/>
          <w:sz w:val="28"/>
          <w:szCs w:val="24"/>
        </w:rPr>
        <w:t xml:space="preserve">To give residents the best </w:t>
      </w:r>
      <w:r>
        <w:rPr>
          <w:rFonts w:ascii="Arial" w:hAnsi="Arial" w:cs="Arial"/>
          <w:i/>
          <w:sz w:val="28"/>
          <w:szCs w:val="24"/>
        </w:rPr>
        <w:t>possible online experience</w:t>
      </w:r>
      <w:r w:rsidRPr="00640C6D">
        <w:rPr>
          <w:rFonts w:ascii="Arial" w:hAnsi="Arial" w:cs="Arial"/>
          <w:i/>
          <w:sz w:val="28"/>
          <w:szCs w:val="24"/>
        </w:rPr>
        <w:t xml:space="preserve"> </w:t>
      </w:r>
      <w:r w:rsidRPr="00640C6D">
        <w:rPr>
          <w:rFonts w:ascii="Arial" w:hAnsi="Arial" w:cs="Arial"/>
          <w:i/>
          <w:sz w:val="28"/>
          <w:szCs w:val="24"/>
        </w:rPr>
        <w:br/>
        <w:t xml:space="preserve">by providing services that are straightforward, up to date, </w:t>
      </w:r>
      <w:r w:rsidRPr="00640C6D">
        <w:rPr>
          <w:rFonts w:ascii="Arial" w:hAnsi="Arial" w:cs="Arial"/>
          <w:i/>
          <w:sz w:val="28"/>
          <w:szCs w:val="24"/>
        </w:rPr>
        <w:br/>
        <w:t>value for money, and accessible to all</w:t>
      </w:r>
      <w:r w:rsidR="00CD6CE5">
        <w:rPr>
          <w:rFonts w:ascii="Arial" w:hAnsi="Arial" w:cs="Arial"/>
          <w:i/>
          <w:sz w:val="28"/>
          <w:szCs w:val="24"/>
        </w:rPr>
        <w:br/>
      </w:r>
      <w:r w:rsidR="00CD6CE5">
        <w:rPr>
          <w:rFonts w:ascii="Arial" w:hAnsi="Arial" w:cs="Arial"/>
          <w:i/>
          <w:sz w:val="28"/>
          <w:szCs w:val="24"/>
        </w:rPr>
        <w:br/>
      </w:r>
    </w:p>
    <w:p w:rsidR="00270738" w:rsidRDefault="00270738" w:rsidP="0027073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E0A22">
        <w:rPr>
          <w:rFonts w:ascii="Arial" w:hAnsi="Arial" w:cs="Arial"/>
          <w:b/>
          <w:color w:val="000000" w:themeColor="text1"/>
          <w:sz w:val="28"/>
          <w:szCs w:val="28"/>
        </w:rPr>
        <w:t>Your role</w:t>
      </w:r>
    </w:p>
    <w:p w:rsidR="00270738" w:rsidRDefault="00270738" w:rsidP="002707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Pr="009E0A22">
        <w:rPr>
          <w:rFonts w:ascii="Arial" w:hAnsi="Arial" w:cs="Arial"/>
          <w:sz w:val="28"/>
          <w:szCs w:val="28"/>
        </w:rPr>
        <w:t>review the information you’ve provided</w:t>
      </w:r>
      <w:r w:rsidR="00CD6CE5">
        <w:rPr>
          <w:rFonts w:ascii="Arial" w:hAnsi="Arial" w:cs="Arial"/>
          <w:sz w:val="28"/>
          <w:szCs w:val="28"/>
        </w:rPr>
        <w:t xml:space="preserve"> here </w:t>
      </w:r>
      <w:r>
        <w:rPr>
          <w:rFonts w:ascii="Arial" w:hAnsi="Arial" w:cs="Arial"/>
          <w:sz w:val="28"/>
          <w:szCs w:val="28"/>
        </w:rPr>
        <w:t>regularly,</w:t>
      </w:r>
      <w:r w:rsidRPr="009E0A22">
        <w:rPr>
          <w:rFonts w:ascii="Arial" w:hAnsi="Arial" w:cs="Arial"/>
          <w:sz w:val="28"/>
          <w:szCs w:val="28"/>
        </w:rPr>
        <w:t xml:space="preserve"> and notify us if anything changes</w:t>
      </w:r>
    </w:p>
    <w:p w:rsidR="00270738" w:rsidRPr="009E0A22" w:rsidRDefault="00270738" w:rsidP="00B83D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A22">
        <w:rPr>
          <w:rFonts w:ascii="Arial" w:hAnsi="Arial" w:cs="Arial"/>
          <w:sz w:val="28"/>
          <w:szCs w:val="28"/>
        </w:rPr>
        <w:t xml:space="preserve">To follow the </w:t>
      </w:r>
      <w:r w:rsidR="00B83D8A">
        <w:rPr>
          <w:rFonts w:ascii="Arial" w:hAnsi="Arial" w:cs="Arial"/>
          <w:sz w:val="28"/>
          <w:szCs w:val="28"/>
        </w:rPr>
        <w:t xml:space="preserve">“site owner responsibilities” laid out in the latest version of our </w:t>
      </w:r>
      <w:hyperlink r:id="rId7" w:history="1">
        <w:r w:rsidR="00B83D8A" w:rsidRPr="00CD6CE5">
          <w:rPr>
            <w:rStyle w:val="Hyperlink"/>
            <w:rFonts w:ascii="Arial" w:hAnsi="Arial" w:cs="Arial"/>
            <w:sz w:val="28"/>
            <w:szCs w:val="28"/>
          </w:rPr>
          <w:t>Website policy</w:t>
        </w:r>
      </w:hyperlink>
      <w:r w:rsidR="00B83D8A" w:rsidRPr="009E0A22">
        <w:rPr>
          <w:rFonts w:ascii="Arial" w:hAnsi="Arial" w:cs="Arial"/>
          <w:sz w:val="28"/>
          <w:szCs w:val="28"/>
        </w:rPr>
        <w:t xml:space="preserve"> </w:t>
      </w:r>
      <w:r w:rsidRPr="009E0A22">
        <w:rPr>
          <w:rFonts w:ascii="Arial" w:hAnsi="Arial" w:cs="Arial"/>
          <w:sz w:val="28"/>
          <w:szCs w:val="28"/>
        </w:rPr>
        <w:br/>
      </w:r>
      <w:r w:rsidR="00CD6CE5">
        <w:rPr>
          <w:rFonts w:ascii="Arial" w:hAnsi="Arial" w:cs="Arial"/>
          <w:sz w:val="28"/>
          <w:szCs w:val="28"/>
        </w:rPr>
        <w:br/>
      </w:r>
    </w:p>
    <w:p w:rsidR="00270738" w:rsidRDefault="00270738" w:rsidP="00270738">
      <w:pPr>
        <w:rPr>
          <w:rFonts w:ascii="Arial" w:hAnsi="Arial" w:cs="Arial"/>
          <w:b/>
          <w:sz w:val="28"/>
          <w:szCs w:val="28"/>
        </w:rPr>
      </w:pPr>
      <w:r w:rsidRPr="00640C6D">
        <w:rPr>
          <w:rFonts w:ascii="Arial" w:hAnsi="Arial" w:cs="Arial"/>
          <w:b/>
          <w:color w:val="000000" w:themeColor="text1"/>
          <w:sz w:val="28"/>
          <w:szCs w:val="28"/>
        </w:rPr>
        <w:t>Our role</w:t>
      </w:r>
    </w:p>
    <w:p w:rsidR="00270738" w:rsidRDefault="00270738" w:rsidP="0027073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E0A22">
        <w:rPr>
          <w:rFonts w:ascii="Arial" w:hAnsi="Arial" w:cs="Arial"/>
          <w:sz w:val="28"/>
          <w:szCs w:val="28"/>
        </w:rPr>
        <w:t xml:space="preserve">To add your </w:t>
      </w:r>
      <w:r w:rsidR="00B83D8A">
        <w:rPr>
          <w:rFonts w:ascii="Arial" w:hAnsi="Arial" w:cs="Arial"/>
          <w:sz w:val="28"/>
          <w:szCs w:val="28"/>
        </w:rPr>
        <w:t>website</w:t>
      </w:r>
      <w:r w:rsidRPr="009E0A22">
        <w:rPr>
          <w:rFonts w:ascii="Arial" w:hAnsi="Arial" w:cs="Arial"/>
          <w:sz w:val="28"/>
          <w:szCs w:val="28"/>
        </w:rPr>
        <w:t xml:space="preserve"> to</w:t>
      </w:r>
      <w:r w:rsidRPr="009E0A22">
        <w:rPr>
          <w:rFonts w:ascii="Arial" w:hAnsi="Arial" w:cs="Arial"/>
          <w:b/>
          <w:sz w:val="28"/>
          <w:szCs w:val="28"/>
        </w:rPr>
        <w:t xml:space="preserve"> </w:t>
      </w:r>
      <w:r w:rsidRPr="007E35C4">
        <w:rPr>
          <w:rFonts w:ascii="Arial" w:hAnsi="Arial" w:cs="Arial"/>
          <w:sz w:val="28"/>
          <w:szCs w:val="28"/>
        </w:rPr>
        <w:t>Surrey’s</w:t>
      </w:r>
      <w:r w:rsidRPr="009E0A22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9E0A22">
          <w:rPr>
            <w:rStyle w:val="Hyperlink"/>
            <w:rFonts w:ascii="Arial" w:hAnsi="Arial" w:cs="Arial"/>
            <w:sz w:val="28"/>
            <w:szCs w:val="28"/>
          </w:rPr>
          <w:t>online digital portfolio</w:t>
        </w:r>
      </w:hyperlink>
      <w:r>
        <w:rPr>
          <w:rFonts w:ascii="Arial" w:hAnsi="Arial" w:cs="Arial"/>
          <w:sz w:val="28"/>
          <w:szCs w:val="28"/>
        </w:rPr>
        <w:t xml:space="preserve"> – the list </w:t>
      </w:r>
      <w:r w:rsidRPr="009E0A22">
        <w:rPr>
          <w:rFonts w:ascii="Arial" w:hAnsi="Arial" w:cs="Arial"/>
          <w:sz w:val="28"/>
          <w:szCs w:val="28"/>
        </w:rPr>
        <w:t>of official</w:t>
      </w:r>
      <w:r>
        <w:rPr>
          <w:rFonts w:ascii="Arial" w:hAnsi="Arial" w:cs="Arial"/>
          <w:sz w:val="28"/>
          <w:szCs w:val="28"/>
        </w:rPr>
        <w:t xml:space="preserve"> Surrey County Council websites</w:t>
      </w:r>
    </w:p>
    <w:p w:rsidR="00B83D8A" w:rsidRPr="00B83D8A" w:rsidRDefault="00B83D8A" w:rsidP="00B83D8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 assist you in your role as site owner in the ways explained in the latest version of our </w:t>
      </w:r>
      <w:hyperlink r:id="rId9" w:history="1">
        <w:r w:rsidR="00CD6CE5" w:rsidRPr="00CD6CE5">
          <w:rPr>
            <w:rStyle w:val="Hyperlink"/>
            <w:rFonts w:ascii="Arial" w:hAnsi="Arial" w:cs="Arial"/>
            <w:sz w:val="28"/>
            <w:szCs w:val="28"/>
          </w:rPr>
          <w:t>Website policy</w:t>
        </w:r>
      </w:hyperlink>
      <w:r w:rsidR="00CD6CE5">
        <w:rPr>
          <w:rFonts w:ascii="Arial" w:hAnsi="Arial" w:cs="Arial"/>
          <w:sz w:val="28"/>
          <w:szCs w:val="28"/>
        </w:rPr>
        <w:br/>
      </w:r>
      <w:r w:rsidR="00CD6CE5">
        <w:rPr>
          <w:rFonts w:ascii="Arial" w:hAnsi="Arial" w:cs="Arial"/>
          <w:sz w:val="28"/>
          <w:szCs w:val="28"/>
        </w:rPr>
        <w:br/>
      </w:r>
    </w:p>
    <w:p w:rsidR="00270738" w:rsidRDefault="00270738" w:rsidP="00270738">
      <w:pPr>
        <w:pStyle w:val="NormalWeb"/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sdt>
        <w:sdtPr>
          <w:rPr>
            <w:rFonts w:ascii="Arial" w:hAnsi="Arial" w:cs="Arial"/>
            <w:color w:val="FF0000"/>
            <w:sz w:val="28"/>
            <w:szCs w:val="28"/>
          </w:rPr>
          <w:id w:val="-139418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C1F">
            <w:rPr>
              <w:rFonts w:ascii="MS Gothic" w:eastAsia="MS Gothic" w:hAnsi="MS Gothic" w:cs="Arial" w:hint="eastAsia"/>
              <w:color w:val="FF0000"/>
              <w:sz w:val="28"/>
              <w:szCs w:val="28"/>
            </w:rPr>
            <w:t>☐</w:t>
          </w:r>
        </w:sdtContent>
      </w:sdt>
      <w:r w:rsidRPr="00FE46A6">
        <w:rPr>
          <w:rFonts w:ascii="Arial" w:hAnsi="Arial" w:cs="Arial"/>
          <w:color w:val="FF0000"/>
          <w:sz w:val="28"/>
          <w:szCs w:val="28"/>
        </w:rPr>
        <w:t xml:space="preserve">* </w:t>
      </w:r>
      <w:r w:rsidRPr="002972B0">
        <w:rPr>
          <w:rFonts w:ascii="Arial" w:hAnsi="Arial" w:cs="Arial"/>
          <w:b/>
          <w:sz w:val="28"/>
          <w:szCs w:val="28"/>
        </w:rPr>
        <w:t xml:space="preserve">I confirm that the information </w:t>
      </w:r>
      <w:r>
        <w:rPr>
          <w:rFonts w:ascii="Arial" w:hAnsi="Arial" w:cs="Arial"/>
          <w:b/>
          <w:sz w:val="28"/>
          <w:szCs w:val="28"/>
        </w:rPr>
        <w:t>provided is accurate, and</w:t>
      </w:r>
      <w:r w:rsidR="00172C1F">
        <w:rPr>
          <w:rFonts w:ascii="Arial" w:hAnsi="Arial" w:cs="Arial"/>
          <w:b/>
          <w:sz w:val="28"/>
          <w:szCs w:val="28"/>
        </w:rPr>
        <w:t xml:space="preserve"> I understand and agree to</w:t>
      </w:r>
      <w:r w:rsidR="00CD6CE5">
        <w:rPr>
          <w:rFonts w:ascii="Arial" w:hAnsi="Arial" w:cs="Arial"/>
          <w:b/>
          <w:sz w:val="28"/>
          <w:szCs w:val="28"/>
        </w:rPr>
        <w:t xml:space="preserve"> follow the terms of the website policy, should my site</w:t>
      </w:r>
      <w:bookmarkStart w:id="1" w:name="_New_project_request"/>
      <w:bookmarkEnd w:id="1"/>
      <w:r w:rsidRPr="002972B0">
        <w:rPr>
          <w:rFonts w:ascii="Arial" w:hAnsi="Arial" w:cs="Arial"/>
          <w:b/>
          <w:sz w:val="28"/>
          <w:szCs w:val="28"/>
        </w:rPr>
        <w:t xml:space="preserve"> be approved.</w:t>
      </w:r>
      <w:r w:rsidRPr="007E35C4">
        <w:rPr>
          <w:rFonts w:ascii="Arial" w:hAnsi="Arial" w:cs="Arial"/>
          <w:sz w:val="28"/>
          <w:szCs w:val="28"/>
        </w:rPr>
        <w:br/>
      </w:r>
    </w:p>
    <w:p w:rsidR="00270738" w:rsidRDefault="00CD6CE5" w:rsidP="0027073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</w:r>
      <w:r w:rsidR="0027073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br/>
      </w:r>
      <w:r w:rsidR="00270738" w:rsidRPr="003D5BB5">
        <w:rPr>
          <w:rFonts w:ascii="Arial" w:hAnsi="Arial" w:cs="Arial"/>
          <w:color w:val="000000" w:themeColor="text1"/>
          <w:sz w:val="28"/>
          <w:szCs w:val="28"/>
        </w:rPr>
        <w:t>Please return</w:t>
      </w:r>
      <w:r w:rsidR="00270738">
        <w:rPr>
          <w:rFonts w:ascii="Arial" w:hAnsi="Arial" w:cs="Arial"/>
          <w:color w:val="000000" w:themeColor="text1"/>
          <w:sz w:val="28"/>
          <w:szCs w:val="28"/>
        </w:rPr>
        <w:t xml:space="preserve"> this</w:t>
      </w:r>
      <w:r w:rsidR="00270738" w:rsidRPr="003D5BB5">
        <w:rPr>
          <w:rFonts w:ascii="Arial" w:hAnsi="Arial" w:cs="Arial"/>
          <w:color w:val="000000" w:themeColor="text1"/>
          <w:sz w:val="28"/>
          <w:szCs w:val="28"/>
        </w:rPr>
        <w:t xml:space="preserve"> document to </w:t>
      </w:r>
      <w:hyperlink r:id="rId10" w:history="1">
        <w:r w:rsidR="00172C1F" w:rsidRPr="00002218">
          <w:rPr>
            <w:rStyle w:val="Hyperlink"/>
            <w:rFonts w:ascii="Arial" w:hAnsi="Arial" w:cs="Arial"/>
            <w:sz w:val="28"/>
            <w:szCs w:val="28"/>
          </w:rPr>
          <w:t>digitalprojectsteam@surreycc.gov.uk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using the</w:t>
      </w:r>
      <w:r w:rsidR="0027073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0738" w:rsidRPr="003D5BB5">
        <w:rPr>
          <w:rFonts w:ascii="Arial" w:hAnsi="Arial" w:cs="Arial"/>
          <w:color w:val="000000" w:themeColor="text1"/>
          <w:sz w:val="28"/>
          <w:szCs w:val="28"/>
        </w:rPr>
        <w:t xml:space="preserve">subject heading ‘New </w:t>
      </w:r>
      <w:r>
        <w:rPr>
          <w:rFonts w:ascii="Arial" w:hAnsi="Arial" w:cs="Arial"/>
          <w:color w:val="000000" w:themeColor="text1"/>
          <w:sz w:val="28"/>
          <w:szCs w:val="28"/>
        </w:rPr>
        <w:t>website</w:t>
      </w:r>
      <w:r w:rsidR="00270738" w:rsidRPr="003D5BB5">
        <w:rPr>
          <w:rFonts w:ascii="Arial" w:hAnsi="Arial" w:cs="Arial"/>
          <w:color w:val="000000" w:themeColor="text1"/>
          <w:sz w:val="28"/>
          <w:szCs w:val="28"/>
        </w:rPr>
        <w:t xml:space="preserve"> request’</w:t>
      </w:r>
    </w:p>
    <w:p w:rsidR="003D1283" w:rsidRPr="00270738" w:rsidRDefault="005B6139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D1283" w:rsidRPr="0027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AF" w:rsidRDefault="00D412CB">
      <w:pPr>
        <w:spacing w:after="0" w:line="240" w:lineRule="auto"/>
      </w:pPr>
      <w:r>
        <w:separator/>
      </w:r>
    </w:p>
  </w:endnote>
  <w:endnote w:type="continuationSeparator" w:id="0">
    <w:p w:rsidR="002A7DAF" w:rsidRDefault="00D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AF" w:rsidRDefault="00D412CB">
      <w:pPr>
        <w:spacing w:after="0" w:line="240" w:lineRule="auto"/>
      </w:pPr>
      <w:r>
        <w:separator/>
      </w:r>
    </w:p>
  </w:footnote>
  <w:footnote w:type="continuationSeparator" w:id="0">
    <w:p w:rsidR="002A7DAF" w:rsidRDefault="00D4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1D6"/>
    <w:multiLevelType w:val="hybridMultilevel"/>
    <w:tmpl w:val="AC34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7866"/>
    <w:multiLevelType w:val="hybridMultilevel"/>
    <w:tmpl w:val="7148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mE/ygyLSafVPAQ13XJ7dm8w8ZphSmUUdT3IryRH1BrGPYFYVLhK5bgzPkHV/ZYIGolSBr5/iCKvWJJHLtH7IA==" w:salt="BpPLllA8eAKNyai/1x/P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38"/>
    <w:rsid w:val="00172C1F"/>
    <w:rsid w:val="00270738"/>
    <w:rsid w:val="002A7DAF"/>
    <w:rsid w:val="004815BF"/>
    <w:rsid w:val="005B6139"/>
    <w:rsid w:val="00987CA9"/>
    <w:rsid w:val="00B83D8A"/>
    <w:rsid w:val="00CD6CE5"/>
    <w:rsid w:val="00D412CB"/>
    <w:rsid w:val="00DE1789"/>
    <w:rsid w:val="00E46A9F"/>
    <w:rsid w:val="00F74E4E"/>
    <w:rsid w:val="00F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AEB55-1BE9-4DFB-84B1-C3DB2E7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7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7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07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7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738"/>
    <w:rPr>
      <w:color w:val="808080"/>
    </w:rPr>
  </w:style>
  <w:style w:type="table" w:styleId="TableGrid">
    <w:name w:val="Table Grid"/>
    <w:basedOn w:val="TableNormal"/>
    <w:uiPriority w:val="39"/>
    <w:rsid w:val="0027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cc.gov.uk/your-council/about-our-website/partnership-websites-and-microsites/our-microsi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reycc.gov.uk/__data/assets/pdf_file/0006/149955/Website-Policy-2017-18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gitalprojectsteam@surreyc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reycc.gov.uk/__data/assets/pdf_file/0006/149955/Website-Policy-2017-1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B4CB7740448CF8EA0B0D91E98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BAFA-2B15-4D27-94B4-49FA904B8636}"/>
      </w:docPartPr>
      <w:docPartBody>
        <w:p w:rsidR="002B69C6" w:rsidRDefault="002B69C6" w:rsidP="002B69C6">
          <w:pPr>
            <w:pStyle w:val="ADBB4CB7740448CF8EA0B0D91E98681C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C33CBFF41144280B7E0B5ACBE2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5D71-EF54-4D52-9695-B8905AB99F08}"/>
      </w:docPartPr>
      <w:docPartBody>
        <w:p w:rsidR="002B69C6" w:rsidRDefault="002B69C6" w:rsidP="002B69C6">
          <w:pPr>
            <w:pStyle w:val="7C33CBFF41144280B7E0B5ACBE2C3540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ED76467F0BC4064B92AA55CF38B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FA5C-409F-431D-AACB-A9336AFCB0C1}"/>
      </w:docPartPr>
      <w:docPartBody>
        <w:p w:rsidR="002B69C6" w:rsidRDefault="002B69C6" w:rsidP="002B69C6">
          <w:pPr>
            <w:pStyle w:val="DED76467F0BC4064B92AA55CF38B9AAC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A5A68F3FEA740F0A7BF5D506543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B37D-7407-4E8F-89BF-EB1D2ED7AD05}"/>
      </w:docPartPr>
      <w:docPartBody>
        <w:p w:rsidR="002B69C6" w:rsidRDefault="002B69C6" w:rsidP="002B69C6">
          <w:pPr>
            <w:pStyle w:val="AA5A68F3FEA740F0A7BF5D506543AF91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4EA09BDB7DE47DBA61BFC103091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F85E-23D3-4936-91E3-A7EB990AF3D1}"/>
      </w:docPartPr>
      <w:docPartBody>
        <w:p w:rsidR="002B69C6" w:rsidRDefault="002B69C6" w:rsidP="002B69C6">
          <w:pPr>
            <w:pStyle w:val="14EA09BDB7DE47DBA61BFC103091A96E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DEB3F93F5814DA8A0930AD5CACB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4FA2-D863-4E4D-9B37-2B308350B558}"/>
      </w:docPartPr>
      <w:docPartBody>
        <w:p w:rsidR="002B69C6" w:rsidRDefault="002B69C6" w:rsidP="002B69C6">
          <w:pPr>
            <w:pStyle w:val="7DEB3F93F5814DA8A0930AD5CACB51D3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2EE63381E6D4F5D95DA70A2008F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05B5-586B-4370-9C4F-A330ADCC482A}"/>
      </w:docPartPr>
      <w:docPartBody>
        <w:p w:rsidR="002B69C6" w:rsidRDefault="002B69C6" w:rsidP="002B69C6">
          <w:pPr>
            <w:pStyle w:val="02EE63381E6D4F5D95DA70A2008F6B6C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5F9AC76B26B4B49A4061BCED8F9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1608-8369-4FB7-A532-88BFFA58E0BC}"/>
      </w:docPartPr>
      <w:docPartBody>
        <w:p w:rsidR="002B69C6" w:rsidRDefault="002B69C6" w:rsidP="002B69C6">
          <w:pPr>
            <w:pStyle w:val="65F9AC76B26B4B49A4061BCED8F9D138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92ABE6550624400AE0C2B97F401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52A8-6B0B-4D7E-9722-1B1E18B937ED}"/>
      </w:docPartPr>
      <w:docPartBody>
        <w:p w:rsidR="002B69C6" w:rsidRDefault="002B69C6" w:rsidP="002B69C6">
          <w:pPr>
            <w:pStyle w:val="892ABE6550624400AE0C2B97F4011760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58E6CF0A130457799D207CB951D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F2A9-84BF-42F3-815F-CFA1B3621B5E}"/>
      </w:docPartPr>
      <w:docPartBody>
        <w:p w:rsidR="002B69C6" w:rsidRDefault="002B69C6" w:rsidP="002B69C6">
          <w:pPr>
            <w:pStyle w:val="458E6CF0A130457799D207CB951D27CB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941653E00A349AC8DF8367B16DB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A2E3-06E8-4B05-833D-9A22BBC6A19A}"/>
      </w:docPartPr>
      <w:docPartBody>
        <w:p w:rsidR="002B69C6" w:rsidRDefault="002B69C6" w:rsidP="002B69C6">
          <w:pPr>
            <w:pStyle w:val="E941653E00A349AC8DF8367B16DB04031"/>
          </w:pPr>
          <w:r>
            <w:rPr>
              <w:rStyle w:val="PlaceholderText"/>
              <w:sz w:val="24"/>
              <w:szCs w:val="24"/>
            </w:rPr>
            <w:t>Please specify the SCC</w:t>
          </w:r>
          <w:r w:rsidRPr="009A055D">
            <w:rPr>
              <w:rStyle w:val="PlaceholderText"/>
              <w:sz w:val="24"/>
              <w:szCs w:val="24"/>
            </w:rPr>
            <w:t xml:space="preserve"> site pages (if any) that will link to your proposed site.</w:t>
          </w:r>
        </w:p>
      </w:docPartBody>
    </w:docPart>
    <w:docPart>
      <w:docPartPr>
        <w:name w:val="21AFB792F5BB4D349EF949FE7889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ADC0-F67A-4680-A2EF-27A54949DDF1}"/>
      </w:docPartPr>
      <w:docPartBody>
        <w:p w:rsidR="002B69C6" w:rsidRDefault="002B69C6" w:rsidP="002B69C6">
          <w:pPr>
            <w:pStyle w:val="21AFB792F5BB4D349EF949FE78895BA11"/>
          </w:pPr>
          <w:r>
            <w:rPr>
              <w:rStyle w:val="PlaceholderText"/>
            </w:rPr>
            <w:t>Please enter any background information about your request here, including your service’s previous history with online</w:t>
          </w:r>
          <w:r w:rsidRPr="00503FA9">
            <w:rPr>
              <w:rStyle w:val="PlaceholderText"/>
            </w:rPr>
            <w:t>.</w:t>
          </w:r>
        </w:p>
      </w:docPartBody>
    </w:docPart>
    <w:docPart>
      <w:docPartPr>
        <w:name w:val="A22D7291DFF34F629E324E61A2FD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F1E9-BA1F-43E2-AF9E-5FAE1026F83F}"/>
      </w:docPartPr>
      <w:docPartBody>
        <w:p w:rsidR="002B69C6" w:rsidRDefault="002B69C6" w:rsidP="002B69C6">
          <w:pPr>
            <w:pStyle w:val="A22D7291DFF34F629E324E61A2FD5FE2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343900D03474C04962C0A994561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4DD2-5A1A-470C-9E07-21D797569A15}"/>
      </w:docPartPr>
      <w:docPartBody>
        <w:p w:rsidR="002B69C6" w:rsidRDefault="002B69C6" w:rsidP="002B69C6">
          <w:pPr>
            <w:pStyle w:val="7343900D03474C04962C0A9945613D09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61B51C9C5DB47BD8A7F24D03F88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15C8-D577-401E-9E43-87ED847B5992}"/>
      </w:docPartPr>
      <w:docPartBody>
        <w:p w:rsidR="002B69C6" w:rsidRDefault="002B69C6" w:rsidP="002B69C6">
          <w:pPr>
            <w:pStyle w:val="661B51C9C5DB47BD8A7F24D03F889B871"/>
          </w:pPr>
          <w:r w:rsidRPr="009A05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35B82D545FA4993937195D0A47A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9EAA-2533-453F-B7B8-0B3C9B26A2C9}"/>
      </w:docPartPr>
      <w:docPartBody>
        <w:p w:rsidR="002B69C6" w:rsidRDefault="002B69C6" w:rsidP="002B69C6">
          <w:pPr>
            <w:pStyle w:val="D35B82D545FA4993937195D0A47AA1B51"/>
          </w:pPr>
          <w:r w:rsidRPr="00503FA9">
            <w:rPr>
              <w:rStyle w:val="PlaceholderText"/>
            </w:rPr>
            <w:t>Click here to enter text.</w:t>
          </w:r>
        </w:p>
      </w:docPartBody>
    </w:docPart>
    <w:docPart>
      <w:docPartPr>
        <w:name w:val="09072076D7634D2F82C67C904C61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8257-BF04-497D-9342-A19B3BBE140D}"/>
      </w:docPartPr>
      <w:docPartBody>
        <w:p w:rsidR="002B69C6" w:rsidRDefault="002B69C6" w:rsidP="002B69C6">
          <w:pPr>
            <w:pStyle w:val="09072076D7634D2F82C67C904C6160541"/>
          </w:pPr>
          <w:r w:rsidRPr="00503F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68"/>
    <w:rsid w:val="002B69C6"/>
    <w:rsid w:val="00A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9C6"/>
    <w:rPr>
      <w:color w:val="808080"/>
    </w:rPr>
  </w:style>
  <w:style w:type="paragraph" w:customStyle="1" w:styleId="ADBB4CB7740448CF8EA0B0D91E98681C">
    <w:name w:val="ADBB4CB7740448CF8EA0B0D91E98681C"/>
    <w:rsid w:val="00AD2D68"/>
  </w:style>
  <w:style w:type="paragraph" w:customStyle="1" w:styleId="7C33CBFF41144280B7E0B5ACBE2C3540">
    <w:name w:val="7C33CBFF41144280B7E0B5ACBE2C3540"/>
    <w:rsid w:val="00AD2D68"/>
  </w:style>
  <w:style w:type="paragraph" w:customStyle="1" w:styleId="DED76467F0BC4064B92AA55CF38B9AAC">
    <w:name w:val="DED76467F0BC4064B92AA55CF38B9AAC"/>
    <w:rsid w:val="00AD2D68"/>
  </w:style>
  <w:style w:type="paragraph" w:customStyle="1" w:styleId="AA5A68F3FEA740F0A7BF5D506543AF91">
    <w:name w:val="AA5A68F3FEA740F0A7BF5D506543AF91"/>
    <w:rsid w:val="00AD2D68"/>
  </w:style>
  <w:style w:type="paragraph" w:customStyle="1" w:styleId="14EA09BDB7DE47DBA61BFC103091A96E">
    <w:name w:val="14EA09BDB7DE47DBA61BFC103091A96E"/>
    <w:rsid w:val="00AD2D68"/>
  </w:style>
  <w:style w:type="paragraph" w:customStyle="1" w:styleId="7DEB3F93F5814DA8A0930AD5CACB51D3">
    <w:name w:val="7DEB3F93F5814DA8A0930AD5CACB51D3"/>
    <w:rsid w:val="00AD2D68"/>
  </w:style>
  <w:style w:type="paragraph" w:customStyle="1" w:styleId="02EE63381E6D4F5D95DA70A2008F6B6C">
    <w:name w:val="02EE63381E6D4F5D95DA70A2008F6B6C"/>
    <w:rsid w:val="00AD2D68"/>
  </w:style>
  <w:style w:type="paragraph" w:customStyle="1" w:styleId="65F9AC76B26B4B49A4061BCED8F9D138">
    <w:name w:val="65F9AC76B26B4B49A4061BCED8F9D138"/>
    <w:rsid w:val="00AD2D68"/>
  </w:style>
  <w:style w:type="paragraph" w:customStyle="1" w:styleId="892ABE6550624400AE0C2B97F4011760">
    <w:name w:val="892ABE6550624400AE0C2B97F4011760"/>
    <w:rsid w:val="00AD2D68"/>
  </w:style>
  <w:style w:type="paragraph" w:customStyle="1" w:styleId="458E6CF0A130457799D207CB951D27CB">
    <w:name w:val="458E6CF0A130457799D207CB951D27CB"/>
    <w:rsid w:val="00AD2D68"/>
  </w:style>
  <w:style w:type="paragraph" w:customStyle="1" w:styleId="E941653E00A349AC8DF8367B16DB0403">
    <w:name w:val="E941653E00A349AC8DF8367B16DB0403"/>
    <w:rsid w:val="00AD2D68"/>
  </w:style>
  <w:style w:type="paragraph" w:customStyle="1" w:styleId="21AFB792F5BB4D349EF949FE78895BA1">
    <w:name w:val="21AFB792F5BB4D349EF949FE78895BA1"/>
    <w:rsid w:val="00AD2D68"/>
  </w:style>
  <w:style w:type="paragraph" w:customStyle="1" w:styleId="A22D7291DFF34F629E324E61A2FD5FE2">
    <w:name w:val="A22D7291DFF34F629E324E61A2FD5FE2"/>
    <w:rsid w:val="00AD2D68"/>
  </w:style>
  <w:style w:type="paragraph" w:customStyle="1" w:styleId="7343900D03474C04962C0A9945613D09">
    <w:name w:val="7343900D03474C04962C0A9945613D09"/>
    <w:rsid w:val="00AD2D68"/>
  </w:style>
  <w:style w:type="paragraph" w:customStyle="1" w:styleId="661B51C9C5DB47BD8A7F24D03F889B87">
    <w:name w:val="661B51C9C5DB47BD8A7F24D03F889B87"/>
    <w:rsid w:val="00AD2D68"/>
  </w:style>
  <w:style w:type="paragraph" w:customStyle="1" w:styleId="D35B82D545FA4993937195D0A47AA1B5">
    <w:name w:val="D35B82D545FA4993937195D0A47AA1B5"/>
    <w:rsid w:val="00AD2D68"/>
  </w:style>
  <w:style w:type="paragraph" w:customStyle="1" w:styleId="F318EE2848714DE1BE9FF61576496872">
    <w:name w:val="F318EE2848714DE1BE9FF61576496872"/>
    <w:rsid w:val="00AD2D68"/>
  </w:style>
  <w:style w:type="paragraph" w:customStyle="1" w:styleId="09072076D7634D2F82C67C904C616054">
    <w:name w:val="09072076D7634D2F82C67C904C616054"/>
    <w:rsid w:val="00AD2D68"/>
  </w:style>
  <w:style w:type="paragraph" w:customStyle="1" w:styleId="ADBB4CB7740448CF8EA0B0D91E98681C1">
    <w:name w:val="ADBB4CB7740448CF8EA0B0D91E98681C1"/>
    <w:rsid w:val="002B69C6"/>
    <w:rPr>
      <w:rFonts w:eastAsiaTheme="minorHAnsi"/>
      <w:lang w:eastAsia="en-US"/>
    </w:rPr>
  </w:style>
  <w:style w:type="paragraph" w:customStyle="1" w:styleId="7C33CBFF41144280B7E0B5ACBE2C35401">
    <w:name w:val="7C33CBFF41144280B7E0B5ACBE2C35401"/>
    <w:rsid w:val="002B69C6"/>
    <w:rPr>
      <w:rFonts w:eastAsiaTheme="minorHAnsi"/>
      <w:lang w:eastAsia="en-US"/>
    </w:rPr>
  </w:style>
  <w:style w:type="paragraph" w:customStyle="1" w:styleId="DED76467F0BC4064B92AA55CF38B9AAC1">
    <w:name w:val="DED76467F0BC4064B92AA55CF38B9AAC1"/>
    <w:rsid w:val="002B69C6"/>
    <w:rPr>
      <w:rFonts w:eastAsiaTheme="minorHAnsi"/>
      <w:lang w:eastAsia="en-US"/>
    </w:rPr>
  </w:style>
  <w:style w:type="paragraph" w:customStyle="1" w:styleId="AA5A68F3FEA740F0A7BF5D506543AF911">
    <w:name w:val="AA5A68F3FEA740F0A7BF5D506543AF911"/>
    <w:rsid w:val="002B69C6"/>
    <w:rPr>
      <w:rFonts w:eastAsiaTheme="minorHAnsi"/>
      <w:lang w:eastAsia="en-US"/>
    </w:rPr>
  </w:style>
  <w:style w:type="paragraph" w:customStyle="1" w:styleId="14EA09BDB7DE47DBA61BFC103091A96E1">
    <w:name w:val="14EA09BDB7DE47DBA61BFC103091A96E1"/>
    <w:rsid w:val="002B69C6"/>
    <w:rPr>
      <w:rFonts w:eastAsiaTheme="minorHAnsi"/>
      <w:lang w:eastAsia="en-US"/>
    </w:rPr>
  </w:style>
  <w:style w:type="paragraph" w:customStyle="1" w:styleId="7DEB3F93F5814DA8A0930AD5CACB51D31">
    <w:name w:val="7DEB3F93F5814DA8A0930AD5CACB51D31"/>
    <w:rsid w:val="002B69C6"/>
    <w:rPr>
      <w:rFonts w:eastAsiaTheme="minorHAnsi"/>
      <w:lang w:eastAsia="en-US"/>
    </w:rPr>
  </w:style>
  <w:style w:type="paragraph" w:customStyle="1" w:styleId="02EE63381E6D4F5D95DA70A2008F6B6C1">
    <w:name w:val="02EE63381E6D4F5D95DA70A2008F6B6C1"/>
    <w:rsid w:val="002B69C6"/>
    <w:rPr>
      <w:rFonts w:eastAsiaTheme="minorHAnsi"/>
      <w:lang w:eastAsia="en-US"/>
    </w:rPr>
  </w:style>
  <w:style w:type="paragraph" w:customStyle="1" w:styleId="65F9AC76B26B4B49A4061BCED8F9D1381">
    <w:name w:val="65F9AC76B26B4B49A4061BCED8F9D1381"/>
    <w:rsid w:val="002B69C6"/>
    <w:rPr>
      <w:rFonts w:eastAsiaTheme="minorHAnsi"/>
      <w:lang w:eastAsia="en-US"/>
    </w:rPr>
  </w:style>
  <w:style w:type="paragraph" w:customStyle="1" w:styleId="892ABE6550624400AE0C2B97F40117601">
    <w:name w:val="892ABE6550624400AE0C2B97F40117601"/>
    <w:rsid w:val="002B69C6"/>
    <w:rPr>
      <w:rFonts w:eastAsiaTheme="minorHAnsi"/>
      <w:lang w:eastAsia="en-US"/>
    </w:rPr>
  </w:style>
  <w:style w:type="paragraph" w:customStyle="1" w:styleId="458E6CF0A130457799D207CB951D27CB1">
    <w:name w:val="458E6CF0A130457799D207CB951D27CB1"/>
    <w:rsid w:val="002B69C6"/>
    <w:rPr>
      <w:rFonts w:eastAsiaTheme="minorHAnsi"/>
      <w:lang w:eastAsia="en-US"/>
    </w:rPr>
  </w:style>
  <w:style w:type="paragraph" w:customStyle="1" w:styleId="E941653E00A349AC8DF8367B16DB04031">
    <w:name w:val="E941653E00A349AC8DF8367B16DB04031"/>
    <w:rsid w:val="002B69C6"/>
    <w:rPr>
      <w:rFonts w:eastAsiaTheme="minorHAnsi"/>
      <w:lang w:eastAsia="en-US"/>
    </w:rPr>
  </w:style>
  <w:style w:type="paragraph" w:customStyle="1" w:styleId="21AFB792F5BB4D349EF949FE78895BA11">
    <w:name w:val="21AFB792F5BB4D349EF949FE78895BA11"/>
    <w:rsid w:val="002B69C6"/>
    <w:rPr>
      <w:rFonts w:eastAsiaTheme="minorHAnsi"/>
      <w:lang w:eastAsia="en-US"/>
    </w:rPr>
  </w:style>
  <w:style w:type="paragraph" w:customStyle="1" w:styleId="A22D7291DFF34F629E324E61A2FD5FE21">
    <w:name w:val="A22D7291DFF34F629E324E61A2FD5FE21"/>
    <w:rsid w:val="002B69C6"/>
    <w:rPr>
      <w:rFonts w:eastAsiaTheme="minorHAnsi"/>
      <w:lang w:eastAsia="en-US"/>
    </w:rPr>
  </w:style>
  <w:style w:type="paragraph" w:customStyle="1" w:styleId="7343900D03474C04962C0A9945613D091">
    <w:name w:val="7343900D03474C04962C0A9945613D091"/>
    <w:rsid w:val="002B69C6"/>
    <w:rPr>
      <w:rFonts w:eastAsiaTheme="minorHAnsi"/>
      <w:lang w:eastAsia="en-US"/>
    </w:rPr>
  </w:style>
  <w:style w:type="paragraph" w:customStyle="1" w:styleId="661B51C9C5DB47BD8A7F24D03F889B871">
    <w:name w:val="661B51C9C5DB47BD8A7F24D03F889B871"/>
    <w:rsid w:val="002B69C6"/>
    <w:rPr>
      <w:rFonts w:eastAsiaTheme="minorHAnsi"/>
      <w:lang w:eastAsia="en-US"/>
    </w:rPr>
  </w:style>
  <w:style w:type="paragraph" w:customStyle="1" w:styleId="D35B82D545FA4993937195D0A47AA1B51">
    <w:name w:val="D35B82D545FA4993937195D0A47AA1B51"/>
    <w:rsid w:val="002B69C6"/>
    <w:rPr>
      <w:rFonts w:eastAsiaTheme="minorHAnsi"/>
      <w:lang w:eastAsia="en-US"/>
    </w:rPr>
  </w:style>
  <w:style w:type="paragraph" w:customStyle="1" w:styleId="09072076D7634D2F82C67C904C6160541">
    <w:name w:val="09072076D7634D2F82C67C904C6160541"/>
    <w:rsid w:val="002B69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Kennedy BUS</dc:creator>
  <cp:keywords/>
  <dc:description/>
  <cp:lastModifiedBy>Patrick Kennedy BUS</cp:lastModifiedBy>
  <cp:revision>2</cp:revision>
  <dcterms:created xsi:type="dcterms:W3CDTF">2018-02-27T13:57:00Z</dcterms:created>
  <dcterms:modified xsi:type="dcterms:W3CDTF">2018-02-27T13:57:00Z</dcterms:modified>
</cp:coreProperties>
</file>